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DC4B" w14:textId="2F16C18B" w:rsidR="00B23756" w:rsidRDefault="00B23756">
      <w:r>
        <w:rPr>
          <w:noProof/>
        </w:rPr>
        <w:drawing>
          <wp:anchor distT="0" distB="0" distL="114300" distR="114300" simplePos="0" relativeHeight="251661312" behindDoc="1" locked="0" layoutInCell="1" allowOverlap="1" wp14:anchorId="6C44C464" wp14:editId="5944BAFD">
            <wp:simplePos x="0" y="0"/>
            <wp:positionH relativeFrom="column">
              <wp:posOffset>4509226</wp:posOffset>
            </wp:positionH>
            <wp:positionV relativeFrom="paragraph">
              <wp:posOffset>-51254</wp:posOffset>
            </wp:positionV>
            <wp:extent cx="4974590" cy="5182235"/>
            <wp:effectExtent l="0" t="0" r="0" b="0"/>
            <wp:wrapNone/>
            <wp:docPr id="180131319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18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386247" wp14:editId="29B8B519">
            <wp:simplePos x="0" y="0"/>
            <wp:positionH relativeFrom="column">
              <wp:posOffset>-400231</wp:posOffset>
            </wp:positionH>
            <wp:positionV relativeFrom="paragraph">
              <wp:posOffset>14061</wp:posOffset>
            </wp:positionV>
            <wp:extent cx="4974590" cy="5182235"/>
            <wp:effectExtent l="0" t="0" r="0" b="0"/>
            <wp:wrapNone/>
            <wp:docPr id="12137152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18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2EF563" w14:textId="5CA7CEE5" w:rsidR="00B23756" w:rsidRDefault="00B23756"/>
    <w:p w14:paraId="122837BC" w14:textId="77777777" w:rsidR="00B23756" w:rsidRDefault="00B23756"/>
    <w:p w14:paraId="0479E48C" w14:textId="5FE9FE3F" w:rsidR="00B23756" w:rsidRDefault="00B23756"/>
    <w:p w14:paraId="1469D0E3" w14:textId="64032421" w:rsidR="00B23756" w:rsidRDefault="00B23756"/>
    <w:p w14:paraId="3F036537" w14:textId="0C9BA9BA" w:rsidR="00B23756" w:rsidRDefault="00B23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040AF3" wp14:editId="09153F23">
                <wp:simplePos x="0" y="0"/>
                <wp:positionH relativeFrom="column">
                  <wp:posOffset>325120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25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7F2A" w14:textId="77777777" w:rsidR="00B23756" w:rsidRPr="00B23756" w:rsidRDefault="00B23756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23756"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>Voor alle kinderen die zich soms alleen voelen. Dat we hen mogen opvangen met vriendelijkheid. Laten we bidden.</w:t>
                            </w:r>
                          </w:p>
                          <w:p w14:paraId="750DFD89" w14:textId="5250C106" w:rsidR="00B23756" w:rsidRPr="00B23756" w:rsidRDefault="00B23756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40AF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.6pt;margin-top:.5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8m4NbdAAAACAEAAA8AAABk&#10;cnMvZG93bnJldi54bWxMj0tPwzAQhO9I/AdrkbhRJ24CVYhTIR4SR9qC1KMbbx4iXkex24Z/z3Ki&#10;x50ZzX5Trmc3iBNOofekIV0kIJBqb3tqNXzu3u5WIEI0ZM3gCTX8YIB1dX1VmsL6M23wtI2t4BIK&#10;hdHQxTgWUoa6Q2fCwo9I7DV+cibyObXSTubM5W6QKknupTM98YfOjPjcYf29PToNX7Qf3pvMdviQ&#10;f2Sb8fWlyeNO69ub+ekRRMQ5/ofhD5/RoWKmgz+SDWLQkKeKk6ynINjO1JKnHTQopZYgq1JeDqh+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8m4NbdAAAACAEAAA8AAAAAAAAAAAAA&#10;AAAAVQQAAGRycy9kb3ducmV2LnhtbFBLBQYAAAAABAAEAPMAAABfBQAAAAA=&#10;" filled="f" stroked="f">
                <v:textbox style="mso-fit-shape-to-text:t">
                  <w:txbxContent>
                    <w:p w14:paraId="735C7F2A" w14:textId="77777777" w:rsidR="00B23756" w:rsidRPr="00B23756" w:rsidRDefault="00B23756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  <w:r w:rsidRPr="00B23756"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t>Voor alle kinderen die zich soms alleen voelen. Dat we hen mogen opvangen met vriendelijkheid. Laten we bidden.</w:t>
                      </w:r>
                    </w:p>
                    <w:p w14:paraId="750DFD89" w14:textId="5250C106" w:rsidR="00B23756" w:rsidRPr="00B23756" w:rsidRDefault="00B23756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A4A12" w14:textId="71ACA7F0" w:rsidR="00B23756" w:rsidRDefault="00B23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8D0A26" wp14:editId="5D2B10A9">
                <wp:simplePos x="0" y="0"/>
                <wp:positionH relativeFrom="column">
                  <wp:posOffset>5216344</wp:posOffset>
                </wp:positionH>
                <wp:positionV relativeFrom="paragraph">
                  <wp:posOffset>5987</wp:posOffset>
                </wp:positionV>
                <wp:extent cx="2360930" cy="1404620"/>
                <wp:effectExtent l="0" t="0" r="0" b="2540"/>
                <wp:wrapNone/>
                <wp:docPr id="1197057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1BC5" w14:textId="1CBA3D46" w:rsidR="00B23756" w:rsidRPr="00B23756" w:rsidRDefault="00B23756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23756"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 xml:space="preserve">Voor alle nieuwe leerlingen dat ze hier een warme plek mogen vinden.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br/>
                            </w:r>
                            <w:r w:rsidRPr="00B23756"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>Laten we bidden.</w:t>
                            </w:r>
                          </w:p>
                          <w:p w14:paraId="71DEF72E" w14:textId="77777777" w:rsidR="00B23756" w:rsidRPr="00B23756" w:rsidRDefault="00B23756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D0A26" id="_x0000_s1027" type="#_x0000_t202" style="position:absolute;margin-left:410.75pt;margin-top:.4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N/PaRTeAAAACQEAAA8AAAAAAAAA&#10;AAAAAAAAVwQAAGRycy9kb3ducmV2LnhtbFBLBQYAAAAABAAEAPMAAABiBQAAAAA=&#10;" filled="f" stroked="f">
                <v:textbox style="mso-fit-shape-to-text:t">
                  <w:txbxContent>
                    <w:p w14:paraId="00BD1BC5" w14:textId="1CBA3D46" w:rsidR="00B23756" w:rsidRPr="00B23756" w:rsidRDefault="00B23756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  <w:r w:rsidRPr="00B23756"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t xml:space="preserve">Voor alle nieuwe leerlingen dat ze hier een warme plek mogen vinden. </w:t>
                      </w:r>
                      <w:r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br/>
                      </w:r>
                      <w:r w:rsidRPr="00B23756"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t>Laten we bidden.</w:t>
                      </w:r>
                    </w:p>
                    <w:p w14:paraId="71DEF72E" w14:textId="77777777" w:rsidR="00B23756" w:rsidRPr="00B23756" w:rsidRDefault="00B23756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06276" w14:textId="55750D71" w:rsidR="00B23756" w:rsidRDefault="00B23756" w:rsidP="00B23756">
      <w:pPr>
        <w:tabs>
          <w:tab w:val="left" w:pos="2931"/>
        </w:tabs>
      </w:pPr>
      <w:r>
        <w:tab/>
      </w:r>
    </w:p>
    <w:p w14:paraId="47B25397" w14:textId="31240DBD" w:rsidR="00B23756" w:rsidRDefault="00B23756"/>
    <w:p w14:paraId="1A097FFF" w14:textId="7E2BCEE2" w:rsidR="00B23756" w:rsidRDefault="00B23756"/>
    <w:p w14:paraId="3FAF2CC7" w14:textId="7059D0BC" w:rsidR="00B23756" w:rsidRDefault="00B23756"/>
    <w:p w14:paraId="76C3F629" w14:textId="77777777" w:rsidR="00B23756" w:rsidRDefault="00B23756"/>
    <w:p w14:paraId="3BB00DDA" w14:textId="31424789" w:rsidR="00B23756" w:rsidRDefault="00B23756"/>
    <w:p w14:paraId="44BBA15E" w14:textId="76C620FB" w:rsidR="00B23756" w:rsidRDefault="00B23756"/>
    <w:p w14:paraId="0D878FE6" w14:textId="309ED93B" w:rsidR="00B23756" w:rsidRDefault="00B23756"/>
    <w:p w14:paraId="61A8DE29" w14:textId="727EDB0C" w:rsidR="00B23756" w:rsidRDefault="00B23756"/>
    <w:p w14:paraId="42222539" w14:textId="77777777" w:rsidR="00B23756" w:rsidRDefault="00B23756"/>
    <w:p w14:paraId="5AD6B96E" w14:textId="396CC751" w:rsidR="00B23756" w:rsidRDefault="00B23756"/>
    <w:p w14:paraId="2EDFF4AE" w14:textId="41E5F284" w:rsidR="00B23756" w:rsidRDefault="00B23756">
      <w:r>
        <w:rPr>
          <w:noProof/>
        </w:rPr>
        <w:drawing>
          <wp:anchor distT="0" distB="0" distL="114300" distR="114300" simplePos="0" relativeHeight="251658240" behindDoc="1" locked="0" layoutInCell="1" allowOverlap="1" wp14:anchorId="5B0A0CF9" wp14:editId="5D0F7D31">
            <wp:simplePos x="0" y="0"/>
            <wp:positionH relativeFrom="margin">
              <wp:posOffset>-283029</wp:posOffset>
            </wp:positionH>
            <wp:positionV relativeFrom="paragraph">
              <wp:posOffset>199696</wp:posOffset>
            </wp:positionV>
            <wp:extent cx="4974336" cy="5181600"/>
            <wp:effectExtent l="0" t="0" r="0" b="0"/>
            <wp:wrapNone/>
            <wp:docPr id="319777891" name="Afbeelding 1" descr="Afbeelding met gebouw, raam, huis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77891" name="Afbeelding 1" descr="Afbeelding met gebouw, raam, huis, tekenfilm&#10;&#10;Door AI gegenereerde inhoud is mogelijk onjuist.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71EE5" wp14:editId="55D14550">
            <wp:simplePos x="0" y="0"/>
            <wp:positionH relativeFrom="column">
              <wp:posOffset>4530544</wp:posOffset>
            </wp:positionH>
            <wp:positionV relativeFrom="paragraph">
              <wp:posOffset>201749</wp:posOffset>
            </wp:positionV>
            <wp:extent cx="4974590" cy="5182235"/>
            <wp:effectExtent l="0" t="0" r="0" b="0"/>
            <wp:wrapNone/>
            <wp:docPr id="16808545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18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CE6C38" w14:textId="37663381" w:rsidR="00B23756" w:rsidRDefault="00B23756"/>
    <w:p w14:paraId="364BA48B" w14:textId="22FD1E25" w:rsidR="00B23756" w:rsidRDefault="00B23756" w:rsidP="00B23756">
      <w:pPr>
        <w:tabs>
          <w:tab w:val="left" w:pos="3823"/>
        </w:tabs>
      </w:pPr>
      <w:r>
        <w:tab/>
      </w:r>
    </w:p>
    <w:p w14:paraId="480F980A" w14:textId="542DEC2E" w:rsidR="00B23756" w:rsidRDefault="00B23756"/>
    <w:p w14:paraId="10DC16CE" w14:textId="2E20D00F" w:rsidR="00B23756" w:rsidRDefault="00B23756"/>
    <w:p w14:paraId="13A16A60" w14:textId="011DE9F8" w:rsidR="00B23756" w:rsidRDefault="00B23756" w:rsidP="00B23756">
      <w:pPr>
        <w:tabs>
          <w:tab w:val="left" w:pos="1208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CD5E4EB" wp14:editId="2C6FD0AB">
                <wp:simplePos x="0" y="0"/>
                <wp:positionH relativeFrom="column">
                  <wp:posOffset>5304155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0" b="2540"/>
                <wp:wrapNone/>
                <wp:docPr id="16943572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507AB" w14:textId="3514C966" w:rsidR="00B23756" w:rsidRPr="00B23756" w:rsidRDefault="00B23756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23756"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>Voor alle mensen die geen thuis hebben. Dat zij een veilige plek en goede mensen om zich heen mogen vinden. Laten we bidden.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5E4EB" id="_x0000_s1028" type="#_x0000_t202" style="position:absolute;margin-left:417.65pt;margin-top:.7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AkqDDu3wAAAAoBAAAPAAAAAAAA&#10;AAAAAAAAAFcEAABkcnMvZG93bnJldi54bWxQSwUGAAAAAAQABADzAAAAYwUAAAAA&#10;" filled="f" stroked="f">
                <v:textbox style="mso-fit-shape-to-text:t">
                  <w:txbxContent>
                    <w:p w14:paraId="725507AB" w14:textId="3514C966" w:rsidR="00B23756" w:rsidRPr="00B23756" w:rsidRDefault="00B23756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  <w:r w:rsidRPr="00B23756"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t>Voor alle mensen die geen thuis hebben. Dat zij een veilige plek en goede mensen om zich heen mogen vinden. Laten we bidden.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7F95AEA" w14:textId="475E15C9" w:rsidR="00B23756" w:rsidRDefault="00B23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C4AFC96" wp14:editId="38909801">
                <wp:simplePos x="0" y="0"/>
                <wp:positionH relativeFrom="column">
                  <wp:posOffset>406400</wp:posOffset>
                </wp:positionH>
                <wp:positionV relativeFrom="paragraph">
                  <wp:posOffset>50256</wp:posOffset>
                </wp:positionV>
                <wp:extent cx="2360930" cy="1404620"/>
                <wp:effectExtent l="0" t="0" r="0" b="2540"/>
                <wp:wrapNone/>
                <wp:docPr id="19032847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9701F" w14:textId="25DFAB8C" w:rsidR="00B23756" w:rsidRPr="00B23756" w:rsidRDefault="00B23756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23756"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>Voor onze leerkrachten en ouders dat zij ons helpen groeien met liefde en geduld. Laten we bidden.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AFC96" id="_x0000_s1029" type="#_x0000_t202" style="position:absolute;margin-left:32pt;margin-top:3.9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ARkqnj3gAAAAgBAAAPAAAAAAAA&#10;AAAAAAAAAFgEAABkcnMvZG93bnJldi54bWxQSwUGAAAAAAQABADzAAAAYwUAAAAA&#10;" filled="f" stroked="f">
                <v:textbox style="mso-fit-shape-to-text:t">
                  <w:txbxContent>
                    <w:p w14:paraId="45E9701F" w14:textId="25DFAB8C" w:rsidR="00B23756" w:rsidRPr="00B23756" w:rsidRDefault="00B23756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  <w:r w:rsidRPr="00B23756"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t>Voor onze leerkrachten en ouders dat zij ons helpen groeien met liefde en geduld. Laten we bidden.</w:t>
                      </w:r>
                    </w:p>
                  </w:txbxContent>
                </v:textbox>
              </v:shape>
            </w:pict>
          </mc:Fallback>
        </mc:AlternateContent>
      </w:r>
    </w:p>
    <w:p w14:paraId="37EFC97D" w14:textId="03A4FC8A" w:rsidR="00B23756" w:rsidRDefault="00B23756"/>
    <w:p w14:paraId="0E20E8E4" w14:textId="73264C63" w:rsidR="00B23756" w:rsidRDefault="00B23756"/>
    <w:p w14:paraId="6E9568F3" w14:textId="7547A21E" w:rsidR="00B23756" w:rsidRDefault="00B23756"/>
    <w:p w14:paraId="084A8870" w14:textId="0C58D1DB" w:rsidR="00B23756" w:rsidRDefault="00B23756"/>
    <w:p w14:paraId="56A7EAB9" w14:textId="79D0F73F" w:rsidR="00B23756" w:rsidRDefault="00B23756"/>
    <w:p w14:paraId="153F8A28" w14:textId="7D93B416" w:rsidR="00B23756" w:rsidRDefault="00B23756"/>
    <w:p w14:paraId="4656AA66" w14:textId="4449D9E3" w:rsidR="00B23756" w:rsidRDefault="00B23756"/>
    <w:p w14:paraId="2EAD4398" w14:textId="1099CB0B" w:rsidR="00B23756" w:rsidRDefault="00B23756"/>
    <w:p w14:paraId="4E4D4A49" w14:textId="68C0FE3D" w:rsidR="00B23756" w:rsidRDefault="00B23756"/>
    <w:p w14:paraId="3AC9FA12" w14:textId="770BDEDD" w:rsidR="00B23756" w:rsidRDefault="00B23756"/>
    <w:p w14:paraId="079444BD" w14:textId="4DD01F62" w:rsidR="00B23756" w:rsidRDefault="00B23756"/>
    <w:p w14:paraId="3404F333" w14:textId="4EE65F33" w:rsidR="00B23756" w:rsidRDefault="00B23756">
      <w:r>
        <w:rPr>
          <w:noProof/>
        </w:rPr>
        <w:drawing>
          <wp:anchor distT="0" distB="0" distL="114300" distR="114300" simplePos="0" relativeHeight="251670527" behindDoc="1" locked="0" layoutInCell="1" allowOverlap="1" wp14:anchorId="73898A98" wp14:editId="76DEF6B9">
            <wp:simplePos x="0" y="0"/>
            <wp:positionH relativeFrom="margin">
              <wp:align>left</wp:align>
            </wp:positionH>
            <wp:positionV relativeFrom="paragraph">
              <wp:posOffset>-379639</wp:posOffset>
            </wp:positionV>
            <wp:extent cx="4974590" cy="5182235"/>
            <wp:effectExtent l="0" t="0" r="0" b="0"/>
            <wp:wrapNone/>
            <wp:docPr id="2057639816" name="Afbeelding 1" descr="Afbeelding met gebouw, raam, huis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39816" name="Afbeelding 1" descr="Afbeelding met gebouw, raam, huis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18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5BE53" w14:textId="1E523C56" w:rsidR="005008A7" w:rsidRDefault="00B23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22B7771" wp14:editId="60AE749E">
                <wp:simplePos x="0" y="0"/>
                <wp:positionH relativeFrom="column">
                  <wp:posOffset>741771</wp:posOffset>
                </wp:positionH>
                <wp:positionV relativeFrom="paragraph">
                  <wp:posOffset>1154430</wp:posOffset>
                </wp:positionV>
                <wp:extent cx="2360930" cy="1404620"/>
                <wp:effectExtent l="0" t="0" r="0" b="2540"/>
                <wp:wrapNone/>
                <wp:docPr id="16015880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21FBD" w14:textId="703FF6EE" w:rsidR="00B23756" w:rsidRPr="00B23756" w:rsidRDefault="00D9523C" w:rsidP="00B23756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D9523C">
                              <w:rPr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>Voor onszelf dat wij elke dag opnieuw kansen zien en deuren openen voor een warme school. Laten we bidden.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B7771" id="_x0000_s1030" type="#_x0000_t202" style="position:absolute;margin-left:58.4pt;margin-top:90.9pt;width:185.9pt;height:110.6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" filled="f" stroked="f">
                <v:textbox style="mso-fit-shape-to-text:t">
                  <w:txbxContent>
                    <w:p w14:paraId="2E621FBD" w14:textId="703FF6EE" w:rsidR="00B23756" w:rsidRPr="00B23756" w:rsidRDefault="00D9523C" w:rsidP="00B23756">
                      <w:pPr>
                        <w:jc w:val="center"/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</w:pPr>
                      <w:r w:rsidRPr="00D9523C">
                        <w:rPr>
                          <w:b/>
                          <w:bCs/>
                          <w:color w:val="auto"/>
                          <w:sz w:val="52"/>
                          <w:szCs w:val="52"/>
                        </w:rPr>
                        <w:t>Voor onszelf dat wij elke dag opnieuw kansen zien en deuren openen voor een warme school. Laten we bidden.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8A7" w:rsidSect="00B237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56"/>
    <w:rsid w:val="005008A7"/>
    <w:rsid w:val="0082639C"/>
    <w:rsid w:val="00B23756"/>
    <w:rsid w:val="00D9523C"/>
    <w:rsid w:val="00E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A4D106"/>
  <w15:chartTrackingRefBased/>
  <w15:docId w15:val="{2021F1CC-5C60-4D6B-8732-8274F25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3756"/>
    <w:pPr>
      <w:suppressAutoHyphens/>
      <w:spacing w:after="200" w:line="312" w:lineRule="auto"/>
    </w:pPr>
    <w:rPr>
      <w:rFonts w:ascii="Trebuchet MS" w:hAnsi="Trebuchet MS"/>
      <w:color w:val="262626" w:themeColor="text1" w:themeTint="D9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2375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375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375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375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375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3756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3756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3756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3756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37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37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37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37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37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37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375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2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375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3756"/>
    <w:pPr>
      <w:suppressAutoHyphens w:val="0"/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237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3756"/>
    <w:pPr>
      <w:suppressAutoHyphens w:val="0"/>
      <w:spacing w:after="160" w:line="278" w:lineRule="auto"/>
      <w:ind w:left="720"/>
      <w:contextualSpacing/>
    </w:pPr>
    <w:rPr>
      <w:rFonts w:asciiTheme="minorHAnsi" w:hAnsiTheme="minorHAnsi"/>
      <w:color w:val="auto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237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37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3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Create a new document." ma:contentTypeScope="" ma:versionID="de4cb8bcb849e3fe7f71aa7b182b8796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f7a5e11500666ef476e6bbbf51d68d81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44C3D269-F0C0-412B-9DF0-7A9095516F17}"/>
</file>

<file path=customXml/itemProps2.xml><?xml version="1.0" encoding="utf-8"?>
<ds:datastoreItem xmlns:ds="http://schemas.openxmlformats.org/officeDocument/2006/customXml" ds:itemID="{0BBCEEC5-B910-41F3-AF28-73F2EEBAC25F}"/>
</file>

<file path=customXml/itemProps3.xml><?xml version="1.0" encoding="utf-8"?>
<ds:datastoreItem xmlns:ds="http://schemas.openxmlformats.org/officeDocument/2006/customXml" ds:itemID="{FCF53D91-8063-43BB-95CB-D6DF1C8C4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Vandenhaesevelde</dc:creator>
  <cp:keywords/>
  <dc:description/>
  <cp:lastModifiedBy>Kathleen Vandenhaesevelde</cp:lastModifiedBy>
  <cp:revision>1</cp:revision>
  <dcterms:created xsi:type="dcterms:W3CDTF">2025-05-24T21:10:00Z</dcterms:created>
  <dcterms:modified xsi:type="dcterms:W3CDTF">2025-05-24T21:22:00Z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</Properties>
</file>