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B37B4C" w14:textId="77777777" w:rsidR="00B80294" w:rsidRPr="00052D7D" w:rsidRDefault="00052D7D">
      <w:pPr>
        <w:rPr>
          <w:b/>
          <w:sz w:val="28"/>
          <w:szCs w:val="28"/>
          <w:u w:val="single"/>
        </w:rPr>
      </w:pPr>
      <w:r w:rsidRPr="00052D7D">
        <w:rPr>
          <w:b/>
          <w:sz w:val="28"/>
          <w:szCs w:val="28"/>
          <w:u w:val="single"/>
        </w:rPr>
        <w:t>Erkenning van schuld met verzoek tot toekenning van betalingsfaciliteiten</w:t>
      </w:r>
    </w:p>
    <w:p w14:paraId="0C8E1F07" w14:textId="77777777" w:rsidR="00052D7D" w:rsidRDefault="00052D7D">
      <w:pPr>
        <w:rPr>
          <w:sz w:val="28"/>
          <w:szCs w:val="28"/>
        </w:rPr>
      </w:pPr>
    </w:p>
    <w:p w14:paraId="4349124E" w14:textId="77777777" w:rsidR="00052D7D" w:rsidRDefault="00052D7D" w:rsidP="001D62B3">
      <w:pPr>
        <w:spacing w:after="320"/>
        <w:rPr>
          <w:sz w:val="28"/>
          <w:szCs w:val="28"/>
        </w:rPr>
      </w:pPr>
      <w:r w:rsidRPr="00052D7D">
        <w:rPr>
          <w:sz w:val="28"/>
          <w:szCs w:val="28"/>
        </w:rPr>
        <w:t>Ondergetekende …………………………………………………………</w:t>
      </w:r>
      <w:r>
        <w:rPr>
          <w:sz w:val="28"/>
          <w:szCs w:val="28"/>
        </w:rPr>
        <w:t xml:space="preserve">……………………………………. 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  <w:t>(voornaam en naam), wonende te ……………………………………………………………….……</w:t>
      </w:r>
    </w:p>
    <w:p w14:paraId="65500E1B" w14:textId="77777777" w:rsidR="00052D7D" w:rsidRDefault="00052D7D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…………………………………………………………………………………………………………………………..</w:t>
      </w:r>
    </w:p>
    <w:p w14:paraId="4B39FE7F" w14:textId="77777777" w:rsidR="00052D7D" w:rsidRDefault="00052D7D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 xml:space="preserve">(straat, huisnummer, </w:t>
      </w:r>
      <w:proofErr w:type="spellStart"/>
      <w:r>
        <w:rPr>
          <w:sz w:val="28"/>
          <w:szCs w:val="28"/>
        </w:rPr>
        <w:t>busnummer</w:t>
      </w:r>
      <w:proofErr w:type="spellEnd"/>
      <w:r>
        <w:rPr>
          <w:sz w:val="28"/>
          <w:szCs w:val="28"/>
        </w:rPr>
        <w:t>, postnummer, gemeente), handelend in zijn/haar hoedanigheid van ouder van zijn/haar minderjarig(e) kind(eren)</w:t>
      </w:r>
    </w:p>
    <w:p w14:paraId="0AE51C11" w14:textId="77777777" w:rsidR="00052D7D" w:rsidRDefault="00052D7D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…………………………………………………………………………………………………………………………..</w:t>
      </w:r>
    </w:p>
    <w:p w14:paraId="1272680F" w14:textId="77777777" w:rsidR="001D62B3" w:rsidRDefault="00052D7D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 xml:space="preserve">………………………………………………………………………………………………………………………….. (voornaam en naam van het kind/de kinderen), ingeschreven als leerling(en) in </w:t>
      </w:r>
    </w:p>
    <w:p w14:paraId="4A0EBD8C" w14:textId="77777777" w:rsidR="00052D7D" w:rsidRDefault="00052D7D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de school ………………………………………………………………………………………………………….</w:t>
      </w:r>
      <w:r w:rsidR="006E6EDF">
        <w:rPr>
          <w:sz w:val="28"/>
          <w:szCs w:val="28"/>
        </w:rPr>
        <w:br/>
      </w:r>
      <w:r w:rsidR="001D62B3">
        <w:rPr>
          <w:sz w:val="28"/>
          <w:szCs w:val="28"/>
        </w:rPr>
        <w:br/>
      </w:r>
      <w:r w:rsidR="006E6EDF">
        <w:rPr>
          <w:sz w:val="28"/>
          <w:szCs w:val="28"/>
        </w:rPr>
        <w:t>(volledige naam van de school), gelegen te ………………………………………………………</w:t>
      </w:r>
    </w:p>
    <w:p w14:paraId="328A833F" w14:textId="77777777" w:rsidR="006E6EDF" w:rsidRDefault="006E6EDF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………………………………………………………………………………………………………………………….</w:t>
      </w:r>
      <w:r>
        <w:rPr>
          <w:sz w:val="28"/>
          <w:szCs w:val="28"/>
        </w:rPr>
        <w:br/>
        <w:t xml:space="preserve">(volledig adres van de school), erkent hierbij aan deze school de som van </w:t>
      </w:r>
      <w:r>
        <w:rPr>
          <w:sz w:val="28"/>
          <w:szCs w:val="28"/>
        </w:rPr>
        <w:br/>
        <w:t xml:space="preserve">………………….. euro verschuldigd te zijn voor het kostgeld en de schoolbenodigdheden van zijn/haar hierboven vermelde kind(eren), zoals deze </w:t>
      </w:r>
      <w:r>
        <w:rPr>
          <w:sz w:val="28"/>
          <w:szCs w:val="28"/>
        </w:rPr>
        <w:br/>
        <w:t>som blijkt uit de schoolrekening(en) van ……………………………………………………………</w:t>
      </w:r>
      <w:r w:rsidR="001D62B3">
        <w:rPr>
          <w:sz w:val="28"/>
          <w:szCs w:val="28"/>
        </w:rPr>
        <w:br/>
      </w:r>
      <w:r>
        <w:rPr>
          <w:sz w:val="28"/>
          <w:szCs w:val="28"/>
        </w:rPr>
        <w:br/>
        <w:t>…………………………………………………………………………………………………………………………..</w:t>
      </w:r>
      <w:r>
        <w:rPr>
          <w:sz w:val="28"/>
          <w:szCs w:val="28"/>
        </w:rPr>
        <w:br/>
        <w:t>(datum of data van de schoolrekening(en)).</w:t>
      </w:r>
    </w:p>
    <w:p w14:paraId="06D9C422" w14:textId="77777777" w:rsidR="006E6EDF" w:rsidRDefault="006E6EDF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 xml:space="preserve">Hij/zij verbindt zich ertoe om deze schoolrekening(en) te betalen in </w:t>
      </w:r>
      <w:r>
        <w:rPr>
          <w:sz w:val="28"/>
          <w:szCs w:val="28"/>
        </w:rPr>
        <w:br/>
        <w:t>maandelijkse betalingen van …………….. euro, te beginnen vanaf ………………………</w:t>
      </w:r>
      <w:r>
        <w:rPr>
          <w:sz w:val="28"/>
          <w:szCs w:val="28"/>
        </w:rPr>
        <w:br/>
        <w:t>(datum).</w:t>
      </w:r>
    </w:p>
    <w:p w14:paraId="6B460153" w14:textId="77777777" w:rsidR="006E6EDF" w:rsidRDefault="001D62B3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Aldus gedaan te ………………………………………… (woonplaats van de ouder(s)) op</w:t>
      </w:r>
    </w:p>
    <w:p w14:paraId="77ADB719" w14:textId="77777777" w:rsidR="001D62B3" w:rsidRDefault="001D62B3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 (datum in letters: dag, maand en jaar).</w:t>
      </w:r>
    </w:p>
    <w:p w14:paraId="0E55CF3F" w14:textId="592386BA" w:rsidR="009A437C" w:rsidRDefault="001D62B3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Handgeschreven door de ouder: goedgekeurd voor </w:t>
      </w:r>
      <w:r w:rsidR="00B81577">
        <w:rPr>
          <w:sz w:val="28"/>
          <w:szCs w:val="28"/>
        </w:rPr>
        <w:t>(bedrag in letters en in cijfers</w:t>
      </w:r>
      <w:r w:rsidR="009A437C">
        <w:rPr>
          <w:sz w:val="28"/>
          <w:szCs w:val="28"/>
        </w:rPr>
        <w:t>)</w:t>
      </w:r>
      <w:r>
        <w:rPr>
          <w:sz w:val="28"/>
          <w:szCs w:val="28"/>
        </w:rPr>
        <w:t xml:space="preserve"> euro</w:t>
      </w:r>
      <w:r w:rsidR="009A437C">
        <w:rPr>
          <w:sz w:val="28"/>
          <w:szCs w:val="28"/>
        </w:rPr>
        <w:t>:</w:t>
      </w:r>
    </w:p>
    <w:p w14:paraId="42F47EDD" w14:textId="026B060D" w:rsidR="009A437C" w:rsidRDefault="009A437C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…………………………………………………………………………………………………………………………..</w:t>
      </w:r>
    </w:p>
    <w:p w14:paraId="5ED3CF7A" w14:textId="249B318F" w:rsidR="009A437C" w:rsidRDefault="009A437C" w:rsidP="001D62B3">
      <w:pPr>
        <w:spacing w:after="320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…………………………………………………………………………………………………………………………..</w:t>
      </w:r>
    </w:p>
    <w:p w14:paraId="0408FDD0" w14:textId="77777777" w:rsidR="001D62B3" w:rsidRDefault="001D62B3" w:rsidP="001D62B3">
      <w:pPr>
        <w:spacing w:after="320"/>
        <w:rPr>
          <w:sz w:val="28"/>
          <w:szCs w:val="28"/>
        </w:rPr>
      </w:pPr>
    </w:p>
    <w:p w14:paraId="67FDC0B1" w14:textId="77777777" w:rsidR="001D62B3" w:rsidRDefault="001D62B3" w:rsidP="001D62B3">
      <w:pPr>
        <w:spacing w:after="320"/>
        <w:rPr>
          <w:sz w:val="28"/>
          <w:szCs w:val="28"/>
        </w:rPr>
      </w:pPr>
    </w:p>
    <w:p w14:paraId="0CD645FB" w14:textId="77777777" w:rsidR="001D62B3" w:rsidRDefault="001D62B3" w:rsidP="001D62B3">
      <w:pPr>
        <w:spacing w:after="320"/>
        <w:rPr>
          <w:sz w:val="28"/>
          <w:szCs w:val="28"/>
        </w:rPr>
      </w:pPr>
    </w:p>
    <w:p w14:paraId="13477572" w14:textId="77777777" w:rsidR="001D62B3" w:rsidRDefault="001D62B3" w:rsidP="001D62B3">
      <w:pPr>
        <w:spacing w:after="320"/>
        <w:jc w:val="right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…………………………………………………………….</w:t>
      </w:r>
    </w:p>
    <w:p w14:paraId="37713FED" w14:textId="77777777" w:rsidR="001D62B3" w:rsidRPr="00052D7D" w:rsidRDefault="001D62B3" w:rsidP="001D62B3">
      <w:pPr>
        <w:spacing w:after="3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(Handtekening van de ouder) </w:t>
      </w:r>
    </w:p>
    <w:sectPr w:rsidR="001D62B3" w:rsidRPr="00052D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D7D"/>
    <w:rsid w:val="00052D7D"/>
    <w:rsid w:val="000E2F57"/>
    <w:rsid w:val="001D62B3"/>
    <w:rsid w:val="001F34CF"/>
    <w:rsid w:val="002359D7"/>
    <w:rsid w:val="0036255E"/>
    <w:rsid w:val="00565B0C"/>
    <w:rsid w:val="006E6EDF"/>
    <w:rsid w:val="007723FC"/>
    <w:rsid w:val="007B4201"/>
    <w:rsid w:val="008A44C7"/>
    <w:rsid w:val="009A437C"/>
    <w:rsid w:val="00B80294"/>
    <w:rsid w:val="00B81577"/>
    <w:rsid w:val="00B96D80"/>
    <w:rsid w:val="00BE5338"/>
    <w:rsid w:val="00F87D0C"/>
    <w:rsid w:val="00FD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404DB"/>
  <w15:chartTrackingRefBased/>
  <w15:docId w15:val="{604DB05E-D642-499F-9594-50A0009CE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77b5d69-0e95-4306-81c7-b039de8fa76e">
      <Terms xmlns="http://schemas.microsoft.com/office/infopath/2007/PartnerControls"/>
    </lcf76f155ced4ddcb4097134ff3c332f>
    <TaxCatchAll xmlns="9043eea9-c6a2-41bd-a216-33d45f9f09e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B90A14FA855846A38B52082D061DCC" ma:contentTypeVersion="14" ma:contentTypeDescription="Create a new document." ma:contentTypeScope="" ma:versionID="faabf6acbac8aa3010191108854228e5">
  <xsd:schema xmlns:xsd="http://www.w3.org/2001/XMLSchema" xmlns:xs="http://www.w3.org/2001/XMLSchema" xmlns:p="http://schemas.microsoft.com/office/2006/metadata/properties" xmlns:ns2="477b5d69-0e95-4306-81c7-b039de8fa76e" xmlns:ns3="1553cb72-c4cf-4dad-9a04-fa8d55d70629" xmlns:ns4="9043eea9-c6a2-41bd-a216-33d45f9f09e1" targetNamespace="http://schemas.microsoft.com/office/2006/metadata/properties" ma:root="true" ma:fieldsID="225bf81805ecdb937714594069397c7a" ns2:_="" ns3:_="" ns4:_="">
    <xsd:import namespace="477b5d69-0e95-4306-81c7-b039de8fa76e"/>
    <xsd:import namespace="1553cb72-c4cf-4dad-9a04-fa8d55d70629"/>
    <xsd:import namespace="9043eea9-c6a2-41bd-a216-33d45f9f09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b5d69-0e95-4306-81c7-b039de8fa7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4900684-5160-4c4d-8029-43da39098b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53cb72-c4cf-4dad-9a04-fa8d55d7062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43eea9-c6a2-41bd-a216-33d45f9f09e1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6bcf6036-807c-4083-b18f-45df9537b8c3}" ma:internalName="TaxCatchAll" ma:showField="CatchAllData" ma:web="1553cb72-c4cf-4dad-9a04-fa8d55d706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22150A-5598-4B0D-B9F3-2517A0F223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CF25868-2BA1-4FFE-A867-92B1218726D5}">
  <ds:schemaRefs>
    <ds:schemaRef ds:uri="http://purl.org/dc/dcmitype/"/>
    <ds:schemaRef ds:uri="9043eea9-c6a2-41bd-a216-33d45f9f09e1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1553cb72-c4cf-4dad-9a04-fa8d55d70629"/>
    <ds:schemaRef ds:uri="477b5d69-0e95-4306-81c7-b039de8fa76e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1C32120-8A05-4227-9F3F-70DDC2C790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7b5d69-0e95-4306-81c7-b039de8fa76e"/>
    <ds:schemaRef ds:uri="1553cb72-c4cf-4dad-9a04-fa8d55d70629"/>
    <ds:schemaRef ds:uri="9043eea9-c6a2-41bd-a216-33d45f9f09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1362</Characters>
  <Application>Microsoft Office Word</Application>
  <DocSecurity>4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Vermeersch Trui</dc:creator>
  <cp:keywords/>
  <dc:description/>
  <cp:lastModifiedBy>Amy De Borger</cp:lastModifiedBy>
  <cp:revision>2</cp:revision>
  <dcterms:created xsi:type="dcterms:W3CDTF">2025-05-09T07:44:00Z</dcterms:created>
  <dcterms:modified xsi:type="dcterms:W3CDTF">2025-05-09T07:44:00Z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0x01010023B90A14FA855846A38B52082D061DCC</vt:lpwstr>
  </property>
</Properties>
</file>