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1528" w:type="dxa"/>
        <w:tblInd w:w="-409" w:type="dxa"/>
        <w:tblCellMar>
          <w:top w:w="37" w:type="dxa"/>
          <w:left w:w="35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750"/>
        <w:gridCol w:w="3640"/>
        <w:gridCol w:w="3642"/>
        <w:gridCol w:w="3854"/>
        <w:gridCol w:w="3642"/>
      </w:tblGrid>
      <w:tr w:rsidR="002D2A11" w14:paraId="21CBF034" w14:textId="77777777" w:rsidTr="6D6B124B">
        <w:trPr>
          <w:trHeight w:val="510"/>
        </w:trPr>
        <w:tc>
          <w:tcPr>
            <w:tcW w:w="6750" w:type="dxa"/>
            <w:tcBorders>
              <w:top w:val="single" w:sz="14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84FBEA" w14:textId="77777777" w:rsidR="002D2A11" w:rsidRDefault="00D33A84">
            <w:pPr>
              <w:spacing w:line="259" w:lineRule="auto"/>
              <w:ind w:left="0" w:right="56" w:firstLine="0"/>
              <w:jc w:val="center"/>
            </w:pPr>
            <w:r>
              <w:rPr>
                <w:sz w:val="23"/>
              </w:rPr>
              <w:t xml:space="preserve">Structuurwijzigingen </w:t>
            </w:r>
          </w:p>
        </w:tc>
        <w:tc>
          <w:tcPr>
            <w:tcW w:w="7282" w:type="dxa"/>
            <w:gridSpan w:val="2"/>
            <w:tcBorders>
              <w:top w:val="single" w:sz="14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10E3C" w14:textId="77777777" w:rsidR="002D2A11" w:rsidRDefault="00D33A84">
            <w:pPr>
              <w:spacing w:line="259" w:lineRule="auto"/>
              <w:ind w:left="0" w:right="9" w:firstLine="0"/>
              <w:jc w:val="center"/>
            </w:pPr>
            <w:r>
              <w:rPr>
                <w:b/>
                <w:sz w:val="23"/>
              </w:rPr>
              <w:t>Interne planningsprocedure (DPCC-bao)</w:t>
            </w:r>
          </w:p>
        </w:tc>
        <w:tc>
          <w:tcPr>
            <w:tcW w:w="7496" w:type="dxa"/>
            <w:gridSpan w:val="2"/>
            <w:tcBorders>
              <w:top w:val="single" w:sz="14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4BDF8D" w14:textId="77777777" w:rsidR="002D2A11" w:rsidRDefault="00D33A84">
            <w:pPr>
              <w:spacing w:line="259" w:lineRule="auto"/>
              <w:ind w:left="0" w:right="6" w:firstLine="0"/>
              <w:jc w:val="center"/>
            </w:pPr>
            <w:r>
              <w:rPr>
                <w:b/>
                <w:sz w:val="23"/>
              </w:rPr>
              <w:t>Externe planningsprocedure (AGODI)</w:t>
            </w:r>
          </w:p>
        </w:tc>
      </w:tr>
      <w:tr w:rsidR="002D2A11" w14:paraId="037CFB3D" w14:textId="77777777" w:rsidTr="6D6B124B">
        <w:trPr>
          <w:trHeight w:val="511"/>
        </w:trPr>
        <w:tc>
          <w:tcPr>
            <w:tcW w:w="67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7CAB569" w14:textId="77777777" w:rsidR="002D2A11" w:rsidRDefault="00D33A84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color w:val="7030A0"/>
              </w:rPr>
              <w:t xml:space="preserve">Structuurwijzigingen programmatie </w:t>
            </w:r>
          </w:p>
        </w:tc>
        <w:tc>
          <w:tcPr>
            <w:tcW w:w="3640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9E51AA" w14:textId="0A19DBB8" w:rsidR="002D2A11" w:rsidRDefault="00D33A84">
            <w:pPr>
              <w:spacing w:line="259" w:lineRule="auto"/>
              <w:ind w:left="0" w:right="6" w:firstLine="0"/>
              <w:jc w:val="center"/>
            </w:pPr>
            <w:r>
              <w:rPr>
                <w:b/>
                <w:color w:val="7030A0"/>
              </w:rPr>
              <w:t>Actie en Indiendatum</w:t>
            </w:r>
          </w:p>
        </w:tc>
        <w:tc>
          <w:tcPr>
            <w:tcW w:w="364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2AFBC67" w14:textId="77777777" w:rsidR="002D2A11" w:rsidRDefault="00D33A84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  <w:tc>
          <w:tcPr>
            <w:tcW w:w="3854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DB867F" w14:textId="77777777" w:rsidR="002D2A11" w:rsidRDefault="00D33A84">
            <w:pPr>
              <w:spacing w:line="259" w:lineRule="auto"/>
              <w:ind w:left="0" w:right="7" w:firstLine="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64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62C39020" w14:textId="77777777" w:rsidR="002D2A11" w:rsidRDefault="00D33A84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</w:tr>
      <w:tr w:rsidR="00A5474D" w14:paraId="5F67870E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6CBEFDF1" w14:textId="6BCC8809" w:rsidR="00A5474D" w:rsidRDefault="00A5474D" w:rsidP="00A5474D">
            <w:pPr>
              <w:spacing w:line="259" w:lineRule="auto"/>
              <w:ind w:left="0" w:firstLine="0"/>
            </w:pPr>
            <w:r>
              <w:t>Oprichting/programmatie van een volledige nieuwe school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20FBE3" w14:textId="40B928A9" w:rsidR="00A5474D" w:rsidRDefault="00A5474D" w:rsidP="00A5474D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6A6C1EAF" w14:textId="147F9322" w:rsidR="00A5474D" w:rsidRDefault="00A5474D" w:rsidP="00A5474D">
            <w:pPr>
              <w:spacing w:line="259" w:lineRule="auto"/>
              <w:ind w:left="0" w:right="53" w:firstLine="0"/>
            </w:pPr>
            <w:hyperlink r:id="rId9" w:history="1">
              <w:r w:rsidRPr="00610238">
                <w:rPr>
                  <w:rStyle w:val="Hyperlink"/>
                  <w:lang w:val="nl-NL"/>
                </w:rPr>
                <w:t>Aanvraagformulier BaO</w:t>
              </w:r>
            </w:hyperlink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E21D14" w14:textId="74735BBF" w:rsidR="00A5474D" w:rsidRDefault="00A5474D" w:rsidP="00A5474D">
            <w:pPr>
              <w:spacing w:line="259" w:lineRule="auto"/>
              <w:ind w:left="0" w:right="52" w:firstLine="0"/>
              <w:jc w:val="center"/>
            </w:pPr>
            <w:r>
              <w:t xml:space="preserve">Melding 1 </w:t>
            </w:r>
            <w:r w:rsidR="00BB29AC">
              <w:t>maart</w:t>
            </w:r>
            <w:r>
              <w:t xml:space="preserve"> 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D826BA0" w14:textId="4B782111" w:rsidR="00A5474D" w:rsidRDefault="00C52992" w:rsidP="00A5474D">
            <w:pPr>
              <w:spacing w:line="259" w:lineRule="auto"/>
              <w:ind w:left="1" w:firstLine="0"/>
            </w:pPr>
            <w:hyperlink r:id="rId10" w:history="1">
              <w:r>
                <w:rPr>
                  <w:rStyle w:val="Hyperlink"/>
                </w:rPr>
                <w:t>Bi</w:t>
              </w:r>
              <w:r w:rsidRPr="00206A57">
                <w:rPr>
                  <w:rStyle w:val="Hyperlink"/>
                </w:rPr>
                <w:t>jlage 1</w:t>
              </w:r>
            </w:hyperlink>
            <w:r w:rsidRPr="003175C1">
              <w:t xml:space="preserve"> van de omzendbrief </w:t>
            </w:r>
            <w:r w:rsidR="005819D8">
              <w:t>B</w:t>
            </w:r>
            <w:r w:rsidRPr="003175C1">
              <w:t>ao/97/3</w:t>
            </w:r>
          </w:p>
        </w:tc>
      </w:tr>
      <w:tr w:rsidR="009278FB" w14:paraId="5590BBDC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20B05881" w14:textId="68EA7CE3" w:rsidR="009278FB" w:rsidRPr="001B243A" w:rsidRDefault="009278FB" w:rsidP="009278FB">
            <w:pPr>
              <w:spacing w:line="259" w:lineRule="auto"/>
              <w:ind w:left="0" w:firstLine="0"/>
            </w:pPr>
            <w:r w:rsidRPr="001B243A">
              <w:t>Oprichting nieuwe basisschool door afsplitsing van een bestaande vestigingsplaats (indien gevolgen op statuut van geïsoleerdheid omliggende scholen of vestigingsplaatsen).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400B21" w14:textId="7A295E72" w:rsidR="009278FB" w:rsidRDefault="009278FB" w:rsidP="009278FB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3BF7C8A8" w14:textId="20194655" w:rsidR="009278FB" w:rsidRPr="00610238" w:rsidRDefault="009278FB" w:rsidP="009278FB">
            <w:pPr>
              <w:spacing w:line="259" w:lineRule="auto"/>
              <w:ind w:left="0" w:right="53" w:firstLine="0"/>
              <w:rPr>
                <w:lang w:val="nl-NL"/>
              </w:rPr>
            </w:pPr>
            <w:hyperlink r:id="rId11" w:history="1">
              <w:r w:rsidRPr="00610238">
                <w:rPr>
                  <w:rStyle w:val="Hyperlink"/>
                  <w:lang w:val="nl-NL"/>
                </w:rPr>
                <w:t>Aanvraagformulier BaO</w:t>
              </w:r>
            </w:hyperlink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D99C71" w14:textId="687B0DC5" w:rsidR="009278FB" w:rsidRDefault="009A21EA" w:rsidP="009278FB">
            <w:pPr>
              <w:spacing w:line="259" w:lineRule="auto"/>
              <w:ind w:left="0" w:right="52" w:firstLine="0"/>
              <w:jc w:val="center"/>
            </w:pPr>
            <w:r>
              <w:t xml:space="preserve">Melding 1 </w:t>
            </w:r>
            <w:r w:rsidR="00A144D5">
              <w:t>maart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5653527F" w14:textId="2E334EC0" w:rsidR="009278FB" w:rsidRDefault="009A21EA" w:rsidP="009278FB">
            <w:pPr>
              <w:spacing w:line="259" w:lineRule="auto"/>
              <w:ind w:left="1" w:firstLine="0"/>
            </w:pPr>
            <w:hyperlink r:id="rId12" w:history="1">
              <w:r>
                <w:rPr>
                  <w:rStyle w:val="Hyperlink"/>
                </w:rPr>
                <w:t>Bi</w:t>
              </w:r>
              <w:r w:rsidRPr="00206A57">
                <w:rPr>
                  <w:rStyle w:val="Hyperlink"/>
                </w:rPr>
                <w:t>jlage 1</w:t>
              </w:r>
            </w:hyperlink>
            <w:r w:rsidRPr="003175C1">
              <w:t xml:space="preserve"> van de omzendbrief </w:t>
            </w:r>
            <w:r>
              <w:t>B</w:t>
            </w:r>
            <w:r w:rsidRPr="003175C1">
              <w:t>ao/97/3</w:t>
            </w:r>
          </w:p>
        </w:tc>
      </w:tr>
      <w:tr w:rsidR="005819D8" w14:paraId="18409296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2D1E7DCD" w14:textId="10F1A72F" w:rsidR="005819D8" w:rsidRPr="00142531" w:rsidRDefault="005819D8" w:rsidP="005819D8">
            <w:pPr>
              <w:spacing w:line="259" w:lineRule="auto"/>
              <w:ind w:left="0" w:firstLine="0"/>
            </w:pPr>
            <w:r w:rsidRPr="00142531">
              <w:t>Oprichting nieuwe basisschool door afsplitsing van een bestaande vestigingsplaats (indien</w:t>
            </w:r>
            <w:r>
              <w:t xml:space="preserve"> GEEN</w:t>
            </w:r>
            <w:r w:rsidRPr="00142531">
              <w:t xml:space="preserve"> gevolgen op statuut van geïsoleerdheid omliggende scholen of vestigingsplaatsen</w:t>
            </w:r>
            <w:r>
              <w:t xml:space="preserve"> en indien de betrokken vestigingsplaats reeds het volledige kleuteronderwijs en lager onderwijs organiseert</w:t>
            </w:r>
            <w:r w:rsidRPr="00142531">
              <w:t>).</w:t>
            </w:r>
          </w:p>
        </w:tc>
        <w:tc>
          <w:tcPr>
            <w:tcW w:w="7282" w:type="dxa"/>
            <w:gridSpan w:val="2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23AF7F4A" w14:textId="3A2DABCD" w:rsidR="005819D8" w:rsidRPr="0093436E" w:rsidRDefault="005819D8" w:rsidP="005819D8">
            <w:pPr>
              <w:spacing w:line="259" w:lineRule="auto"/>
              <w:ind w:left="0" w:right="9" w:firstLine="0"/>
              <w:jc w:val="center"/>
              <w:rPr>
                <w:highlight w:val="lightGray"/>
              </w:rPr>
            </w:pPr>
            <w:r w:rsidRPr="0078772E">
              <w:rPr>
                <w:highlight w:val="lightGray"/>
              </w:rPr>
              <w:t>Geen actie</w:t>
            </w: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B2F800" w14:textId="69D7842F" w:rsidR="005819D8" w:rsidRDefault="009A21EA" w:rsidP="005819D8">
            <w:pPr>
              <w:spacing w:line="259" w:lineRule="auto"/>
              <w:ind w:left="0" w:right="52" w:firstLine="0"/>
              <w:jc w:val="center"/>
            </w:pPr>
            <w:r>
              <w:t xml:space="preserve">Melding 1 </w:t>
            </w:r>
            <w:r w:rsidR="00A144D5">
              <w:t>maart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52E0E1BB" w14:textId="37FAF622" w:rsidR="005819D8" w:rsidRDefault="005819D8" w:rsidP="005819D8">
            <w:pPr>
              <w:spacing w:line="259" w:lineRule="auto"/>
              <w:ind w:left="1" w:firstLine="0"/>
            </w:pPr>
            <w:hyperlink r:id="rId13" w:history="1">
              <w:r>
                <w:rPr>
                  <w:rStyle w:val="Hyperlink"/>
                </w:rPr>
                <w:t>Bi</w:t>
              </w:r>
              <w:r w:rsidRPr="00206A57">
                <w:rPr>
                  <w:rStyle w:val="Hyperlink"/>
                </w:rPr>
                <w:t>jlage 1</w:t>
              </w:r>
            </w:hyperlink>
            <w:r w:rsidRPr="003175C1">
              <w:t xml:space="preserve"> van de omzendbrief </w:t>
            </w:r>
            <w:r>
              <w:t>B</w:t>
            </w:r>
            <w:r w:rsidRPr="003175C1">
              <w:t>ao/97/3</w:t>
            </w:r>
          </w:p>
        </w:tc>
      </w:tr>
      <w:tr w:rsidR="005819D8" w14:paraId="4F2F57DB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21B50B30" w14:textId="588FEFCC" w:rsidR="005819D8" w:rsidRDefault="005819D8" w:rsidP="005819D8">
            <w:pPr>
              <w:spacing w:line="259" w:lineRule="auto"/>
              <w:ind w:left="0" w:firstLine="0"/>
            </w:pPr>
            <w:r>
              <w:t xml:space="preserve">Oprichting van een vestigingsplaats ( = herstructurering) </w:t>
            </w:r>
            <w:r w:rsidRPr="00A23390">
              <w:rPr>
                <w:b/>
                <w:bCs/>
                <w:color w:val="FF0000"/>
              </w:rPr>
              <w:t>(1)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7B07E1" w14:textId="171E5314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3FEA1B9B" w14:textId="7D3C4974" w:rsidR="005819D8" w:rsidRDefault="005819D8" w:rsidP="005819D8">
            <w:pPr>
              <w:spacing w:line="259" w:lineRule="auto"/>
              <w:ind w:left="0" w:right="53" w:firstLine="0"/>
            </w:pPr>
            <w:hyperlink r:id="rId14" w:history="1">
              <w:r w:rsidRPr="00610238">
                <w:rPr>
                  <w:rStyle w:val="Hyperlink"/>
                  <w:lang w:val="nl-NL"/>
                </w:rPr>
                <w:t>Aanvraagformulier BaO</w:t>
              </w:r>
            </w:hyperlink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31CD1F" w14:textId="77777777" w:rsidR="005819D8" w:rsidRDefault="005819D8" w:rsidP="005819D8">
            <w:pPr>
              <w:spacing w:line="259" w:lineRule="auto"/>
              <w:ind w:left="0" w:right="52" w:firstLine="0"/>
              <w:jc w:val="center"/>
            </w:pPr>
            <w:r>
              <w:t xml:space="preserve">Melding 1 mei 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7896E07F" w14:textId="66A30B39" w:rsidR="005819D8" w:rsidRDefault="005819D8" w:rsidP="005819D8">
            <w:pPr>
              <w:spacing w:line="259" w:lineRule="auto"/>
              <w:ind w:left="1" w:firstLine="0"/>
            </w:pPr>
            <w:hyperlink r:id="rId15" w:history="1">
              <w:r w:rsidRPr="00D22F68">
                <w:rPr>
                  <w:rStyle w:val="Hyperlink"/>
                </w:rPr>
                <w:t xml:space="preserve">Bijlage 1 </w:t>
              </w:r>
            </w:hyperlink>
            <w:r>
              <w:t xml:space="preserve">van de </w:t>
            </w:r>
            <w:r w:rsidR="008E00C3">
              <w:t xml:space="preserve">omzendbrief </w:t>
            </w:r>
            <w:r>
              <w:t>BaO/97/10</w:t>
            </w:r>
          </w:p>
        </w:tc>
      </w:tr>
      <w:tr w:rsidR="005819D8" w14:paraId="77FF09AA" w14:textId="77777777" w:rsidTr="6D6B124B">
        <w:trPr>
          <w:trHeight w:val="545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664A3FCD" w14:textId="77777777" w:rsidR="005819D8" w:rsidRDefault="005819D8" w:rsidP="005819D8">
            <w:pPr>
              <w:spacing w:line="259" w:lineRule="auto"/>
              <w:ind w:left="0" w:firstLine="0"/>
            </w:pPr>
            <w:r>
              <w:t>Oprichting van een onderwijsniveau kleuter of lager in een school of een vestigingsplaats ( = herstructurering)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7E941B" w14:textId="0E4AAE13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1804BA96" w14:textId="0CDAD9A2" w:rsidR="005819D8" w:rsidRDefault="005819D8" w:rsidP="005819D8">
            <w:pPr>
              <w:spacing w:line="259" w:lineRule="auto"/>
              <w:ind w:left="0" w:right="53" w:firstLine="0"/>
            </w:pPr>
            <w:hyperlink r:id="rId16" w:history="1">
              <w:r w:rsidRPr="00610238">
                <w:rPr>
                  <w:rStyle w:val="Hyperlink"/>
                  <w:lang w:val="nl-NL"/>
                </w:rPr>
                <w:t>Aanvraagformulier BaO</w:t>
              </w:r>
            </w:hyperlink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76B9C1" w14:textId="77777777" w:rsidR="005819D8" w:rsidRDefault="005819D8" w:rsidP="005819D8">
            <w:pPr>
              <w:spacing w:line="259" w:lineRule="auto"/>
              <w:ind w:left="0" w:right="52" w:firstLine="0"/>
              <w:jc w:val="center"/>
            </w:pPr>
            <w:r>
              <w:t xml:space="preserve">Melding 1 mei 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4DC0C980" w14:textId="5A22DC22" w:rsidR="005819D8" w:rsidRDefault="005819D8" w:rsidP="005819D8">
            <w:pPr>
              <w:spacing w:line="259" w:lineRule="auto"/>
              <w:ind w:left="1" w:firstLine="0"/>
            </w:pPr>
            <w:hyperlink r:id="rId17" w:history="1">
              <w:r w:rsidRPr="00D22F68">
                <w:rPr>
                  <w:rStyle w:val="Hyperlink"/>
                </w:rPr>
                <w:t>Bijlage 1</w:t>
              </w:r>
            </w:hyperlink>
            <w:r>
              <w:t xml:space="preserve"> van de </w:t>
            </w:r>
            <w:r w:rsidR="00D22F68">
              <w:t>omzendb</w:t>
            </w:r>
            <w:r w:rsidR="00790540">
              <w:t xml:space="preserve">rief </w:t>
            </w:r>
            <w:r>
              <w:t>BaO/97/10</w:t>
            </w:r>
          </w:p>
        </w:tc>
      </w:tr>
      <w:tr w:rsidR="005819D8" w14:paraId="586D158B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0E22BA9E" w14:textId="2FF6AE08" w:rsidR="005819D8" w:rsidRDefault="005819D8" w:rsidP="005819D8">
            <w:pPr>
              <w:spacing w:line="259" w:lineRule="auto"/>
              <w:ind w:left="0" w:firstLine="0"/>
            </w:pPr>
            <w:r>
              <w:t xml:space="preserve">Programmeren van een graad/ leerjaar/ kleuterklas op een school of vestigingsplaats indien het betreffende niveau al wordt aangeboden op de school of vestigingsplaats </w:t>
            </w:r>
            <w:r w:rsidRPr="007B7A3F">
              <w:rPr>
                <w:b/>
                <w:bCs/>
                <w:color w:val="EE0000"/>
                <w:highlight w:val="yellow"/>
              </w:rPr>
              <w:t>(3)</w:t>
            </w:r>
          </w:p>
        </w:tc>
        <w:tc>
          <w:tcPr>
            <w:tcW w:w="7282" w:type="dxa"/>
            <w:gridSpan w:val="2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61B0FC3C" w14:textId="7DB4A6B6" w:rsidR="005819D8" w:rsidRPr="00BF0CCB" w:rsidRDefault="005819D8" w:rsidP="005819D8">
            <w:pPr>
              <w:spacing w:line="259" w:lineRule="auto"/>
              <w:ind w:left="0" w:right="9" w:firstLine="0"/>
              <w:jc w:val="center"/>
              <w:rPr>
                <w:highlight w:val="lightGray"/>
              </w:rPr>
            </w:pPr>
            <w:r w:rsidRPr="00BF0CCB">
              <w:rPr>
                <w:highlight w:val="lightGray"/>
              </w:rPr>
              <w:t>Geen actie</w:t>
            </w:r>
          </w:p>
        </w:tc>
        <w:tc>
          <w:tcPr>
            <w:tcW w:w="7496" w:type="dxa"/>
            <w:gridSpan w:val="2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1222B457" w14:textId="54768CB9" w:rsidR="005819D8" w:rsidRPr="00260CEB" w:rsidRDefault="005819D8" w:rsidP="005819D8">
            <w:pPr>
              <w:spacing w:line="259" w:lineRule="auto"/>
              <w:ind w:left="0" w:right="9" w:firstLine="0"/>
              <w:jc w:val="center"/>
              <w:rPr>
                <w:highlight w:val="lightGray"/>
              </w:rPr>
            </w:pPr>
            <w:r w:rsidRPr="00260CEB">
              <w:rPr>
                <w:highlight w:val="lightGray"/>
              </w:rPr>
              <w:t>Geen actie</w:t>
            </w:r>
          </w:p>
        </w:tc>
      </w:tr>
      <w:tr w:rsidR="005819D8" w14:paraId="5E160BB6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</w:tcPr>
          <w:p w14:paraId="6BE04837" w14:textId="3D441B46" w:rsidR="005819D8" w:rsidRDefault="005819D8" w:rsidP="005819D8">
            <w:pPr>
              <w:spacing w:line="259" w:lineRule="auto"/>
              <w:ind w:left="0" w:firstLine="0"/>
            </w:pPr>
            <w:r>
              <w:t>Innemen van een tijdelijke vestigingsplaats t.g.v. infrastructuurwerken of overmacht.</w:t>
            </w:r>
          </w:p>
        </w:tc>
        <w:tc>
          <w:tcPr>
            <w:tcW w:w="7282" w:type="dxa"/>
            <w:gridSpan w:val="2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168E09DD" w14:textId="30956E4A" w:rsidR="005819D8" w:rsidRPr="00BF0CCB" w:rsidRDefault="005819D8" w:rsidP="005819D8">
            <w:pPr>
              <w:spacing w:line="259" w:lineRule="auto"/>
              <w:ind w:left="0" w:right="53" w:firstLine="0"/>
              <w:jc w:val="center"/>
              <w:rPr>
                <w:highlight w:val="lightGray"/>
              </w:rPr>
            </w:pPr>
            <w:r w:rsidRPr="00BF0CCB">
              <w:rPr>
                <w:highlight w:val="lightGray"/>
              </w:rPr>
              <w:t>Geen actie</w:t>
            </w: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14:paraId="621D14E3" w14:textId="5FA02CD1" w:rsidR="005819D8" w:rsidRDefault="005819D8" w:rsidP="005819D8">
            <w:pPr>
              <w:spacing w:line="259" w:lineRule="auto"/>
              <w:ind w:left="0" w:right="54" w:firstLine="0"/>
              <w:jc w:val="center"/>
            </w:pPr>
            <w:r>
              <w:t xml:space="preserve">Melding </w:t>
            </w:r>
            <w:r w:rsidR="008D5C81" w:rsidRPr="008D5C81">
              <w:t>uiterlijk op het tijdstip van de ingebruikname</w:t>
            </w:r>
            <w:r>
              <w:t xml:space="preserve"> 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0B72BBF" w14:textId="28464D33" w:rsidR="005819D8" w:rsidRDefault="008208F1" w:rsidP="005819D8">
            <w:pPr>
              <w:spacing w:line="259" w:lineRule="auto"/>
              <w:ind w:left="1" w:firstLine="0"/>
            </w:pPr>
            <w:hyperlink r:id="rId18" w:history="1">
              <w:r>
                <w:rPr>
                  <w:rStyle w:val="Hyperlink"/>
                </w:rPr>
                <w:t>Bi</w:t>
              </w:r>
              <w:r w:rsidR="006B0669" w:rsidRPr="006B0669">
                <w:rPr>
                  <w:rStyle w:val="Hyperlink"/>
                </w:rPr>
                <w:t xml:space="preserve">jlage </w:t>
              </w:r>
              <w:r w:rsidR="005819D8" w:rsidRPr="006B0669">
                <w:rPr>
                  <w:rStyle w:val="Hyperlink"/>
                </w:rPr>
                <w:t xml:space="preserve">2 </w:t>
              </w:r>
            </w:hyperlink>
            <w:r w:rsidR="005819D8">
              <w:t xml:space="preserve">van de </w:t>
            </w:r>
            <w:r w:rsidR="006B0669">
              <w:t xml:space="preserve">omzendbrief </w:t>
            </w:r>
            <w:r w:rsidR="005819D8">
              <w:t>BaO/97/10</w:t>
            </w:r>
          </w:p>
        </w:tc>
      </w:tr>
      <w:tr w:rsidR="005819D8" w14:paraId="32A3389A" w14:textId="77777777" w:rsidTr="6D6B124B">
        <w:trPr>
          <w:trHeight w:val="511"/>
        </w:trPr>
        <w:tc>
          <w:tcPr>
            <w:tcW w:w="67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8515553" w14:textId="77777777" w:rsidR="005819D8" w:rsidRDefault="005819D8" w:rsidP="005819D8">
            <w:pPr>
              <w:spacing w:line="259" w:lineRule="auto"/>
              <w:ind w:left="0" w:right="55" w:firstLine="0"/>
              <w:jc w:val="center"/>
            </w:pPr>
            <w:r>
              <w:rPr>
                <w:b/>
                <w:color w:val="7030A0"/>
              </w:rPr>
              <w:t xml:space="preserve">Structuurwijzigingen rationalisatie </w:t>
            </w:r>
          </w:p>
        </w:tc>
        <w:tc>
          <w:tcPr>
            <w:tcW w:w="3640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432C1D" w14:textId="77777777" w:rsidR="005819D8" w:rsidRDefault="005819D8" w:rsidP="005819D8">
            <w:pPr>
              <w:spacing w:line="259" w:lineRule="auto"/>
              <w:ind w:left="0" w:right="20" w:firstLine="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64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53004201" w14:textId="77777777" w:rsidR="005819D8" w:rsidRDefault="005819D8" w:rsidP="005819D8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  <w:tc>
          <w:tcPr>
            <w:tcW w:w="3854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F108AA" w14:textId="77777777" w:rsidR="005819D8" w:rsidRDefault="005819D8" w:rsidP="005819D8">
            <w:pPr>
              <w:spacing w:line="259" w:lineRule="auto"/>
              <w:ind w:left="0" w:right="7" w:firstLine="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64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78E63599" w14:textId="77777777" w:rsidR="005819D8" w:rsidRDefault="005819D8" w:rsidP="005819D8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</w:tr>
      <w:tr w:rsidR="005819D8" w14:paraId="3A9DC3EC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3ABF35E6" w14:textId="77777777" w:rsidR="005819D8" w:rsidRDefault="005819D8" w:rsidP="005819D8">
            <w:pPr>
              <w:spacing w:line="259" w:lineRule="auto"/>
              <w:ind w:left="0" w:firstLine="0"/>
            </w:pPr>
            <w:r>
              <w:t>Afschaffing van een school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839D1C" w14:textId="06B9B3AB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582F0BDE" w14:textId="13282AE5" w:rsidR="005819D8" w:rsidRPr="00A5474D" w:rsidRDefault="005819D8" w:rsidP="005819D8">
            <w:pPr>
              <w:spacing w:line="259" w:lineRule="auto"/>
              <w:ind w:left="0" w:right="53" w:firstLine="0"/>
              <w:rPr>
                <w:rStyle w:val="Hyperlink"/>
                <w:lang w:val="nl-NL"/>
              </w:rPr>
            </w:pPr>
            <w:hyperlink r:id="rId19" w:history="1">
              <w:r w:rsidRPr="00F47D8A">
                <w:rPr>
                  <w:rStyle w:val="Hyperlink"/>
                  <w:lang w:val="nl-NL"/>
                </w:rPr>
                <w:t>Aanvraagformulier BaO</w:t>
              </w:r>
            </w:hyperlink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E7358B" w14:textId="31FD374E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 xml:space="preserve">Melding 1 </w:t>
            </w:r>
            <w:r w:rsidR="00EB3E7E">
              <w:t>maart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3FDCC93" w14:textId="0A9A2DF5" w:rsidR="005819D8" w:rsidRPr="007B7A3F" w:rsidRDefault="007B7A3F" w:rsidP="005819D8">
            <w:pPr>
              <w:spacing w:line="259" w:lineRule="auto"/>
              <w:ind w:left="1" w:firstLine="0"/>
            </w:pPr>
            <w:r w:rsidRPr="007B7A3F">
              <w:t>Neem contact op met je schoolbeheerteam</w:t>
            </w:r>
          </w:p>
        </w:tc>
      </w:tr>
      <w:tr w:rsidR="005819D8" w14:paraId="6F36ED23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51720821" w14:textId="77777777" w:rsidR="005819D8" w:rsidRDefault="005819D8" w:rsidP="005819D8">
            <w:pPr>
              <w:spacing w:line="259" w:lineRule="auto"/>
              <w:ind w:left="0" w:firstLine="0"/>
            </w:pPr>
            <w:r>
              <w:t>Afschaffing van een vestigingsplaats ( = herstructurering)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AEBA33" w14:textId="793B8209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3029F2B2" w14:textId="070256A1" w:rsidR="005819D8" w:rsidRPr="00A5474D" w:rsidRDefault="005819D8" w:rsidP="005819D8">
            <w:pPr>
              <w:spacing w:line="259" w:lineRule="auto"/>
              <w:ind w:left="0" w:right="53" w:firstLine="0"/>
              <w:rPr>
                <w:rStyle w:val="Hyperlink"/>
                <w:lang w:val="nl-NL"/>
              </w:rPr>
            </w:pPr>
            <w:hyperlink r:id="rId20" w:history="1">
              <w:r w:rsidRPr="00F47D8A">
                <w:rPr>
                  <w:rStyle w:val="Hyperlink"/>
                  <w:lang w:val="nl-NL"/>
                </w:rPr>
                <w:t>Aanvraagformulier BaO</w:t>
              </w:r>
            </w:hyperlink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506B08" w14:textId="6C492042" w:rsidR="005819D8" w:rsidRDefault="005819D8" w:rsidP="005819D8">
            <w:pPr>
              <w:spacing w:line="259" w:lineRule="auto"/>
              <w:ind w:left="0" w:right="18" w:firstLine="0"/>
              <w:jc w:val="center"/>
            </w:pPr>
            <w:r>
              <w:t xml:space="preserve">Melding 1 </w:t>
            </w:r>
            <w:r w:rsidR="00CF4F2A">
              <w:t>maart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2C26FFFA" w14:textId="64F72498" w:rsidR="005819D8" w:rsidRPr="007B7A3F" w:rsidRDefault="00CA5A0D" w:rsidP="005819D8">
            <w:pPr>
              <w:spacing w:line="259" w:lineRule="auto"/>
              <w:ind w:left="1" w:firstLine="0"/>
            </w:pPr>
            <w:hyperlink r:id="rId21" w:history="1">
              <w:r w:rsidRPr="007B7A3F">
                <w:rPr>
                  <w:rStyle w:val="Hyperlink"/>
                </w:rPr>
                <w:t xml:space="preserve">Bijlage 1 </w:t>
              </w:r>
            </w:hyperlink>
            <w:r w:rsidRPr="007B7A3F">
              <w:t>van de omzendbrief BaO/97/10</w:t>
            </w:r>
          </w:p>
        </w:tc>
      </w:tr>
      <w:tr w:rsidR="005819D8" w14:paraId="0CA28810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41740455" w14:textId="3E71030D" w:rsidR="005819D8" w:rsidRDefault="005819D8" w:rsidP="005819D8">
            <w:pPr>
              <w:spacing w:line="259" w:lineRule="auto"/>
              <w:ind w:left="0" w:firstLine="0"/>
            </w:pPr>
            <w:r>
              <w:t>Afschaffing van een school indien reeds gebruikt wordt gemaakt van een genadejaar.</w:t>
            </w:r>
          </w:p>
        </w:tc>
        <w:tc>
          <w:tcPr>
            <w:tcW w:w="7282" w:type="dxa"/>
            <w:gridSpan w:val="2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47024F22" w14:textId="63F1C0AF" w:rsidR="005819D8" w:rsidRDefault="005819D8" w:rsidP="005819D8">
            <w:pPr>
              <w:spacing w:line="259" w:lineRule="auto"/>
              <w:ind w:left="0" w:right="53" w:firstLine="0"/>
              <w:jc w:val="center"/>
            </w:pPr>
            <w:r>
              <w:t>Geen actie</w:t>
            </w: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A2B527" w14:textId="5F403BB4" w:rsidR="005819D8" w:rsidRDefault="005819D8" w:rsidP="005819D8">
            <w:pPr>
              <w:spacing w:line="259" w:lineRule="auto"/>
              <w:ind w:left="0" w:right="18" w:firstLine="0"/>
              <w:jc w:val="center"/>
            </w:pPr>
            <w:r>
              <w:t xml:space="preserve">Melding 1 </w:t>
            </w:r>
            <w:r w:rsidR="004C2AE7">
              <w:t>maart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030C5EEE" w14:textId="64F859D1" w:rsidR="005819D8" w:rsidRPr="007B7A3F" w:rsidRDefault="007B7A3F" w:rsidP="005819D8">
            <w:pPr>
              <w:spacing w:line="259" w:lineRule="auto"/>
              <w:ind w:left="1" w:firstLine="0"/>
            </w:pPr>
            <w:r w:rsidRPr="007B7A3F">
              <w:t>Neem contact op met je schoolbeheerteam</w:t>
            </w:r>
          </w:p>
        </w:tc>
      </w:tr>
      <w:tr w:rsidR="005819D8" w14:paraId="789F85AF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3DE3B0C6" w14:textId="40DF705E" w:rsidR="005819D8" w:rsidRDefault="005819D8" w:rsidP="005819D8">
            <w:pPr>
              <w:spacing w:line="259" w:lineRule="auto"/>
              <w:ind w:left="0" w:firstLine="0"/>
            </w:pPr>
            <w:r>
              <w:t>Afschaffing van een vestigingsplaats indien reeds gebruikt wordt gemaakt van een genadejaar.</w:t>
            </w:r>
          </w:p>
        </w:tc>
        <w:tc>
          <w:tcPr>
            <w:tcW w:w="7282" w:type="dxa"/>
            <w:gridSpan w:val="2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shd w:val="clear" w:color="auto" w:fill="D1D1D1" w:themeFill="background2" w:themeFillShade="E6"/>
            <w:vAlign w:val="center"/>
          </w:tcPr>
          <w:p w14:paraId="46F67BEF" w14:textId="0C375E05" w:rsidR="005819D8" w:rsidRDefault="005819D8" w:rsidP="005819D8">
            <w:pPr>
              <w:spacing w:line="259" w:lineRule="auto"/>
              <w:ind w:left="0" w:right="53" w:firstLine="0"/>
              <w:jc w:val="center"/>
            </w:pPr>
            <w:r>
              <w:t>Geen actie</w:t>
            </w: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FD4BB9" w14:textId="6C491008" w:rsidR="005819D8" w:rsidRDefault="005819D8" w:rsidP="005819D8">
            <w:pPr>
              <w:spacing w:line="259" w:lineRule="auto"/>
              <w:ind w:left="0" w:right="18" w:firstLine="0"/>
              <w:jc w:val="center"/>
            </w:pPr>
            <w:r>
              <w:t xml:space="preserve">Melding 1 </w:t>
            </w:r>
            <w:r w:rsidR="004C2AE7">
              <w:t>maart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284EF87C" w14:textId="2C30E5C8" w:rsidR="005819D8" w:rsidRDefault="00CA5A0D" w:rsidP="005819D8">
            <w:pPr>
              <w:spacing w:line="259" w:lineRule="auto"/>
              <w:ind w:left="1" w:firstLine="0"/>
            </w:pPr>
            <w:hyperlink r:id="rId22" w:history="1">
              <w:r w:rsidRPr="00D22F68">
                <w:rPr>
                  <w:rStyle w:val="Hyperlink"/>
                </w:rPr>
                <w:t xml:space="preserve">Bijlage 1 </w:t>
              </w:r>
            </w:hyperlink>
            <w:r>
              <w:t>van de omzendbrief BaO/97/10</w:t>
            </w:r>
          </w:p>
        </w:tc>
      </w:tr>
      <w:tr w:rsidR="005819D8" w14:paraId="238AADAF" w14:textId="77777777" w:rsidTr="6D6B124B">
        <w:trPr>
          <w:trHeight w:val="545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29345752" w14:textId="77777777" w:rsidR="005819D8" w:rsidRDefault="005819D8" w:rsidP="005819D8">
            <w:pPr>
              <w:spacing w:line="259" w:lineRule="auto"/>
              <w:ind w:left="0" w:firstLine="0"/>
            </w:pPr>
            <w:r>
              <w:t>Afschaffing van een onderwijsniveau kleuter of lager in een school of een vestigingsplaats ( = herstructurering)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06A527" w14:textId="3D9C1BC2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024A0D7C" w14:textId="5E9987C5" w:rsidR="005819D8" w:rsidRPr="00A5474D" w:rsidRDefault="005819D8" w:rsidP="005819D8">
            <w:pPr>
              <w:spacing w:line="259" w:lineRule="auto"/>
              <w:ind w:left="0" w:right="53" w:firstLine="0"/>
              <w:rPr>
                <w:rStyle w:val="Hyperlink"/>
                <w:lang w:val="nl-NL"/>
              </w:rPr>
            </w:pPr>
            <w:hyperlink r:id="rId23" w:history="1">
              <w:r w:rsidRPr="00281AE3">
                <w:rPr>
                  <w:rStyle w:val="Hyperlink"/>
                  <w:lang w:val="nl-NL"/>
                </w:rPr>
                <w:t>Aanvraagformulier BaO</w:t>
              </w:r>
            </w:hyperlink>
          </w:p>
          <w:p w14:paraId="11FAA422" w14:textId="6DF40EDB" w:rsidR="005819D8" w:rsidRPr="00A5474D" w:rsidRDefault="005819D8" w:rsidP="005819D8">
            <w:pPr>
              <w:rPr>
                <w:lang w:val="nl-NL"/>
              </w:rPr>
            </w:pP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777375" w14:textId="047F956D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 xml:space="preserve">Melding 1 </w:t>
            </w:r>
            <w:r w:rsidR="00CF4F2A">
              <w:t>maart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1C9537CE" w14:textId="0F21BE89" w:rsidR="005819D8" w:rsidRDefault="00FF3944" w:rsidP="005819D8">
            <w:pPr>
              <w:spacing w:line="259" w:lineRule="auto"/>
              <w:ind w:left="1" w:firstLine="0"/>
            </w:pPr>
            <w:hyperlink r:id="rId24" w:history="1">
              <w:r w:rsidRPr="00D22F68">
                <w:rPr>
                  <w:rStyle w:val="Hyperlink"/>
                </w:rPr>
                <w:t xml:space="preserve">Bijlage 1 </w:t>
              </w:r>
            </w:hyperlink>
            <w:r>
              <w:t>van de omzendbrief BaO/97/10</w:t>
            </w:r>
          </w:p>
        </w:tc>
      </w:tr>
      <w:tr w:rsidR="005819D8" w14:paraId="52FDF6CA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285D43C0" w14:textId="77777777" w:rsidR="005819D8" w:rsidRDefault="005819D8" w:rsidP="005819D8">
            <w:pPr>
              <w:spacing w:line="259" w:lineRule="auto"/>
              <w:ind w:left="0" w:firstLine="0"/>
            </w:pPr>
            <w:r>
              <w:t>Fusie tussen twee of meer scholen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FCEC67" w14:textId="75AB31CE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E05E21E" w14:textId="5498EF1C" w:rsidR="005819D8" w:rsidRDefault="005819D8" w:rsidP="00301BC9">
            <w:pPr>
              <w:spacing w:line="259" w:lineRule="auto"/>
              <w:ind w:left="0" w:right="53" w:firstLine="0"/>
            </w:pPr>
            <w:r>
              <w:t>Neem contact op met KathOndVla</w:t>
            </w: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C0634E" w14:textId="77777777" w:rsidR="005819D8" w:rsidRDefault="005819D8" w:rsidP="005819D8">
            <w:pPr>
              <w:spacing w:line="259" w:lineRule="auto"/>
              <w:ind w:left="0" w:right="18" w:firstLine="0"/>
              <w:jc w:val="center"/>
            </w:pPr>
            <w:r>
              <w:t>Melding 1 mei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19AE68FA" w14:textId="6956C3A3" w:rsidR="005819D8" w:rsidRDefault="00FF3944" w:rsidP="005819D8">
            <w:pPr>
              <w:spacing w:line="259" w:lineRule="auto"/>
              <w:ind w:left="1" w:firstLine="0"/>
            </w:pPr>
            <w:hyperlink r:id="rId25" w:history="1">
              <w:r w:rsidRPr="00D22F68">
                <w:rPr>
                  <w:rStyle w:val="Hyperlink"/>
                </w:rPr>
                <w:t xml:space="preserve">Bijlage 1 </w:t>
              </w:r>
            </w:hyperlink>
            <w:r>
              <w:t>van de omzendbrief BaO/97/10</w:t>
            </w:r>
          </w:p>
        </w:tc>
      </w:tr>
      <w:tr w:rsidR="005819D8" w14:paraId="62EDDB1E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</w:tcPr>
          <w:p w14:paraId="52C864FF" w14:textId="46EA4A11" w:rsidR="005819D8" w:rsidRDefault="005819D8" w:rsidP="005819D8">
            <w:pPr>
              <w:spacing w:line="259" w:lineRule="auto"/>
              <w:ind w:left="0" w:firstLine="0"/>
            </w:pPr>
            <w:r>
              <w:t xml:space="preserve">Verhuizing van een school </w:t>
            </w:r>
            <w:r w:rsidRPr="00A23390">
              <w:rPr>
                <w:b/>
                <w:bCs/>
                <w:color w:val="FF0000"/>
              </w:rPr>
              <w:t>(1)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6CD77076" w14:textId="51E290CD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vAlign w:val="center"/>
          </w:tcPr>
          <w:p w14:paraId="4A75A759" w14:textId="77777777" w:rsidR="005819D8" w:rsidRPr="00A5474D" w:rsidRDefault="005819D8" w:rsidP="005819D8">
            <w:pPr>
              <w:spacing w:line="259" w:lineRule="auto"/>
              <w:ind w:left="0" w:right="53" w:firstLine="0"/>
              <w:rPr>
                <w:rStyle w:val="Hyperlink"/>
                <w:lang w:val="nl-NL"/>
              </w:rPr>
            </w:pPr>
            <w:hyperlink r:id="rId26" w:history="1">
              <w:r w:rsidRPr="00281AE3">
                <w:rPr>
                  <w:rStyle w:val="Hyperlink"/>
                  <w:lang w:val="nl-NL"/>
                </w:rPr>
                <w:t>Aanvraagformulier BaO</w:t>
              </w:r>
            </w:hyperlink>
          </w:p>
          <w:p w14:paraId="2002594D" w14:textId="5CAC0B7F" w:rsidR="005819D8" w:rsidRPr="00A5474D" w:rsidRDefault="005819D8" w:rsidP="005819D8">
            <w:pPr>
              <w:spacing w:line="259" w:lineRule="auto"/>
              <w:ind w:left="0" w:right="53" w:firstLine="0"/>
              <w:rPr>
                <w:rStyle w:val="Hyperlink"/>
                <w:lang w:val="nl-NL"/>
              </w:rPr>
            </w:pP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14:paraId="1528B152" w14:textId="77777777" w:rsidR="005819D8" w:rsidRDefault="005819D8" w:rsidP="005819D8">
            <w:pPr>
              <w:spacing w:line="259" w:lineRule="auto"/>
              <w:ind w:left="0" w:right="54" w:firstLine="0"/>
              <w:jc w:val="center"/>
            </w:pPr>
            <w:r>
              <w:t xml:space="preserve">Melding gedurende het hele schooljaar 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527622A" w14:textId="295A7DF7" w:rsidR="005819D8" w:rsidRDefault="00FF3944" w:rsidP="005819D8">
            <w:pPr>
              <w:spacing w:line="259" w:lineRule="auto"/>
              <w:ind w:left="1" w:firstLine="0"/>
            </w:pPr>
            <w:hyperlink r:id="rId27" w:history="1">
              <w:r w:rsidRPr="00D22F68">
                <w:rPr>
                  <w:rStyle w:val="Hyperlink"/>
                </w:rPr>
                <w:t xml:space="preserve">Bijlage 1 </w:t>
              </w:r>
            </w:hyperlink>
            <w:r>
              <w:t>van de omzendbrief BaO/97/10</w:t>
            </w:r>
          </w:p>
        </w:tc>
      </w:tr>
      <w:tr w:rsidR="005819D8" w14:paraId="0CBD9249" w14:textId="77777777" w:rsidTr="6D6B124B">
        <w:trPr>
          <w:trHeight w:val="511"/>
        </w:trPr>
        <w:tc>
          <w:tcPr>
            <w:tcW w:w="67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0D2FFA2A" w14:textId="77777777" w:rsidR="005819D8" w:rsidRDefault="005819D8" w:rsidP="005819D8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color w:val="7030A0"/>
              </w:rPr>
              <w:t xml:space="preserve">Structuurwijzigingen andere </w:t>
            </w:r>
          </w:p>
        </w:tc>
        <w:tc>
          <w:tcPr>
            <w:tcW w:w="3640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9CC6F5" w14:textId="77777777" w:rsidR="005819D8" w:rsidRDefault="005819D8" w:rsidP="005819D8">
            <w:pPr>
              <w:spacing w:line="259" w:lineRule="auto"/>
              <w:ind w:left="0" w:right="6" w:firstLine="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64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0D8957DB" w14:textId="77777777" w:rsidR="005819D8" w:rsidRDefault="005819D8" w:rsidP="005819D8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  <w:tc>
          <w:tcPr>
            <w:tcW w:w="3854" w:type="dxa"/>
            <w:tcBorders>
              <w:top w:val="single" w:sz="1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FC2570" w14:textId="77777777" w:rsidR="005819D8" w:rsidRDefault="005819D8" w:rsidP="005819D8">
            <w:pPr>
              <w:spacing w:line="259" w:lineRule="auto"/>
              <w:ind w:left="0" w:right="7" w:firstLine="0"/>
              <w:jc w:val="center"/>
            </w:pPr>
            <w:r>
              <w:rPr>
                <w:b/>
                <w:color w:val="7030A0"/>
              </w:rPr>
              <w:t>Actie* en Indiendatum</w:t>
            </w:r>
          </w:p>
        </w:tc>
        <w:tc>
          <w:tcPr>
            <w:tcW w:w="3642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vAlign w:val="center"/>
          </w:tcPr>
          <w:p w14:paraId="2C351D9B" w14:textId="77777777" w:rsidR="005819D8" w:rsidRDefault="005819D8" w:rsidP="005819D8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color w:val="7030A0"/>
              </w:rPr>
              <w:t xml:space="preserve">Formulier </w:t>
            </w:r>
          </w:p>
        </w:tc>
      </w:tr>
      <w:tr w:rsidR="005819D8" w14:paraId="30036A90" w14:textId="77777777" w:rsidTr="6D6B124B">
        <w:trPr>
          <w:trHeight w:val="27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</w:tcPr>
          <w:p w14:paraId="5FA1BF3A" w14:textId="77777777" w:rsidR="005819D8" w:rsidRDefault="005819D8" w:rsidP="005819D8">
            <w:pPr>
              <w:spacing w:line="259" w:lineRule="auto"/>
              <w:ind w:left="0" w:firstLine="0"/>
            </w:pPr>
            <w:r>
              <w:t xml:space="preserve">Wijziging aan de samenstelling van de scholengemeenschap 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320390" w14:textId="5F766012" w:rsidR="005819D8" w:rsidRDefault="005819D8" w:rsidP="005819D8">
            <w:pPr>
              <w:spacing w:line="259" w:lineRule="auto"/>
              <w:ind w:left="0" w:right="9" w:firstLine="0"/>
              <w:jc w:val="center"/>
            </w:pPr>
            <w:r>
              <w:t>Aanvraag 15 februari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4" w:space="0" w:color="000000" w:themeColor="text1"/>
            </w:tcBorders>
            <w:vAlign w:val="center"/>
          </w:tcPr>
          <w:p w14:paraId="28BF8FF1" w14:textId="1A91C789" w:rsidR="005819D8" w:rsidRDefault="005819D8" w:rsidP="00321288">
            <w:pPr>
              <w:spacing w:line="259" w:lineRule="auto"/>
              <w:ind w:left="0" w:right="10" w:firstLine="0"/>
            </w:pPr>
            <w:hyperlink r:id="rId28" w:history="1">
              <w:r w:rsidRPr="00FF3967">
                <w:rPr>
                  <w:rStyle w:val="Hyperlink"/>
                </w:rPr>
                <w:t xml:space="preserve">Bijlage 3 </w:t>
              </w:r>
            </w:hyperlink>
            <w:r>
              <w:t>van de BaO/2005/11</w:t>
            </w: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01E837" w14:textId="4D500705" w:rsidR="005819D8" w:rsidRDefault="005819D8" w:rsidP="005819D8">
            <w:pPr>
              <w:spacing w:line="259" w:lineRule="auto"/>
              <w:ind w:left="0" w:right="6" w:firstLine="0"/>
              <w:jc w:val="center"/>
            </w:pPr>
            <w:r>
              <w:t>Melding 1 april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14:paraId="5C3673C0" w14:textId="35117A10" w:rsidR="005819D8" w:rsidRDefault="005819D8" w:rsidP="005819D8">
            <w:pPr>
              <w:spacing w:line="259" w:lineRule="auto"/>
              <w:ind w:left="1" w:firstLine="0"/>
            </w:pPr>
            <w:hyperlink r:id="rId29" w:history="1">
              <w:r w:rsidRPr="00FF3967">
                <w:rPr>
                  <w:rStyle w:val="Hyperlink"/>
                </w:rPr>
                <w:t xml:space="preserve">Bijlage 3 </w:t>
              </w:r>
            </w:hyperlink>
            <w:r>
              <w:t>van de BaO/2005/11</w:t>
            </w:r>
          </w:p>
        </w:tc>
      </w:tr>
      <w:tr w:rsidR="005819D8" w14:paraId="3B41852E" w14:textId="77777777" w:rsidTr="6D6B124B">
        <w:trPr>
          <w:trHeight w:val="624"/>
        </w:trPr>
        <w:tc>
          <w:tcPr>
            <w:tcW w:w="6750" w:type="dxa"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</w:tcPr>
          <w:p w14:paraId="0E1BD9AD" w14:textId="0ED61DD4" w:rsidR="005819D8" w:rsidRDefault="005819D8" w:rsidP="005819D8">
            <w:pPr>
              <w:spacing w:line="259" w:lineRule="auto"/>
              <w:ind w:left="0" w:firstLine="0"/>
            </w:pPr>
            <w:r>
              <w:t xml:space="preserve">Overdracht van een vrije katholieke school aan de gemeente/provincie of de overname van een gemeentelijke/provinciale school </w:t>
            </w:r>
            <w:r w:rsidRPr="00A23390">
              <w:rPr>
                <w:b/>
                <w:bCs/>
                <w:color w:val="FF0000"/>
              </w:rPr>
              <w:t>(2)</w:t>
            </w:r>
          </w:p>
        </w:tc>
        <w:tc>
          <w:tcPr>
            <w:tcW w:w="3640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5D7A80A3" w14:textId="77777777" w:rsidR="005819D8" w:rsidRDefault="005819D8" w:rsidP="005819D8">
            <w:pPr>
              <w:spacing w:line="259" w:lineRule="auto"/>
              <w:ind w:left="0" w:right="7" w:firstLine="0"/>
              <w:jc w:val="center"/>
            </w:pPr>
            <w:r>
              <w:t>Aanvraag 30 november***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4" w:space="0" w:color="000000" w:themeColor="text1"/>
            </w:tcBorders>
            <w:vAlign w:val="center"/>
          </w:tcPr>
          <w:p w14:paraId="3FA5CF4C" w14:textId="71802FF8" w:rsidR="005819D8" w:rsidRDefault="005819D8" w:rsidP="00321288">
            <w:pPr>
              <w:spacing w:line="259" w:lineRule="auto"/>
              <w:ind w:left="0" w:right="53" w:firstLine="0"/>
            </w:pPr>
            <w:r>
              <w:t xml:space="preserve">Neem contact op met KathOndVla </w:t>
            </w:r>
          </w:p>
        </w:tc>
        <w:tc>
          <w:tcPr>
            <w:tcW w:w="3854" w:type="dxa"/>
            <w:tcBorders>
              <w:top w:val="single" w:sz="8" w:space="0" w:color="000000" w:themeColor="text1"/>
              <w:left w:val="single" w:sz="14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</w:tcPr>
          <w:p w14:paraId="570E6788" w14:textId="77777777" w:rsidR="005819D8" w:rsidRDefault="005819D8" w:rsidP="005819D8">
            <w:pPr>
              <w:spacing w:line="259" w:lineRule="auto"/>
              <w:ind w:left="0" w:right="54" w:firstLine="0"/>
              <w:jc w:val="center"/>
            </w:pPr>
            <w:r>
              <w:t xml:space="preserve">Melding gedurende het hele schooljaar </w:t>
            </w:r>
          </w:p>
        </w:tc>
        <w:tc>
          <w:tcPr>
            <w:tcW w:w="3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EA6ACD6" w14:textId="06708FFB" w:rsidR="005819D8" w:rsidRDefault="005819D8" w:rsidP="005819D8">
            <w:pPr>
              <w:spacing w:line="259" w:lineRule="auto"/>
              <w:ind w:left="1" w:firstLine="0"/>
            </w:pPr>
            <w:hyperlink r:id="rId30" w:history="1">
              <w:r w:rsidRPr="00E718A1">
                <w:rPr>
                  <w:rStyle w:val="Hyperlink"/>
                </w:rPr>
                <w:t>Bijlage 5</w:t>
              </w:r>
            </w:hyperlink>
            <w:r>
              <w:t xml:space="preserve"> van de BaO/97/10 (én </w:t>
            </w:r>
            <w:hyperlink r:id="rId31" w:history="1">
              <w:r w:rsidRPr="00292181">
                <w:rPr>
                  <w:rStyle w:val="Hyperlink"/>
                </w:rPr>
                <w:t xml:space="preserve">Bijlage 6 </w:t>
              </w:r>
            </w:hyperlink>
            <w:r>
              <w:t>indien nieuw schoolbestuur)</w:t>
            </w:r>
          </w:p>
        </w:tc>
      </w:tr>
    </w:tbl>
    <w:p w14:paraId="0D570AA5" w14:textId="06D994AA" w:rsidR="002D2A11" w:rsidRDefault="00893FAF">
      <w:pPr>
        <w:ind w:left="-379" w:right="4032"/>
      </w:pPr>
      <w:r w:rsidRPr="00026155">
        <w:rPr>
          <w:b/>
          <w:bCs/>
          <w:color w:val="FF0000"/>
        </w:rPr>
        <w:t>(1)</w:t>
      </w:r>
      <w:r w:rsidRPr="00026155">
        <w:rPr>
          <w:color w:val="FF0000"/>
        </w:rPr>
        <w:t xml:space="preserve"> </w:t>
      </w:r>
      <w:r w:rsidR="00D33A84">
        <w:t>In het geval nieuwe of extra schoolinfrastructuur (capaciteitsuitbreiding) gepland wordt op nieuwe locaties, brengt men zo snel mogelijk - en zeker vóór de aanvang van de bouwwerken of de aankoop van gronden/gebouwen - de DPCC-bao op de hoogte.</w:t>
      </w:r>
    </w:p>
    <w:p w14:paraId="385933FE" w14:textId="77777777" w:rsidR="00DD208A" w:rsidRDefault="00893FAF" w:rsidP="00DD208A">
      <w:pPr>
        <w:ind w:left="-379" w:right="4032"/>
      </w:pPr>
      <w:r w:rsidRPr="00026155">
        <w:rPr>
          <w:b/>
          <w:bCs/>
          <w:color w:val="FF0000"/>
        </w:rPr>
        <w:t>(2)</w:t>
      </w:r>
      <w:r w:rsidRPr="00026155">
        <w:rPr>
          <w:color w:val="FF0000"/>
        </w:rPr>
        <w:t xml:space="preserve"> </w:t>
      </w:r>
      <w:r w:rsidR="00D33A84">
        <w:t>Voorafgaand aan de aanvraag: een schoolbestuur dat overlegt pleegt met een gemeente- of provinciebestuur, maakt het dossier zo snel mogelijk aanhangig bij de DPCC-bao</w:t>
      </w:r>
    </w:p>
    <w:p w14:paraId="362D34BA" w14:textId="4315802E" w:rsidR="00DD208A" w:rsidRPr="00DD208A" w:rsidRDefault="00DD208A" w:rsidP="00DD208A">
      <w:pPr>
        <w:ind w:left="-379" w:right="4032"/>
      </w:pPr>
      <w:r w:rsidRPr="007B7A3F">
        <w:rPr>
          <w:b/>
          <w:bCs/>
          <w:color w:val="EE0000"/>
        </w:rPr>
        <w:t>(3)</w:t>
      </w:r>
      <w:r w:rsidRPr="00DD208A">
        <w:t xml:space="preserve"> </w:t>
      </w:r>
      <w:r w:rsidR="001153E9" w:rsidRPr="00122687">
        <w:rPr>
          <w:highlight w:val="yellow"/>
        </w:rPr>
        <w:t>Hier</w:t>
      </w:r>
      <w:r w:rsidR="00F612FD" w:rsidRPr="00122687">
        <w:rPr>
          <w:highlight w:val="yellow"/>
        </w:rPr>
        <w:t>onder valt ook</w:t>
      </w:r>
      <w:r w:rsidR="009E4F03" w:rsidRPr="00122687">
        <w:rPr>
          <w:highlight w:val="yellow"/>
        </w:rPr>
        <w:t xml:space="preserve"> </w:t>
      </w:r>
      <w:r w:rsidR="0004111B" w:rsidRPr="00122687">
        <w:rPr>
          <w:highlight w:val="yellow"/>
        </w:rPr>
        <w:t xml:space="preserve">een </w:t>
      </w:r>
      <w:r w:rsidR="00E86AC4" w:rsidRPr="00122687">
        <w:rPr>
          <w:highlight w:val="yellow"/>
        </w:rPr>
        <w:t>h</w:t>
      </w:r>
      <w:r w:rsidRPr="00122687">
        <w:rPr>
          <w:highlight w:val="yellow"/>
        </w:rPr>
        <w:t xml:space="preserve">erschikking van het onderwijsaanbod over bestaande vestigingsplaatsen </w:t>
      </w:r>
      <w:r w:rsidR="008E579C" w:rsidRPr="00122687">
        <w:rPr>
          <w:highlight w:val="yellow"/>
        </w:rPr>
        <w:t xml:space="preserve">in </w:t>
      </w:r>
      <w:r w:rsidR="002C23E7" w:rsidRPr="00122687">
        <w:rPr>
          <w:highlight w:val="yellow"/>
        </w:rPr>
        <w:t>de</w:t>
      </w:r>
      <w:r w:rsidRPr="00122687">
        <w:rPr>
          <w:highlight w:val="yellow"/>
        </w:rPr>
        <w:t>zelfde gemeente</w:t>
      </w:r>
      <w:r w:rsidR="003F57D1" w:rsidRPr="00122687">
        <w:rPr>
          <w:highlight w:val="yellow"/>
        </w:rPr>
        <w:t xml:space="preserve"> </w:t>
      </w:r>
      <w:r w:rsidRPr="00122687">
        <w:rPr>
          <w:highlight w:val="yellow"/>
        </w:rPr>
        <w:t>indien dit geen herstructurering tot gevolg heeft</w:t>
      </w:r>
      <w:r w:rsidR="00654EFB">
        <w:t>.</w:t>
      </w:r>
    </w:p>
    <w:p w14:paraId="44D3E7AF" w14:textId="0C403AB6" w:rsidR="00DD208A" w:rsidRDefault="00DD208A" w:rsidP="00DD208A">
      <w:pPr>
        <w:ind w:left="0" w:right="4032" w:firstLine="0"/>
      </w:pPr>
    </w:p>
    <w:sectPr w:rsidR="00DD208A">
      <w:headerReference w:type="default" r:id="rId32"/>
      <w:footerReference w:type="default" r:id="rId33"/>
      <w:pgSz w:w="23808" w:h="16834" w:orient="landscape"/>
      <w:pgMar w:top="1089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55A8" w14:textId="77777777" w:rsidR="00651FDF" w:rsidRDefault="00651FDF">
      <w:pPr>
        <w:spacing w:line="240" w:lineRule="auto"/>
      </w:pPr>
      <w:r>
        <w:separator/>
      </w:r>
    </w:p>
  </w:endnote>
  <w:endnote w:type="continuationSeparator" w:id="0">
    <w:p w14:paraId="7DAF67E2" w14:textId="77777777" w:rsidR="00651FDF" w:rsidRDefault="0065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5528C2" w14:paraId="5FD3FC9E" w14:textId="77777777" w:rsidTr="6D6B124B">
      <w:trPr>
        <w:trHeight w:val="300"/>
      </w:trPr>
      <w:tc>
        <w:tcPr>
          <w:tcW w:w="6975" w:type="dxa"/>
        </w:tcPr>
        <w:p w14:paraId="0EE603A7" w14:textId="524D404A" w:rsidR="005528C2" w:rsidRDefault="005528C2" w:rsidP="6D6B124B">
          <w:pPr>
            <w:pStyle w:val="Koptekst"/>
            <w:ind w:left="-115"/>
          </w:pPr>
          <w:r>
            <w:t xml:space="preserve">Versie </w:t>
          </w:r>
          <w:r>
            <w:fldChar w:fldCharType="begin"/>
          </w:r>
          <w:r>
            <w:instrText xml:space="preserve"> TIME \@ "d/MM/yyyy" </w:instrText>
          </w:r>
          <w:r>
            <w:fldChar w:fldCharType="separate"/>
          </w:r>
          <w:r w:rsidR="00CE5E9C">
            <w:rPr>
              <w:noProof/>
            </w:rPr>
            <w:t>24/08/2026</w:t>
          </w:r>
          <w:r>
            <w:fldChar w:fldCharType="end"/>
          </w:r>
        </w:p>
      </w:tc>
      <w:tc>
        <w:tcPr>
          <w:tcW w:w="6975" w:type="dxa"/>
        </w:tcPr>
        <w:p w14:paraId="2926DBA3" w14:textId="77777777" w:rsidR="005528C2" w:rsidRDefault="005528C2" w:rsidP="6D6B124B">
          <w:pPr>
            <w:pStyle w:val="Koptekst"/>
            <w:jc w:val="center"/>
          </w:pPr>
        </w:p>
      </w:tc>
      <w:tc>
        <w:tcPr>
          <w:tcW w:w="6975" w:type="dxa"/>
        </w:tcPr>
        <w:p w14:paraId="52C4B802" w14:textId="77777777" w:rsidR="005528C2" w:rsidRDefault="005528C2" w:rsidP="6D6B124B">
          <w:pPr>
            <w:pStyle w:val="Koptekst"/>
            <w:ind w:right="-115"/>
            <w:jc w:val="right"/>
          </w:pPr>
        </w:p>
      </w:tc>
    </w:tr>
  </w:tbl>
  <w:p w14:paraId="628F15B5" w14:textId="77777777" w:rsidR="005528C2" w:rsidRDefault="005528C2" w:rsidP="6D6B12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6FBE" w14:textId="77777777" w:rsidR="00651FDF" w:rsidRDefault="00651FDF">
      <w:pPr>
        <w:spacing w:line="240" w:lineRule="auto"/>
      </w:pPr>
      <w:r>
        <w:separator/>
      </w:r>
    </w:p>
  </w:footnote>
  <w:footnote w:type="continuationSeparator" w:id="0">
    <w:p w14:paraId="5E11551D" w14:textId="77777777" w:rsidR="00651FDF" w:rsidRDefault="00651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5528C2" w14:paraId="553684DB" w14:textId="77777777" w:rsidTr="6D6B124B">
      <w:trPr>
        <w:trHeight w:val="300"/>
      </w:trPr>
      <w:tc>
        <w:tcPr>
          <w:tcW w:w="6975" w:type="dxa"/>
        </w:tcPr>
        <w:p w14:paraId="795B188F" w14:textId="77777777" w:rsidR="005528C2" w:rsidRDefault="005528C2" w:rsidP="6D6B124B">
          <w:pPr>
            <w:pStyle w:val="Koptekst"/>
            <w:ind w:left="-115"/>
          </w:pPr>
        </w:p>
      </w:tc>
      <w:tc>
        <w:tcPr>
          <w:tcW w:w="6975" w:type="dxa"/>
        </w:tcPr>
        <w:p w14:paraId="36CA155E" w14:textId="77777777" w:rsidR="005528C2" w:rsidRDefault="005528C2" w:rsidP="6D6B124B">
          <w:pPr>
            <w:pStyle w:val="Koptekst"/>
            <w:jc w:val="center"/>
          </w:pPr>
        </w:p>
      </w:tc>
      <w:tc>
        <w:tcPr>
          <w:tcW w:w="6975" w:type="dxa"/>
        </w:tcPr>
        <w:p w14:paraId="01A294E3" w14:textId="77777777" w:rsidR="005528C2" w:rsidRDefault="005528C2" w:rsidP="6D6B124B">
          <w:pPr>
            <w:pStyle w:val="Koptekst"/>
            <w:ind w:right="-115"/>
            <w:jc w:val="right"/>
          </w:pPr>
        </w:p>
      </w:tc>
    </w:tr>
  </w:tbl>
  <w:p w14:paraId="2793AED6" w14:textId="77777777" w:rsidR="005528C2" w:rsidRDefault="005528C2" w:rsidP="6D6B12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A11"/>
    <w:rsid w:val="00026155"/>
    <w:rsid w:val="0004111B"/>
    <w:rsid w:val="000578E7"/>
    <w:rsid w:val="001153E9"/>
    <w:rsid w:val="00122687"/>
    <w:rsid w:val="00142531"/>
    <w:rsid w:val="001B243A"/>
    <w:rsid w:val="001C6E00"/>
    <w:rsid w:val="001F0217"/>
    <w:rsid w:val="00260CEB"/>
    <w:rsid w:val="00292181"/>
    <w:rsid w:val="002A018B"/>
    <w:rsid w:val="002C23E7"/>
    <w:rsid w:val="002C6968"/>
    <w:rsid w:val="002D2A11"/>
    <w:rsid w:val="00301BC9"/>
    <w:rsid w:val="00321288"/>
    <w:rsid w:val="003506C8"/>
    <w:rsid w:val="00370E51"/>
    <w:rsid w:val="00386E5D"/>
    <w:rsid w:val="003C7FB3"/>
    <w:rsid w:val="003E34B0"/>
    <w:rsid w:val="003F57D1"/>
    <w:rsid w:val="00402235"/>
    <w:rsid w:val="004055F4"/>
    <w:rsid w:val="004111B1"/>
    <w:rsid w:val="004242DC"/>
    <w:rsid w:val="00446911"/>
    <w:rsid w:val="00466428"/>
    <w:rsid w:val="00483484"/>
    <w:rsid w:val="004B1473"/>
    <w:rsid w:val="004B4BEF"/>
    <w:rsid w:val="004C2AE7"/>
    <w:rsid w:val="004C42B7"/>
    <w:rsid w:val="004D1979"/>
    <w:rsid w:val="0051439E"/>
    <w:rsid w:val="005234D7"/>
    <w:rsid w:val="00535442"/>
    <w:rsid w:val="005528C2"/>
    <w:rsid w:val="00564EE8"/>
    <w:rsid w:val="00577491"/>
    <w:rsid w:val="005819D8"/>
    <w:rsid w:val="00585FA4"/>
    <w:rsid w:val="00594ADE"/>
    <w:rsid w:val="005C0E1D"/>
    <w:rsid w:val="005F21DD"/>
    <w:rsid w:val="0060711A"/>
    <w:rsid w:val="006358DE"/>
    <w:rsid w:val="00644807"/>
    <w:rsid w:val="00651FDF"/>
    <w:rsid w:val="0065201F"/>
    <w:rsid w:val="00654EFB"/>
    <w:rsid w:val="006B0669"/>
    <w:rsid w:val="006B125B"/>
    <w:rsid w:val="006E3645"/>
    <w:rsid w:val="00790540"/>
    <w:rsid w:val="007B25C4"/>
    <w:rsid w:val="007B7A3F"/>
    <w:rsid w:val="007E1CBA"/>
    <w:rsid w:val="008208F1"/>
    <w:rsid w:val="008660B0"/>
    <w:rsid w:val="008860C0"/>
    <w:rsid w:val="00887F5F"/>
    <w:rsid w:val="00893FAF"/>
    <w:rsid w:val="008D5C81"/>
    <w:rsid w:val="008E00C3"/>
    <w:rsid w:val="008E14C5"/>
    <w:rsid w:val="008E579C"/>
    <w:rsid w:val="008F4CF2"/>
    <w:rsid w:val="0091525F"/>
    <w:rsid w:val="009278FB"/>
    <w:rsid w:val="0093436E"/>
    <w:rsid w:val="009958E4"/>
    <w:rsid w:val="009A21EA"/>
    <w:rsid w:val="009E4F03"/>
    <w:rsid w:val="00A06122"/>
    <w:rsid w:val="00A144D5"/>
    <w:rsid w:val="00A226A3"/>
    <w:rsid w:val="00A23390"/>
    <w:rsid w:val="00A438A0"/>
    <w:rsid w:val="00A5474D"/>
    <w:rsid w:val="00A62038"/>
    <w:rsid w:val="00A62F78"/>
    <w:rsid w:val="00AB16E3"/>
    <w:rsid w:val="00AB5F35"/>
    <w:rsid w:val="00AC3589"/>
    <w:rsid w:val="00AC455A"/>
    <w:rsid w:val="00B10928"/>
    <w:rsid w:val="00B65400"/>
    <w:rsid w:val="00B93DA0"/>
    <w:rsid w:val="00BB29AC"/>
    <w:rsid w:val="00BD04BA"/>
    <w:rsid w:val="00BF0CCB"/>
    <w:rsid w:val="00C13838"/>
    <w:rsid w:val="00C15521"/>
    <w:rsid w:val="00C21FB8"/>
    <w:rsid w:val="00C37828"/>
    <w:rsid w:val="00C520AA"/>
    <w:rsid w:val="00C52992"/>
    <w:rsid w:val="00C53ED0"/>
    <w:rsid w:val="00CA5A0D"/>
    <w:rsid w:val="00CE5E9C"/>
    <w:rsid w:val="00CF4F2A"/>
    <w:rsid w:val="00D22F68"/>
    <w:rsid w:val="00D2571E"/>
    <w:rsid w:val="00D33A84"/>
    <w:rsid w:val="00DD208A"/>
    <w:rsid w:val="00DD5CB8"/>
    <w:rsid w:val="00E33A10"/>
    <w:rsid w:val="00E34079"/>
    <w:rsid w:val="00E718A1"/>
    <w:rsid w:val="00E86AC4"/>
    <w:rsid w:val="00EB15A4"/>
    <w:rsid w:val="00EB3E7E"/>
    <w:rsid w:val="00EC0A8E"/>
    <w:rsid w:val="00ED2D63"/>
    <w:rsid w:val="00EF6792"/>
    <w:rsid w:val="00F00E22"/>
    <w:rsid w:val="00F52E1D"/>
    <w:rsid w:val="00F612FD"/>
    <w:rsid w:val="00F81951"/>
    <w:rsid w:val="00FF3944"/>
    <w:rsid w:val="00FF3967"/>
    <w:rsid w:val="30079B70"/>
    <w:rsid w:val="6D6B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8604"/>
  <w15:docId w15:val="{5AD81073-249C-4774-A33D-3DF848BC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60" w:lineRule="auto"/>
      <w:ind w:left="-364" w:hanging="10"/>
    </w:pPr>
    <w:rPr>
      <w:rFonts w:ascii="Calibri" w:eastAsia="Calibri" w:hAnsi="Calibri" w:cs="Calibri"/>
      <w:color w:val="000000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A5474D"/>
    <w:rPr>
      <w:color w:val="467886" w:themeColor="hyperlink"/>
      <w:u w:val="single"/>
    </w:rPr>
  </w:style>
  <w:style w:type="paragraph" w:styleId="Koptekst">
    <w:name w:val="header"/>
    <w:basedOn w:val="Standaard"/>
    <w:uiPriority w:val="99"/>
    <w:unhideWhenUsed/>
    <w:rsid w:val="6D6B124B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uiPriority w:val="99"/>
    <w:unhideWhenUsed/>
    <w:rsid w:val="6D6B124B"/>
    <w:pPr>
      <w:tabs>
        <w:tab w:val="center" w:pos="4680"/>
        <w:tab w:val="right" w:pos="9360"/>
      </w:tabs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71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ata-onderwijs.vlaanderen.be/documenten/bestanden/11668.xlsx" TargetMode="External"/><Relationship Id="rId18" Type="http://schemas.openxmlformats.org/officeDocument/2006/relationships/hyperlink" Target="https://data-onderwijs.vlaanderen.be/documenten/bestanden/21313.xlsx" TargetMode="External"/><Relationship Id="rId26" Type="http://schemas.openxmlformats.org/officeDocument/2006/relationships/hyperlink" Target="https://forms.office.com/e/bXdE87s4J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ata-onderwijs.vlaanderen.be/documenten/bestanden/5981.xlsx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ata-onderwijs.vlaanderen.be/documenten/bestanden/11668.xlsx" TargetMode="External"/><Relationship Id="rId17" Type="http://schemas.openxmlformats.org/officeDocument/2006/relationships/hyperlink" Target="https://data-onderwijs.vlaanderen.be/documenten/bestanden/5981.xlsx" TargetMode="External"/><Relationship Id="rId25" Type="http://schemas.openxmlformats.org/officeDocument/2006/relationships/hyperlink" Target="https://data-onderwijs.vlaanderen.be/documenten/bestanden/5981.xlsx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e/bXdE87s4JW" TargetMode="External"/><Relationship Id="rId20" Type="http://schemas.openxmlformats.org/officeDocument/2006/relationships/hyperlink" Target="https://forms.office.com/e/bXdE87s4JW" TargetMode="External"/><Relationship Id="rId29" Type="http://schemas.openxmlformats.org/officeDocument/2006/relationships/hyperlink" Target="https://data-onderwijs.vlaanderen.be/documenten/bestanden/3811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office.com/e/bXdE87s4JW" TargetMode="External"/><Relationship Id="rId24" Type="http://schemas.openxmlformats.org/officeDocument/2006/relationships/hyperlink" Target="https://data-onderwijs.vlaanderen.be/documenten/bestanden/5981.xlsx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ata-onderwijs.vlaanderen.be/documenten/bestanden/5981.xlsx" TargetMode="External"/><Relationship Id="rId23" Type="http://schemas.openxmlformats.org/officeDocument/2006/relationships/hyperlink" Target="https://forms.office.com/e/bXdE87s4JW" TargetMode="External"/><Relationship Id="rId28" Type="http://schemas.openxmlformats.org/officeDocument/2006/relationships/hyperlink" Target="https://data-onderwijs.vlaanderen.be/documenten/bestanden/3811.xlsx" TargetMode="External"/><Relationship Id="rId10" Type="http://schemas.openxmlformats.org/officeDocument/2006/relationships/hyperlink" Target="https://data-onderwijs.vlaanderen.be/documenten/bestanden/11668.xlsx" TargetMode="External"/><Relationship Id="rId19" Type="http://schemas.openxmlformats.org/officeDocument/2006/relationships/hyperlink" Target="https://forms.office.com/e/bXdE87s4JW" TargetMode="External"/><Relationship Id="rId31" Type="http://schemas.openxmlformats.org/officeDocument/2006/relationships/hyperlink" Target="https://data-onderwijs.vlaanderen.be/documenten/bestanden/6343.xlsx" TargetMode="External"/><Relationship Id="rId4" Type="http://schemas.openxmlformats.org/officeDocument/2006/relationships/styles" Target="styles.xml"/><Relationship Id="rId9" Type="http://schemas.openxmlformats.org/officeDocument/2006/relationships/hyperlink" Target="https://forms.office.com/e/bXdE87s4JW" TargetMode="External"/><Relationship Id="rId14" Type="http://schemas.openxmlformats.org/officeDocument/2006/relationships/hyperlink" Target="https://forms.office.com/e/bXdE87s4JW" TargetMode="External"/><Relationship Id="rId22" Type="http://schemas.openxmlformats.org/officeDocument/2006/relationships/hyperlink" Target="https://data-onderwijs.vlaanderen.be/documenten/bestanden/5981.xlsx" TargetMode="External"/><Relationship Id="rId27" Type="http://schemas.openxmlformats.org/officeDocument/2006/relationships/hyperlink" Target="https://data-onderwijs.vlaanderen.be/documenten/bestanden/5981.xlsx" TargetMode="External"/><Relationship Id="rId30" Type="http://schemas.openxmlformats.org/officeDocument/2006/relationships/hyperlink" Target="https://data-onderwijs.vlaanderen.be/documenten/bestanden/6344.xlsx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5389B7E9DF94E9BA8C9A72B785328" ma:contentTypeVersion="15" ma:contentTypeDescription="Create a new document." ma:contentTypeScope="" ma:versionID="59a012b56aa41ea2850af8a49c9964ff">
  <xsd:schema xmlns:xsd="http://www.w3.org/2001/XMLSchema" xmlns:xs="http://www.w3.org/2001/XMLSchema" xmlns:p="http://schemas.microsoft.com/office/2006/metadata/properties" xmlns:ns2="a009260a-22cf-42bb-8cc8-77b615236408" xmlns:ns3="1553cb72-c4cf-4dad-9a04-fa8d55d70629" xmlns:ns4="9043eea9-c6a2-41bd-a216-33d45f9f09e1" targetNamespace="http://schemas.microsoft.com/office/2006/metadata/properties" ma:root="true" ma:fieldsID="b7c684e31b8a97ef15895d993a1c63f0" ns2:_="" ns3:_="" ns4:_="">
    <xsd:import namespace="a009260a-22cf-42bb-8cc8-77b615236408"/>
    <xsd:import namespace="1553cb72-c4cf-4dad-9a04-fa8d55d70629"/>
    <xsd:import namespace="9043eea9-c6a2-41bd-a216-33d45f9f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FolderFil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260a-22cf-42bb-8cc8-77b615236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lderFilter" ma:index="22" nillable="true" ma:displayName="FolderFilter" ma:format="Dropdown" ma:indexed="true" ma:internalName="FolderFilt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3cb72-c4cf-4dad-9a04-fa8d55d706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cf6036-807c-4083-b18f-45df9537b8c3}" ma:internalName="TaxCatchAll" ma:showField="CatchAllData" ma:web="1553cb72-c4cf-4dad-9a04-fa8d55d70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Filter xmlns="a009260a-22cf-42bb-8cc8-77b615236408" xsi:nil="true"/>
    <lcf76f155ced4ddcb4097134ff3c332f xmlns="a009260a-22cf-42bb-8cc8-77b615236408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Props1.xml><?xml version="1.0" encoding="utf-8"?>
<ds:datastoreItem xmlns:ds="http://schemas.openxmlformats.org/officeDocument/2006/customXml" ds:itemID="{FA0C1025-42FC-465E-B1DE-ECA2B912B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5F1ED-1BA8-450B-B70F-E8B44D1F2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9260a-22cf-42bb-8cc8-77b615236408"/>
    <ds:schemaRef ds:uri="1553cb72-c4cf-4dad-9a04-fa8d55d70629"/>
    <ds:schemaRef ds:uri="9043eea9-c6a2-41bd-a216-33d45f9f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0B934-79AF-4B44-875F-0809F77C53B6}">
  <ds:schemaRefs>
    <ds:schemaRef ds:uri="http://schemas.microsoft.com/office/2006/metadata/properties"/>
    <ds:schemaRef ds:uri="http://schemas.microsoft.com/office/infopath/2007/PartnerControls"/>
    <ds:schemaRef ds:uri="a009260a-22cf-42bb-8cc8-77b615236408"/>
    <ds:schemaRef ds:uri="9043eea9-c6a2-41bd-a216-33d45f9f09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883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Deboutte Patrick</dc:creator>
  <cp:keywords/>
  <cp:lastModifiedBy>Sandra Decombel</cp:lastModifiedBy>
  <cp:revision>7</cp:revision>
  <dcterms:created xsi:type="dcterms:W3CDTF">2026-08-24T08:40:00Z</dcterms:created>
  <dcterms:modified xsi:type="dcterms:W3CDTF">2026-08-24T09:12:00Z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0x01010024C5389B7E9DF94E9BA8C9A72B785328</vt:lpwstr>
  </property>
  <property fmtid="{D5CDD505-2E9C-101B-9397-08002B2CF9AE}" pid="3" name="MediaServiceImageTags">
    <vt:lpwstr/>
  </property>
</Properties>
</file>