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4DC18386" w:rsidR="009F3D7C" w:rsidRPr="009F3D7C" w:rsidRDefault="004D5E0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Brom- en motorfietsinstallaties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AC44188" w14:textId="77777777" w:rsidR="00596E83" w:rsidRDefault="00596E83" w:rsidP="00596E83">
            <w:pPr>
              <w:pStyle w:val="Doel"/>
            </w:pPr>
            <w:r>
              <w:t>De leerlingen handelen</w:t>
            </w:r>
          </w:p>
          <w:p w14:paraId="56130893" w14:textId="77777777" w:rsidR="00596E83" w:rsidRDefault="00596E83" w:rsidP="00596E83">
            <w:pPr>
              <w:pStyle w:val="Opsommingdoel"/>
            </w:pPr>
            <w:r>
              <w:t>in teamverband (organisatiecultuur, communicatie, procedures);</w:t>
            </w:r>
          </w:p>
          <w:p w14:paraId="288C6E3F" w14:textId="734DBE50" w:rsidR="0022280B" w:rsidRDefault="0022280B" w:rsidP="00596E83">
            <w:pPr>
              <w:pStyle w:val="Opsommingdoel"/>
            </w:pPr>
            <w:r>
              <w:t>kwaliteitsbewust;</w:t>
            </w:r>
          </w:p>
          <w:p w14:paraId="333CC725" w14:textId="766F57E9" w:rsidR="00596E83" w:rsidRDefault="00596E83" w:rsidP="00596E83">
            <w:pPr>
              <w:pStyle w:val="Opsommingdoel"/>
            </w:pPr>
            <w:r>
              <w:t>economisch en duurzaam;</w:t>
            </w:r>
          </w:p>
          <w:p w14:paraId="116CCD24" w14:textId="77777777" w:rsidR="00F56798" w:rsidRDefault="00596E83" w:rsidP="00596E83">
            <w:pPr>
              <w:pStyle w:val="Opsommingdoel"/>
            </w:pPr>
            <w:r>
              <w:t>hygiënisch.</w:t>
            </w:r>
          </w:p>
          <w:p w14:paraId="0D0385C7" w14:textId="7364094D" w:rsidR="001F0C5E" w:rsidRPr="00596E83" w:rsidRDefault="001F0C5E" w:rsidP="0022280B">
            <w:pPr>
              <w:pStyle w:val="Opsommingdoel"/>
              <w:numPr>
                <w:ilvl w:val="0"/>
                <w:numId w:val="0"/>
              </w:numPr>
              <w:ind w:left="1532"/>
            </w:pPr>
          </w:p>
        </w:tc>
      </w:tr>
      <w:tr w:rsidR="0022280B" w14:paraId="44035A54" w14:textId="77777777" w:rsidTr="4CFF622A">
        <w:tc>
          <w:tcPr>
            <w:tcW w:w="5949" w:type="dxa"/>
          </w:tcPr>
          <w:p w14:paraId="0C43DA71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1FE47D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8D552B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093096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C99956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B06538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BE850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3A4DDA07" w14:textId="77777777" w:rsidTr="4CFF622A">
        <w:tc>
          <w:tcPr>
            <w:tcW w:w="5949" w:type="dxa"/>
          </w:tcPr>
          <w:p w14:paraId="4FAD261A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9B884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C763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4EA98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CA087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B2A89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9DA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5C8B4D13" w14:textId="77777777" w:rsidTr="4CFF622A">
        <w:tc>
          <w:tcPr>
            <w:tcW w:w="5949" w:type="dxa"/>
          </w:tcPr>
          <w:p w14:paraId="57B2098C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2512E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522577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743D5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6311C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AE7FFF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713F03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501B05" w14:textId="77777777" w:rsidR="008A7C86" w:rsidRDefault="00817DA6" w:rsidP="008A7C86">
            <w:pPr>
              <w:pStyle w:val="Doel"/>
            </w:pPr>
            <w:r w:rsidRPr="00FF4905">
              <w:t xml:space="preserve"> </w:t>
            </w:r>
            <w:r w:rsidR="0099296E">
              <w:t xml:space="preserve">De leerlingen </w:t>
            </w:r>
            <w:r w:rsidR="008A7C86">
              <w:t>passen veiligheidsvoorschriften en -richtlijnen, kwaliteits- en milieunormen toe.</w:t>
            </w:r>
          </w:p>
          <w:p w14:paraId="52296AAD" w14:textId="77777777" w:rsidR="008A7C86" w:rsidRDefault="008A7C86" w:rsidP="008A7C86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Wegcode en wetgeving i.v.m. brom- en motorfietsen</w:t>
            </w:r>
          </w:p>
          <w:p w14:paraId="0C4AFB53" w14:textId="7CF9C90B" w:rsidR="00817DA6" w:rsidRPr="008A7C86" w:rsidRDefault="008A7C86" w:rsidP="008A7C86">
            <w:pPr>
              <w:pStyle w:val="Afbitem"/>
            </w:pPr>
            <w:r>
              <w:t>V</w:t>
            </w:r>
            <w:r w:rsidRPr="00E56532">
              <w:t>eiligheidsvoorschriften van hybride en elektrische brom- en motorfietsen</w:t>
            </w:r>
          </w:p>
        </w:tc>
      </w:tr>
      <w:tr w:rsidR="00B97DA6" w14:paraId="43987092" w14:textId="77777777" w:rsidTr="4CFF622A">
        <w:tc>
          <w:tcPr>
            <w:tcW w:w="5949" w:type="dxa"/>
          </w:tcPr>
          <w:p w14:paraId="0E3E5962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8F7BA4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B1053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20D767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489E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5A08C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1083A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28A1D1E8" w14:textId="77777777" w:rsidTr="4CFF622A">
        <w:tc>
          <w:tcPr>
            <w:tcW w:w="5949" w:type="dxa"/>
          </w:tcPr>
          <w:p w14:paraId="4A235A18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44286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DED06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AEC9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F22A4B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F16984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DC25C5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68A343E1" w14:textId="77777777" w:rsidTr="4CFF622A">
        <w:tc>
          <w:tcPr>
            <w:tcW w:w="5949" w:type="dxa"/>
          </w:tcPr>
          <w:p w14:paraId="62FE74DD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D63C58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3D5D1A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DA1EF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E37F7E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9EC56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092A29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020BE3C5" w:rsidR="005A2C8A" w:rsidRPr="00DA054C" w:rsidRDefault="00B52236" w:rsidP="00B52236">
            <w:pPr>
              <w:pStyle w:val="Doel"/>
            </w:pPr>
            <w:r>
              <w:t xml:space="preserve">De leerlingen </w:t>
            </w:r>
            <w:r w:rsidR="005F23A4" w:rsidRPr="0024417B">
              <w:rPr>
                <w:rStyle w:val="normaltextrun"/>
              </w:rPr>
              <w:t>nemen een ergonomische houding aan bij werkzaamheden</w:t>
            </w:r>
            <w:r>
              <w:t xml:space="preserve">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476B835B" w:rsidR="00F461D3" w:rsidRPr="00F60BAC" w:rsidRDefault="00A379FD" w:rsidP="00DA16AC">
            <w:pPr>
              <w:pStyle w:val="Doel"/>
            </w:pPr>
            <w:r w:rsidRPr="001D3299">
              <w:t xml:space="preserve">De leerlingen </w:t>
            </w:r>
            <w:r w:rsidR="00A24BF0">
              <w:t xml:space="preserve">gebruiken </w:t>
            </w:r>
            <w:r w:rsidR="00576634">
              <w:t>machines</w:t>
            </w:r>
            <w:r w:rsidR="00A24BF0">
              <w:t>, meetinstrumenten</w:t>
            </w:r>
            <w:r w:rsidR="00576634">
              <w:t xml:space="preserve"> en gereedschappen</w:t>
            </w:r>
            <w:r w:rsidR="00A24BF0">
              <w:t xml:space="preserve"> en voeren het gebruiksonderhoud eraan uit</w:t>
            </w:r>
            <w:r w:rsidR="00DA16AC">
              <w:t>.</w:t>
            </w:r>
          </w:p>
        </w:tc>
      </w:tr>
      <w:tr w:rsidR="002F14C7" w14:paraId="2F2942C3" w14:textId="77777777" w:rsidTr="4CFF622A">
        <w:tc>
          <w:tcPr>
            <w:tcW w:w="5949" w:type="dxa"/>
          </w:tcPr>
          <w:p w14:paraId="553E90D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4776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932F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8EA0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A26C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12877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8270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99AE96" w14:textId="77777777" w:rsidTr="4CFF622A">
        <w:tc>
          <w:tcPr>
            <w:tcW w:w="5949" w:type="dxa"/>
          </w:tcPr>
          <w:p w14:paraId="5CF3093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B606D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30F0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8801C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B7D7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8DE4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D46E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6E5540C2" w14:textId="77777777" w:rsidTr="4CFF622A">
        <w:tc>
          <w:tcPr>
            <w:tcW w:w="5949" w:type="dxa"/>
          </w:tcPr>
          <w:p w14:paraId="57CB860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E2D7E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256D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4A7B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787D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628C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A2D1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4F75A825" w:rsidR="00F60BAC" w:rsidRPr="009016EC" w:rsidRDefault="002E307E" w:rsidP="00E713A0">
            <w:pPr>
              <w:pStyle w:val="Doel"/>
            </w:pPr>
            <w:r>
              <w:t xml:space="preserve">De leerlingen </w:t>
            </w:r>
            <w:r w:rsidR="008C7FC5">
              <w:t>lezen en begrijpen technische info en tekenen schema’s</w:t>
            </w:r>
            <w:r w:rsidRPr="00FB1A3C">
              <w:t>.</w:t>
            </w:r>
          </w:p>
        </w:tc>
      </w:tr>
      <w:tr w:rsidR="002F14C7" w14:paraId="2ABBD762" w14:textId="77777777" w:rsidTr="4CFF622A">
        <w:tc>
          <w:tcPr>
            <w:tcW w:w="5949" w:type="dxa"/>
          </w:tcPr>
          <w:p w14:paraId="50E3AC4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55AB2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933B2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510E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94DC4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D30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D54011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B82AD94" w14:textId="77777777" w:rsidTr="4CFF622A">
        <w:tc>
          <w:tcPr>
            <w:tcW w:w="5949" w:type="dxa"/>
          </w:tcPr>
          <w:p w14:paraId="03428B4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E5802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731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EC8C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DD24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D859A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3A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292BA12" w14:textId="77777777" w:rsidTr="4CFF622A">
        <w:tc>
          <w:tcPr>
            <w:tcW w:w="5949" w:type="dxa"/>
          </w:tcPr>
          <w:p w14:paraId="6F49D39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47B2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9321C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A82E65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CA9F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4CFE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D98A1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07891E25" w:rsidR="009016EC" w:rsidRPr="00BC4C21" w:rsidRDefault="006C21CF" w:rsidP="00D155C4">
            <w:pPr>
              <w:pStyle w:val="Doel"/>
            </w:pPr>
            <w:r>
              <w:lastRenderedPageBreak/>
              <w:t xml:space="preserve">De leerlingen </w:t>
            </w:r>
            <w:r w:rsidR="009E2939" w:rsidRPr="00D70088">
              <w:t>ontwerpen een oplossing voor een probleem door wetenschappen, technologie of wiskunde geïntegreerd aan te wenden</w:t>
            </w:r>
            <w:r w:rsidR="00842B1C">
              <w:t>.</w:t>
            </w:r>
          </w:p>
        </w:tc>
      </w:tr>
      <w:tr w:rsidR="002F14C7" w14:paraId="3E503D53" w14:textId="77777777" w:rsidTr="4CFF622A">
        <w:tc>
          <w:tcPr>
            <w:tcW w:w="5949" w:type="dxa"/>
          </w:tcPr>
          <w:p w14:paraId="75C86A2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49DAF5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5C6D9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4E5945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78E74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4DA3E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959A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449817" w14:textId="77777777" w:rsidTr="4CFF622A">
        <w:tc>
          <w:tcPr>
            <w:tcW w:w="5949" w:type="dxa"/>
          </w:tcPr>
          <w:p w14:paraId="274D7AF0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71FE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3334B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7A20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2C8F2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7DA6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5F336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6C94C1D" w14:textId="77777777" w:rsidTr="4CFF622A">
        <w:tc>
          <w:tcPr>
            <w:tcW w:w="5949" w:type="dxa"/>
          </w:tcPr>
          <w:p w14:paraId="518B8C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1A2F5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A169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25F97C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4E217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6644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5F72F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03698EE5" w:rsidR="00BC4C21" w:rsidRPr="0003527C" w:rsidRDefault="00763BBF" w:rsidP="00763BBF">
            <w:pPr>
              <w:pStyle w:val="Doel"/>
            </w:pPr>
            <w:r>
              <w:t xml:space="preserve">De leerlingen </w:t>
            </w:r>
            <w:r w:rsidR="00EA2F17">
              <w:t xml:space="preserve">bereiden de werkzaamheden voor en maken </w:t>
            </w:r>
            <w:r w:rsidR="00055C1A">
              <w:t>het voertuig</w:t>
            </w:r>
            <w:r w:rsidR="00EA2F17">
              <w:t xml:space="preserve"> klaar voor de werkzaamheden</w:t>
            </w:r>
            <w:r w:rsidR="009867D0">
              <w:t>.</w:t>
            </w:r>
          </w:p>
        </w:tc>
      </w:tr>
      <w:tr w:rsidR="002F14C7" w14:paraId="5A929777" w14:textId="77777777" w:rsidTr="4CFF622A">
        <w:tc>
          <w:tcPr>
            <w:tcW w:w="5949" w:type="dxa"/>
          </w:tcPr>
          <w:p w14:paraId="2D95559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01D5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263BB5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715B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6A9DF5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DEB08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A900D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4D5D95A" w14:textId="77777777" w:rsidTr="4CFF622A">
        <w:tc>
          <w:tcPr>
            <w:tcW w:w="5949" w:type="dxa"/>
          </w:tcPr>
          <w:p w14:paraId="44C99C2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7670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B8EE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A87ED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1605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6FC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593093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CA9387D" w14:textId="77777777" w:rsidTr="4CFF622A">
        <w:tc>
          <w:tcPr>
            <w:tcW w:w="5949" w:type="dxa"/>
          </w:tcPr>
          <w:p w14:paraId="5B001F0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B2EE0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62CC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653CB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AF79E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1E539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3ED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427AB3D7" w:rsidR="00D6659B" w:rsidRPr="00D6659B" w:rsidRDefault="009B1D98" w:rsidP="009B1D98">
            <w:pPr>
              <w:pStyle w:val="Doel"/>
            </w:pPr>
            <w:r>
              <w:t xml:space="preserve">De leerlingen </w:t>
            </w:r>
            <w:r w:rsidR="009E2FEE">
              <w:t>maken een kostenraming voor uit te voeren werkzaamheden</w:t>
            </w:r>
            <w:r w:rsidR="00B12EBD">
              <w:t>.</w:t>
            </w:r>
          </w:p>
        </w:tc>
      </w:tr>
      <w:tr w:rsidR="002F14C7" w14:paraId="348E8DF9" w14:textId="77777777" w:rsidTr="4CFF622A">
        <w:tc>
          <w:tcPr>
            <w:tcW w:w="5949" w:type="dxa"/>
          </w:tcPr>
          <w:p w14:paraId="6FB9E92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33A02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9461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64712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54C9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3BEE95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A19D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F65B6B6" w14:textId="77777777" w:rsidTr="4CFF622A">
        <w:tc>
          <w:tcPr>
            <w:tcW w:w="5949" w:type="dxa"/>
          </w:tcPr>
          <w:p w14:paraId="5BE951C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F28A8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B9D52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323C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4D176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878A4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CFD6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066CEF6" w14:textId="77777777" w:rsidTr="4CFF622A">
        <w:tc>
          <w:tcPr>
            <w:tcW w:w="5949" w:type="dxa"/>
          </w:tcPr>
          <w:p w14:paraId="1C1F2A7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AD534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87A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E9E64B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8B9AB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BB92F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0296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316EBEDF" w:rsidR="009C477E" w:rsidRPr="009C477E" w:rsidRDefault="00B34DBA" w:rsidP="00CA6C5A">
            <w:pPr>
              <w:pStyle w:val="Doel"/>
            </w:pPr>
            <w:r>
              <w:t xml:space="preserve">De leerlingen </w:t>
            </w:r>
            <w:r w:rsidR="00CA6C5A">
              <w:t>organiseren hun werkplek, ruimen op en maken schoon</w:t>
            </w:r>
            <w:r w:rsidR="00D63121" w:rsidRPr="00D70088">
              <w:t>.</w:t>
            </w:r>
          </w:p>
        </w:tc>
      </w:tr>
      <w:tr w:rsidR="002F14C7" w14:paraId="55812AB8" w14:textId="77777777" w:rsidTr="4CFF622A">
        <w:tc>
          <w:tcPr>
            <w:tcW w:w="5949" w:type="dxa"/>
          </w:tcPr>
          <w:p w14:paraId="52CA1A3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CED4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06835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E9B1A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51B9C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50B3C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0E95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598F12" w14:textId="77777777" w:rsidTr="4CFF622A">
        <w:tc>
          <w:tcPr>
            <w:tcW w:w="5949" w:type="dxa"/>
          </w:tcPr>
          <w:p w14:paraId="5750A69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13CF3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F013B1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44871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0078B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223F7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CC36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7756581" w14:textId="77777777" w:rsidTr="4CFF622A">
        <w:tc>
          <w:tcPr>
            <w:tcW w:w="5949" w:type="dxa"/>
          </w:tcPr>
          <w:p w14:paraId="0FD25652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4644C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C980F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64D1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0C14DA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CDE5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D9F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0E779B77" w:rsidR="0063101B" w:rsidRPr="00FD7791" w:rsidRDefault="00FD7791" w:rsidP="00FD7791">
            <w:pPr>
              <w:pStyle w:val="Doel"/>
            </w:pPr>
            <w:r>
              <w:t xml:space="preserve">De leerlingen </w:t>
            </w:r>
            <w:r w:rsidR="00792078">
              <w:t>volgen procedures en richtlijnen bij het uitvoeren van werkzaamheden</w:t>
            </w:r>
            <w:r>
              <w:t>.</w:t>
            </w:r>
          </w:p>
        </w:tc>
      </w:tr>
      <w:tr w:rsidR="002F14C7" w14:paraId="554AF611" w14:textId="77777777" w:rsidTr="4CFF622A">
        <w:tc>
          <w:tcPr>
            <w:tcW w:w="5949" w:type="dxa"/>
          </w:tcPr>
          <w:p w14:paraId="299737D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45AC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0657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5319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E87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8697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15F04E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8AC03D" w14:textId="77777777" w:rsidTr="4CFF622A">
        <w:tc>
          <w:tcPr>
            <w:tcW w:w="5949" w:type="dxa"/>
          </w:tcPr>
          <w:p w14:paraId="37CECB3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5692B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471D8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4443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D0B56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CB73C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265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9BFB051" w14:textId="77777777" w:rsidTr="4CFF622A">
        <w:tc>
          <w:tcPr>
            <w:tcW w:w="5949" w:type="dxa"/>
          </w:tcPr>
          <w:p w14:paraId="43FDE7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AFEFA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891F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9C72B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5E8C4F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D941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94CB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20A3AA49" w:rsidR="006A34C1" w:rsidRPr="006A34C1" w:rsidRDefault="00EB5473" w:rsidP="0088592C">
            <w:pPr>
              <w:pStyle w:val="Doel"/>
            </w:pPr>
            <w:r>
              <w:t xml:space="preserve">De </w:t>
            </w:r>
            <w:r w:rsidR="006509FC">
              <w:t xml:space="preserve">leerlingen </w:t>
            </w:r>
            <w:r w:rsidR="00970817">
              <w:t>volgen de werkzaamheden op en vullen opvolgdocumenten in</w:t>
            </w:r>
            <w:r>
              <w:t>.</w:t>
            </w:r>
          </w:p>
        </w:tc>
      </w:tr>
      <w:tr w:rsidR="002F14C7" w14:paraId="6A772F61" w14:textId="77777777" w:rsidTr="4CFF622A">
        <w:tc>
          <w:tcPr>
            <w:tcW w:w="5949" w:type="dxa"/>
          </w:tcPr>
          <w:p w14:paraId="6BB0BB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5E08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39B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ED5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C57A7F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D486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2A652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D411DB6" w14:textId="77777777" w:rsidTr="4CFF622A">
        <w:tc>
          <w:tcPr>
            <w:tcW w:w="5949" w:type="dxa"/>
          </w:tcPr>
          <w:p w14:paraId="79618EA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AA84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AAB2D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9CAC3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8885D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E834F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83B19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0B5B8D" w14:textId="77777777" w:rsidTr="4CFF622A">
        <w:tc>
          <w:tcPr>
            <w:tcW w:w="5949" w:type="dxa"/>
          </w:tcPr>
          <w:p w14:paraId="261DB4D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B09C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D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15C0A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8B95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1F1B9D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1725A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35E032CC" w:rsidR="00297B01" w:rsidRPr="00361DB9" w:rsidRDefault="00740383" w:rsidP="00694DDC">
            <w:pPr>
              <w:pStyle w:val="Doel"/>
              <w:spacing w:line="259" w:lineRule="auto"/>
            </w:pPr>
            <w:r>
              <w:t xml:space="preserve">De leerlingen </w:t>
            </w:r>
            <w:r w:rsidR="00694DDC" w:rsidRPr="00BA6434">
              <w:t>vergelijken brom- en motorfietsen</w:t>
            </w:r>
            <w:r w:rsidR="00694DDC">
              <w:t xml:space="preserve"> met inbegrip van verschillende types</w:t>
            </w:r>
            <w:r w:rsidR="002909D7">
              <w:t>.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12065B7" w14:textId="77777777" w:rsidTr="4CFF622A">
        <w:tc>
          <w:tcPr>
            <w:tcW w:w="5949" w:type="dxa"/>
          </w:tcPr>
          <w:p w14:paraId="6512A86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D3105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727D2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DC8DE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08124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6B2A62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9E11D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135842" w14:textId="77777777" w:rsidTr="4CFF622A">
        <w:tc>
          <w:tcPr>
            <w:tcW w:w="5949" w:type="dxa"/>
          </w:tcPr>
          <w:p w14:paraId="52EADED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72E0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250F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CF7A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8C664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3B9C8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F12B3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5DE98BB" w14:textId="77777777" w:rsidTr="4CFF622A">
        <w:tc>
          <w:tcPr>
            <w:tcW w:w="5949" w:type="dxa"/>
          </w:tcPr>
          <w:p w14:paraId="6D2DCB2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D81F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467D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583A5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C303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6590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53688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143E6CD" w14:textId="07F2711B" w:rsidR="009F2EB9" w:rsidRDefault="006E73EC" w:rsidP="009F2EB9">
            <w:pPr>
              <w:pStyle w:val="Doel"/>
            </w:pPr>
            <w:r>
              <w:t xml:space="preserve">De leerlingen </w:t>
            </w:r>
            <w:r w:rsidR="009F2EB9">
              <w:t xml:space="preserve">(de)monteren onderdelen van de </w:t>
            </w:r>
            <w:r w:rsidR="00694DDC">
              <w:t>brom- en motor</w:t>
            </w:r>
            <w:r w:rsidR="009F2EB9">
              <w:t>fiets.</w:t>
            </w:r>
          </w:p>
          <w:p w14:paraId="09A87A83" w14:textId="3A6B54E5" w:rsidR="00297B01" w:rsidRPr="00361DB9" w:rsidRDefault="009F2EB9" w:rsidP="009F2EB9">
            <w:pPr>
              <w:pStyle w:val="Afbakeningalleen"/>
              <w:numPr>
                <w:ilvl w:val="0"/>
                <w:numId w:val="23"/>
              </w:numPr>
              <w:spacing w:line="256" w:lineRule="auto"/>
              <w:ind w:left="1418" w:hanging="482"/>
            </w:pPr>
            <w:r>
              <w:t>Borgings-, verbindings-, montage- en demontagetechnieken</w:t>
            </w:r>
          </w:p>
        </w:tc>
      </w:tr>
      <w:tr w:rsidR="002F14C7" w14:paraId="5C15A9C5" w14:textId="77777777" w:rsidTr="4CFF622A">
        <w:tc>
          <w:tcPr>
            <w:tcW w:w="5949" w:type="dxa"/>
          </w:tcPr>
          <w:p w14:paraId="126F70DE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49AE3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AC7AD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F0AF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7BE4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FF95C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F2225E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6E49A61" w14:textId="77777777" w:rsidTr="4CFF622A">
        <w:tc>
          <w:tcPr>
            <w:tcW w:w="5949" w:type="dxa"/>
          </w:tcPr>
          <w:p w14:paraId="461EDF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60ED6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80CB9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60FD9D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23FEF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F933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4BED8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4AFAAF" w14:textId="77777777" w:rsidTr="4CFF622A">
        <w:tc>
          <w:tcPr>
            <w:tcW w:w="5949" w:type="dxa"/>
          </w:tcPr>
          <w:p w14:paraId="1B034D8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8C15EF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6656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A15E08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52D7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92C02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7AC7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2E8ECDD9" w:rsidR="00706770" w:rsidRPr="00706770" w:rsidRDefault="00A627C6" w:rsidP="00B735DF">
            <w:pPr>
              <w:pStyle w:val="Doel"/>
            </w:pPr>
            <w:r>
              <w:t xml:space="preserve">De leerlingen </w:t>
            </w:r>
            <w:r w:rsidR="00F8102D">
              <w:t xml:space="preserve">benoemen de onderdelen van een </w:t>
            </w:r>
            <w:r w:rsidR="00BA01B8" w:rsidRPr="00BA6434">
              <w:t>brom- of motorfiets</w:t>
            </w:r>
            <w:r w:rsidR="00706770" w:rsidRPr="005D728E">
              <w:t>.</w:t>
            </w:r>
          </w:p>
        </w:tc>
      </w:tr>
      <w:tr w:rsidR="002F14C7" w14:paraId="1A331B53" w14:textId="77777777" w:rsidTr="008B7959">
        <w:tc>
          <w:tcPr>
            <w:tcW w:w="5949" w:type="dxa"/>
          </w:tcPr>
          <w:p w14:paraId="7F54172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09BD1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8A7E7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6B28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F8B3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F910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017D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B96FEC" w14:textId="77777777" w:rsidTr="008B7959">
        <w:tc>
          <w:tcPr>
            <w:tcW w:w="5949" w:type="dxa"/>
          </w:tcPr>
          <w:p w14:paraId="35ABFE0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3CC8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E4C9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195F9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740B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DF89D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B7A17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7746D8D" w14:textId="77777777" w:rsidTr="008B7959">
        <w:tc>
          <w:tcPr>
            <w:tcW w:w="5949" w:type="dxa"/>
          </w:tcPr>
          <w:p w14:paraId="1407A4F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4FCDA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905AA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F379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9207C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4209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7479E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CE6FD89" w14:textId="211EDEE4" w:rsidR="00F535FD" w:rsidRPr="009C477E" w:rsidRDefault="00711E7F" w:rsidP="00106D33">
            <w:pPr>
              <w:pStyle w:val="Doel"/>
            </w:pPr>
            <w:r>
              <w:t xml:space="preserve">De leerlingen </w:t>
            </w:r>
            <w:r w:rsidR="00F055BE">
              <w:t xml:space="preserve">lichten de functie van de mechanische, elektrische, elektronische en hydraulische onderdelen van de </w:t>
            </w:r>
            <w:r w:rsidR="00BA01B8" w:rsidRPr="00BA6434">
              <w:t xml:space="preserve">brom- </w:t>
            </w:r>
            <w:r w:rsidR="00334379">
              <w:t>en</w:t>
            </w:r>
            <w:r w:rsidR="00BA01B8" w:rsidRPr="00BA6434">
              <w:t xml:space="preserve"> motorfiets</w:t>
            </w:r>
            <w:r w:rsidR="00BA01B8">
              <w:t xml:space="preserve"> </w:t>
            </w:r>
            <w:r w:rsidR="00F055BE">
              <w:t>toe</w:t>
            </w:r>
            <w:r w:rsidR="00234D98">
              <w:t>.</w:t>
            </w:r>
          </w:p>
        </w:tc>
      </w:tr>
      <w:tr w:rsidR="002F14C7" w14:paraId="0D913B7C" w14:textId="77777777" w:rsidTr="008B7959">
        <w:tc>
          <w:tcPr>
            <w:tcW w:w="5949" w:type="dxa"/>
          </w:tcPr>
          <w:p w14:paraId="396505A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9613D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84AA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F7A9C2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C4D8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3A94B6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0BE3F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4801095" w14:textId="77777777" w:rsidTr="008B7959">
        <w:tc>
          <w:tcPr>
            <w:tcW w:w="5949" w:type="dxa"/>
          </w:tcPr>
          <w:p w14:paraId="17A3CB1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B29F9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A188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0046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8FB76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17BF2F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23B9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ED70ABC" w14:textId="77777777" w:rsidTr="008B7959">
        <w:tc>
          <w:tcPr>
            <w:tcW w:w="5949" w:type="dxa"/>
          </w:tcPr>
          <w:p w14:paraId="4008CF3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02357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C9F0D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2872E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CD77E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7E1D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A50F5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FB02FF2" w14:textId="77777777" w:rsidR="00915FD5" w:rsidRDefault="0096520E" w:rsidP="00915FD5">
            <w:pPr>
              <w:pStyle w:val="Doel"/>
            </w:pPr>
            <w:r>
              <w:t xml:space="preserve">De leerlingen </w:t>
            </w:r>
            <w:r w:rsidR="00915FD5" w:rsidRPr="00BA6434">
              <w:t>lichten de eigenschappen van verschillende overbrengingen toe.</w:t>
            </w:r>
          </w:p>
          <w:p w14:paraId="28D92D33" w14:textId="128F3BA0" w:rsidR="00F535FD" w:rsidRPr="0096520E" w:rsidRDefault="00915FD5" w:rsidP="00915FD5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Banden en wielen</w:t>
            </w:r>
          </w:p>
        </w:tc>
      </w:tr>
      <w:tr w:rsidR="002F14C7" w14:paraId="4895EFF9" w14:textId="77777777" w:rsidTr="008B7959">
        <w:tc>
          <w:tcPr>
            <w:tcW w:w="5949" w:type="dxa"/>
          </w:tcPr>
          <w:p w14:paraId="7DB7219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8F7F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13C6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A1BE2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08F1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303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156A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53A535" w14:textId="77777777" w:rsidTr="008B7959">
        <w:tc>
          <w:tcPr>
            <w:tcW w:w="5949" w:type="dxa"/>
          </w:tcPr>
          <w:p w14:paraId="3B23F7D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E747B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B757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A5AF4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4243C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C3030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B5C50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B57983" w14:textId="77777777" w:rsidTr="008B7959">
        <w:tc>
          <w:tcPr>
            <w:tcW w:w="5949" w:type="dxa"/>
          </w:tcPr>
          <w:p w14:paraId="12F5C70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16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B357C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93A65C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5E3A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E5497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C3FCD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55F9E168" w:rsidR="00F535FD" w:rsidRPr="006A34C1" w:rsidRDefault="00702EC5" w:rsidP="003B7277">
            <w:pPr>
              <w:pStyle w:val="Doel"/>
            </w:pPr>
            <w:r>
              <w:t xml:space="preserve">De leerlingen </w:t>
            </w:r>
            <w:r w:rsidR="003B7277">
              <w:t xml:space="preserve">lichten de elektrische en elektronische installatie van een </w:t>
            </w:r>
            <w:r w:rsidR="00602E49">
              <w:t>brom- of motorfiets</w:t>
            </w:r>
            <w:r w:rsidR="00602E49">
              <w:t xml:space="preserve"> </w:t>
            </w:r>
            <w:r w:rsidR="003B7277">
              <w:t>toe</w:t>
            </w:r>
            <w:r w:rsidR="003B036D" w:rsidRPr="00BD5264">
              <w:t>. </w:t>
            </w:r>
          </w:p>
        </w:tc>
      </w:tr>
      <w:tr w:rsidR="002F14C7" w14:paraId="747A15E0" w14:textId="77777777" w:rsidTr="008B7959">
        <w:tc>
          <w:tcPr>
            <w:tcW w:w="5949" w:type="dxa"/>
          </w:tcPr>
          <w:p w14:paraId="70B4C1D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17DD4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4F6D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3615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D500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87A8DF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A491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7B2A968" w14:textId="77777777" w:rsidTr="008B7959">
        <w:tc>
          <w:tcPr>
            <w:tcW w:w="5949" w:type="dxa"/>
          </w:tcPr>
          <w:p w14:paraId="0AA6196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2954F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AD6B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08FE4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0EC9B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5E7ED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3447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931734E" w14:textId="77777777" w:rsidTr="008B7959">
        <w:tc>
          <w:tcPr>
            <w:tcW w:w="5949" w:type="dxa"/>
          </w:tcPr>
          <w:p w14:paraId="1C19EE4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D5BD4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CB37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1129F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82E5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BAC99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D3F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2ACA41" w14:textId="2BC07C61" w:rsidR="00F535FD" w:rsidRPr="00361DB9" w:rsidRDefault="00527876" w:rsidP="00527876">
            <w:pPr>
              <w:pStyle w:val="Doel"/>
            </w:pPr>
            <w:r>
              <w:t xml:space="preserve">De leerlingen </w:t>
            </w:r>
            <w:r w:rsidR="002136E8" w:rsidRPr="008147A3">
              <w:t xml:space="preserve">lichten de principiële werking </w:t>
            </w:r>
            <w:r w:rsidR="002136E8">
              <w:t xml:space="preserve">toe </w:t>
            </w:r>
            <w:r w:rsidR="002136E8" w:rsidRPr="008147A3">
              <w:t xml:space="preserve">van de </w:t>
            </w:r>
            <w:r w:rsidR="002136E8">
              <w:t>deelsystemen</w:t>
            </w:r>
            <w:r w:rsidR="002136E8" w:rsidRPr="008147A3">
              <w:t xml:space="preserve"> </w:t>
            </w:r>
            <w:r w:rsidR="002136E8">
              <w:t xml:space="preserve">van de brom- en motorfiets </w:t>
            </w:r>
            <w:r w:rsidR="002136E8" w:rsidRPr="008147A3">
              <w:t>die van belang zijn bij onderhoud en herstellingen</w:t>
            </w:r>
            <w:r w:rsidR="00FB6BE6">
              <w:t>.</w:t>
            </w:r>
          </w:p>
        </w:tc>
      </w:tr>
      <w:tr w:rsidR="002F14C7" w14:paraId="043BAED1" w14:textId="77777777" w:rsidTr="008B7959">
        <w:tc>
          <w:tcPr>
            <w:tcW w:w="5949" w:type="dxa"/>
          </w:tcPr>
          <w:p w14:paraId="3D6FD0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B088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679D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189F9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AEF7A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5F00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99BE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01F1A9" w14:textId="77777777" w:rsidTr="008B7959">
        <w:tc>
          <w:tcPr>
            <w:tcW w:w="5949" w:type="dxa"/>
          </w:tcPr>
          <w:p w14:paraId="00AE3C4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C2E8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0A232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75AA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1B236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2B0EF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EA426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B60FAFC" w14:textId="77777777" w:rsidTr="008B7959">
        <w:tc>
          <w:tcPr>
            <w:tcW w:w="5949" w:type="dxa"/>
          </w:tcPr>
          <w:p w14:paraId="5FA0B9A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FE62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15C2D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E13D2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F3C2B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8257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5ED6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11D49F52" w:rsidR="00F535FD" w:rsidRPr="00361DB9" w:rsidRDefault="00775CD1" w:rsidP="000900CF">
            <w:pPr>
              <w:pStyle w:val="Doel"/>
            </w:pPr>
            <w:r>
              <w:lastRenderedPageBreak/>
              <w:t xml:space="preserve">De leerlingen </w:t>
            </w:r>
            <w:r w:rsidR="00075B71">
              <w:t>lichten de principiële werking van een aandrijflijn van een brom- of motorfiets toe</w:t>
            </w:r>
            <w:r w:rsidR="000900CF">
              <w:t>.</w:t>
            </w:r>
          </w:p>
        </w:tc>
      </w:tr>
      <w:tr w:rsidR="002F14C7" w14:paraId="208F55C0" w14:textId="77777777" w:rsidTr="008B7959">
        <w:tc>
          <w:tcPr>
            <w:tcW w:w="5949" w:type="dxa"/>
          </w:tcPr>
          <w:p w14:paraId="2A9BBD1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B221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C3C4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43AE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77E2E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B853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6FEA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CB8CA" w14:textId="77777777" w:rsidTr="008B7959">
        <w:tc>
          <w:tcPr>
            <w:tcW w:w="5949" w:type="dxa"/>
          </w:tcPr>
          <w:p w14:paraId="35D95E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3ACF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E007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9A1A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9A80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12C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A7517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2895663" w14:textId="77777777" w:rsidTr="008B7959">
        <w:tc>
          <w:tcPr>
            <w:tcW w:w="5949" w:type="dxa"/>
          </w:tcPr>
          <w:p w14:paraId="0079FB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BA8F9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248F1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916F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9599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9EA86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B0751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E5FAF57" w14:textId="44BAF8AF" w:rsidR="007B2526" w:rsidRPr="00165DEB" w:rsidRDefault="00165DEB" w:rsidP="00A4100B">
            <w:pPr>
              <w:pStyle w:val="Doel"/>
            </w:pPr>
            <w:r w:rsidRPr="004D65C8">
              <w:t xml:space="preserve">De leerlingen </w:t>
            </w:r>
            <w:r w:rsidR="00A4100B">
              <w:t xml:space="preserve">identificeren de gebruikte materialen (metalen en kunststoffen) waaruit een </w:t>
            </w:r>
            <w:r w:rsidR="00137927" w:rsidRPr="00BA6434">
              <w:t xml:space="preserve">brom- of motorfiets </w:t>
            </w:r>
            <w:r w:rsidR="00A4100B">
              <w:t>is opgebouwd</w:t>
            </w:r>
            <w:r w:rsidR="00804AB1">
              <w:t>.</w:t>
            </w:r>
          </w:p>
        </w:tc>
      </w:tr>
      <w:tr w:rsidR="002F14C7" w14:paraId="50789245" w14:textId="77777777" w:rsidTr="008B7959">
        <w:tc>
          <w:tcPr>
            <w:tcW w:w="5949" w:type="dxa"/>
          </w:tcPr>
          <w:p w14:paraId="7221238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C5BDFC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A4E6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231DE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F780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ED16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7BE1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B83646B" w14:textId="77777777" w:rsidTr="008B7959">
        <w:tc>
          <w:tcPr>
            <w:tcW w:w="5949" w:type="dxa"/>
          </w:tcPr>
          <w:p w14:paraId="3C902E6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2509D8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B901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73504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DB567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91B0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7CB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5B4C142" w14:textId="77777777" w:rsidTr="008B7959">
        <w:tc>
          <w:tcPr>
            <w:tcW w:w="5949" w:type="dxa"/>
          </w:tcPr>
          <w:p w14:paraId="5AB03E9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5D88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3F4E4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AB62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EC89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51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8D103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850BCA" w14:textId="2A857329" w:rsidR="007B2526" w:rsidRPr="006B4831" w:rsidRDefault="007B2526" w:rsidP="009A52A7">
            <w:pPr>
              <w:pStyle w:val="Doel"/>
            </w:pPr>
            <w:r w:rsidRPr="00FF4905">
              <w:t xml:space="preserve"> </w:t>
            </w:r>
            <w:r w:rsidR="00F004A4" w:rsidRPr="004D65C8">
              <w:t xml:space="preserve">De </w:t>
            </w:r>
            <w:r w:rsidR="00807E40">
              <w:t>leerlingen</w:t>
            </w:r>
            <w:r w:rsidR="00B12B13">
              <w:t xml:space="preserve"> </w:t>
            </w:r>
            <w:r w:rsidR="009A52A7">
              <w:t xml:space="preserve">bewerken of passen onderdelen van </w:t>
            </w:r>
            <w:r w:rsidR="006F1A5E">
              <w:t>de</w:t>
            </w:r>
            <w:r w:rsidR="009A52A7">
              <w:t xml:space="preserve"> </w:t>
            </w:r>
            <w:r w:rsidR="00137927" w:rsidRPr="00BA6434">
              <w:t xml:space="preserve">brom- of motorfiets </w:t>
            </w:r>
            <w:r w:rsidR="009A52A7">
              <w:t>aan</w:t>
            </w:r>
            <w:r w:rsidR="007E6027" w:rsidRPr="0003782A">
              <w:t>.</w:t>
            </w:r>
          </w:p>
        </w:tc>
      </w:tr>
      <w:tr w:rsidR="002F14C7" w14:paraId="77DF309C" w14:textId="77777777" w:rsidTr="008B7959">
        <w:tc>
          <w:tcPr>
            <w:tcW w:w="5949" w:type="dxa"/>
          </w:tcPr>
          <w:p w14:paraId="762C08F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61F9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A2F0C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FBB97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05F1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1DFA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140A6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376FE90" w14:textId="77777777" w:rsidTr="008B7959">
        <w:tc>
          <w:tcPr>
            <w:tcW w:w="5949" w:type="dxa"/>
          </w:tcPr>
          <w:p w14:paraId="4858B6CD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69A0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30DA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41B3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88815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4D7B85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C67B5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89FC6B" w14:textId="77777777" w:rsidTr="008B7959">
        <w:tc>
          <w:tcPr>
            <w:tcW w:w="5949" w:type="dxa"/>
          </w:tcPr>
          <w:p w14:paraId="3710D67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009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81C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321F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E0B2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35EB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9D59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1011A77" w14:textId="1D39FABA" w:rsidR="007B2526" w:rsidRPr="00AE1C4A" w:rsidRDefault="003B5A90" w:rsidP="00803606">
            <w:pPr>
              <w:pStyle w:val="Doel"/>
              <w:spacing w:line="259" w:lineRule="auto"/>
            </w:pPr>
            <w:r w:rsidRPr="001D3299">
              <w:t xml:space="preserve">De leerlingen </w:t>
            </w:r>
            <w:r w:rsidR="00807E40">
              <w:t xml:space="preserve">controleren en assembleren een </w:t>
            </w:r>
            <w:r w:rsidR="00137927" w:rsidRPr="00BA6434">
              <w:t xml:space="preserve">brom- </w:t>
            </w:r>
            <w:r w:rsidR="007D578C">
              <w:t>en</w:t>
            </w:r>
            <w:r w:rsidR="00137927" w:rsidRPr="00BA6434">
              <w:t xml:space="preserve"> motorfiets</w:t>
            </w:r>
            <w:r w:rsidR="00807E40">
              <w:t>.</w:t>
            </w:r>
          </w:p>
        </w:tc>
      </w:tr>
      <w:tr w:rsidR="002F14C7" w14:paraId="13366547" w14:textId="77777777" w:rsidTr="008B7959">
        <w:tc>
          <w:tcPr>
            <w:tcW w:w="5949" w:type="dxa"/>
          </w:tcPr>
          <w:p w14:paraId="5718D0B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0BF4A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B610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A5AF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3EA69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89ED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5FE73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18A2B" w14:textId="77777777" w:rsidTr="008B7959">
        <w:tc>
          <w:tcPr>
            <w:tcW w:w="5949" w:type="dxa"/>
          </w:tcPr>
          <w:p w14:paraId="28D81A1A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6E31F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7F6E0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ACDD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AF0C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6C3C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545F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13BB48D" w14:textId="77777777" w:rsidTr="008B7959">
        <w:tc>
          <w:tcPr>
            <w:tcW w:w="5949" w:type="dxa"/>
          </w:tcPr>
          <w:p w14:paraId="537E827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5EF5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F66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E347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41B5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D721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11BC40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A460E9C" w14:textId="40098429" w:rsidR="007B2526" w:rsidRPr="00F11456" w:rsidRDefault="001561C7" w:rsidP="001561C7">
            <w:pPr>
              <w:pStyle w:val="Doel"/>
            </w:pPr>
            <w:r>
              <w:t xml:space="preserve">De leerlingen </w:t>
            </w:r>
            <w:r w:rsidR="00293251">
              <w:t xml:space="preserve">lichten de oorzaak van slijtage van onderdelen van </w:t>
            </w:r>
            <w:r w:rsidR="00803606" w:rsidRPr="00BA6434">
              <w:t xml:space="preserve">brom- </w:t>
            </w:r>
            <w:r w:rsidR="00904A88">
              <w:t>en</w:t>
            </w:r>
            <w:r w:rsidR="00803606" w:rsidRPr="00BA6434">
              <w:t xml:space="preserve"> motorfiets</w:t>
            </w:r>
            <w:r w:rsidR="009F6893">
              <w:t>en</w:t>
            </w:r>
            <w:r w:rsidR="00803606" w:rsidRPr="00BA6434">
              <w:t xml:space="preserve"> </w:t>
            </w:r>
            <w:r w:rsidR="00293251">
              <w:t>toe</w:t>
            </w:r>
            <w:r>
              <w:t>.</w:t>
            </w:r>
          </w:p>
        </w:tc>
      </w:tr>
      <w:tr w:rsidR="002F14C7" w14:paraId="2634FFC5" w14:textId="77777777" w:rsidTr="008B7959">
        <w:tc>
          <w:tcPr>
            <w:tcW w:w="5949" w:type="dxa"/>
          </w:tcPr>
          <w:p w14:paraId="56EC391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581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13ECFE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1B9E3E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68BD6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360F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F8A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44D783" w14:textId="77777777" w:rsidTr="008B7959">
        <w:tc>
          <w:tcPr>
            <w:tcW w:w="5949" w:type="dxa"/>
          </w:tcPr>
          <w:p w14:paraId="5A44E0E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753B4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6F536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DF7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4CB0F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279B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97A9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67DB66B" w14:textId="77777777" w:rsidTr="008B7959">
        <w:tc>
          <w:tcPr>
            <w:tcW w:w="5949" w:type="dxa"/>
          </w:tcPr>
          <w:p w14:paraId="580C9F9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7527B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6655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FA54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8AE36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424D5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9CFC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283598CC" w:rsidR="007B2526" w:rsidRPr="00824A93" w:rsidRDefault="00F94EC1" w:rsidP="00F94EC1">
            <w:pPr>
              <w:pStyle w:val="Doel"/>
            </w:pPr>
            <w:r>
              <w:t xml:space="preserve">De leerlingen </w:t>
            </w:r>
            <w:r w:rsidR="00DA6670">
              <w:t xml:space="preserve">voeren een onderhoud uit op een </w:t>
            </w:r>
            <w:r w:rsidR="00546217" w:rsidRPr="00BA6434">
              <w:t xml:space="preserve">brom- </w:t>
            </w:r>
            <w:r w:rsidR="00904A88">
              <w:t>en</w:t>
            </w:r>
            <w:r w:rsidR="00546217" w:rsidRPr="00BA6434">
              <w:t xml:space="preserve"> motorfiets</w:t>
            </w:r>
            <w:r>
              <w:t>.</w:t>
            </w:r>
          </w:p>
        </w:tc>
      </w:tr>
      <w:tr w:rsidR="002F14C7" w14:paraId="5824ADB6" w14:textId="77777777" w:rsidTr="008B7959">
        <w:tc>
          <w:tcPr>
            <w:tcW w:w="5949" w:type="dxa"/>
          </w:tcPr>
          <w:p w14:paraId="2AED48E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1219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D6E4EA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CBC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A71F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6DE3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C081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868A0C" w14:textId="77777777" w:rsidTr="008B7959">
        <w:tc>
          <w:tcPr>
            <w:tcW w:w="5949" w:type="dxa"/>
          </w:tcPr>
          <w:p w14:paraId="122909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70235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CB6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139E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B11A7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51AF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C9CB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D8CE7D3" w14:textId="77777777" w:rsidTr="008B7959">
        <w:tc>
          <w:tcPr>
            <w:tcW w:w="5949" w:type="dxa"/>
          </w:tcPr>
          <w:p w14:paraId="3E6AD2B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218C1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084C9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6FD8F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E40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D357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C21A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548B78B" w14:textId="77777777" w:rsidR="002A1DEB" w:rsidRDefault="001D0CDA" w:rsidP="002A1DEB">
            <w:pPr>
              <w:pStyle w:val="Doel"/>
            </w:pPr>
            <w:r>
              <w:t xml:space="preserve">De leerlingen </w:t>
            </w:r>
            <w:r w:rsidR="002A1DEB">
              <w:t>vergelijken gemeten</w:t>
            </w:r>
            <w:r w:rsidR="002A1DEB" w:rsidRPr="000A651A">
              <w:t xml:space="preserve"> elektrische grootheden</w:t>
            </w:r>
            <w:r w:rsidR="002A1DEB">
              <w:t xml:space="preserve"> met richtwaarden.</w:t>
            </w:r>
          </w:p>
          <w:p w14:paraId="62894E04" w14:textId="5FB842AC" w:rsidR="00D830C6" w:rsidRPr="00D830C6" w:rsidRDefault="002A1DEB" w:rsidP="002A1DEB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Diagnoseapparatuur (multimeter, oscilloscoopfunctie)</w:t>
            </w:r>
          </w:p>
        </w:tc>
      </w:tr>
      <w:tr w:rsidR="002F14C7" w14:paraId="5E63B565" w14:textId="77777777" w:rsidTr="008B7959">
        <w:tc>
          <w:tcPr>
            <w:tcW w:w="5949" w:type="dxa"/>
          </w:tcPr>
          <w:p w14:paraId="3B98802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78278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9294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4F6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38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78340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71C3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F76CB16" w14:textId="77777777" w:rsidTr="008B7959">
        <w:tc>
          <w:tcPr>
            <w:tcW w:w="5949" w:type="dxa"/>
          </w:tcPr>
          <w:p w14:paraId="3232BA6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F2521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8365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006B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49F6D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E51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3069B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4C5DF30" w14:textId="77777777" w:rsidTr="008B7959">
        <w:tc>
          <w:tcPr>
            <w:tcW w:w="5949" w:type="dxa"/>
          </w:tcPr>
          <w:p w14:paraId="6B59FFF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BD22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D73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2D85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5D3F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4840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DA38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93166E9" w14:textId="0CC8C853" w:rsidR="002A1DEB" w:rsidRPr="00D62A77" w:rsidRDefault="002A1DEB" w:rsidP="00447D4D">
            <w:pPr>
              <w:pStyle w:val="Doel"/>
              <w:spacing w:line="259" w:lineRule="auto"/>
            </w:pPr>
            <w:bookmarkStart w:id="0" w:name="_Hlk144733984"/>
            <w:r>
              <w:t xml:space="preserve">De leerlingen </w:t>
            </w:r>
            <w:r w:rsidR="00447D4D">
              <w:t>maken een elektrisch aangedreven voertuig spanningsloos</w:t>
            </w:r>
            <w:r w:rsidR="00447D4D">
              <w:t>.</w:t>
            </w:r>
          </w:p>
        </w:tc>
      </w:tr>
      <w:tr w:rsidR="002A1DEB" w14:paraId="44004745" w14:textId="77777777" w:rsidTr="008B7959">
        <w:tc>
          <w:tcPr>
            <w:tcW w:w="5949" w:type="dxa"/>
          </w:tcPr>
          <w:p w14:paraId="18F3E7A8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00AEA3A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C896E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0E71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BF3846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FDEAF1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F0FBF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76997F90" w14:textId="77777777" w:rsidTr="008B7959">
        <w:tc>
          <w:tcPr>
            <w:tcW w:w="5949" w:type="dxa"/>
          </w:tcPr>
          <w:p w14:paraId="59BAEF9E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875A29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9AC7F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EF605F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4F3676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E9180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4B58C6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227363AF" w14:textId="77777777" w:rsidTr="008B7959">
        <w:tc>
          <w:tcPr>
            <w:tcW w:w="5949" w:type="dxa"/>
          </w:tcPr>
          <w:p w14:paraId="79BFBD22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C7AB13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FADD2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402240A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2D6070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D9632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CDCE8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75B4C7AA" w14:textId="77777777" w:rsidTr="008B7959">
        <w:tc>
          <w:tcPr>
            <w:tcW w:w="5949" w:type="dxa"/>
          </w:tcPr>
          <w:p w14:paraId="0941B7E8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1A24B5E4" w14:textId="77777777" w:rsidTr="008B7959">
        <w:tc>
          <w:tcPr>
            <w:tcW w:w="5949" w:type="dxa"/>
          </w:tcPr>
          <w:p w14:paraId="335CB72D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70213B45" w14:textId="77777777" w:rsidTr="008B7959">
        <w:tc>
          <w:tcPr>
            <w:tcW w:w="5949" w:type="dxa"/>
          </w:tcPr>
          <w:p w14:paraId="0D62B543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bookmarkEnd w:id="0"/>
      <w:tr w:rsidR="002A1DEB" w:rsidRPr="005C3000" w14:paraId="01477510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D1BB02" w14:textId="77777777" w:rsidR="00AC3CB6" w:rsidRDefault="002A1DEB" w:rsidP="00AC3CB6">
            <w:pPr>
              <w:pStyle w:val="Doel"/>
              <w:numPr>
                <w:ilvl w:val="0"/>
                <w:numId w:val="25"/>
              </w:numPr>
            </w:pPr>
            <w:r>
              <w:t xml:space="preserve">De leerlingen </w:t>
            </w:r>
            <w:r w:rsidR="00AC3CB6">
              <w:t>stellen de diagnose van een defect of storing aan een brom- of motorfiets en bepalen hoe de herstelling zal worden uitgevoerd.</w:t>
            </w:r>
          </w:p>
          <w:p w14:paraId="45EBC73E" w14:textId="6E6C0DB6" w:rsidR="002A1DEB" w:rsidRPr="005C3000" w:rsidRDefault="00AC3CB6" w:rsidP="00AC3CB6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Diagnoseapparatuur (foutcodes, parameterlijsten …)</w:t>
            </w:r>
          </w:p>
        </w:tc>
      </w:tr>
      <w:tr w:rsidR="002A1DEB" w14:paraId="1F042324" w14:textId="77777777" w:rsidTr="008B7959">
        <w:tc>
          <w:tcPr>
            <w:tcW w:w="5949" w:type="dxa"/>
          </w:tcPr>
          <w:p w14:paraId="14527526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A64F4E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13B09C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6B2C1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87128B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DF5470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B6FC90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372E826E" w14:textId="77777777" w:rsidTr="008B7959">
        <w:tc>
          <w:tcPr>
            <w:tcW w:w="5949" w:type="dxa"/>
          </w:tcPr>
          <w:p w14:paraId="7CC4D53F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35C26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70C93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CE3C88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90A79B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7AA081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6C3B5F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75946747" w14:textId="77777777" w:rsidTr="008B7959">
        <w:tc>
          <w:tcPr>
            <w:tcW w:w="5949" w:type="dxa"/>
          </w:tcPr>
          <w:p w14:paraId="0E4E846A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3A90CD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2D1EE73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B593DC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62FD9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9651E8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D0DBFD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1DD83101" w14:textId="77777777" w:rsidTr="008B7959">
        <w:tc>
          <w:tcPr>
            <w:tcW w:w="5949" w:type="dxa"/>
          </w:tcPr>
          <w:p w14:paraId="2D628AA1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86D1596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E1EB5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DD0C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0F454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E1663F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1C543C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393F0257" w14:textId="77777777" w:rsidTr="008B7959">
        <w:tc>
          <w:tcPr>
            <w:tcW w:w="5949" w:type="dxa"/>
          </w:tcPr>
          <w:p w14:paraId="09DCB77A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777B10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B91A69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3702E3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276A904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3EBD2B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EBF5BC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1DEB" w14:paraId="3DA55660" w14:textId="77777777" w:rsidTr="008B7959">
        <w:tc>
          <w:tcPr>
            <w:tcW w:w="5949" w:type="dxa"/>
          </w:tcPr>
          <w:p w14:paraId="4149A3AA" w14:textId="77777777" w:rsidR="002A1DEB" w:rsidRPr="00C926E8" w:rsidRDefault="002A1DEB" w:rsidP="002A1DEB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18855A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C0AA4E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525FA8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2C8A65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C620C7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532" w14:textId="77777777" w:rsidR="002A1DEB" w:rsidRDefault="002A1DEB" w:rsidP="002A1DEB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C3CB6" w:rsidRPr="005C3000" w14:paraId="374995E0" w14:textId="77777777" w:rsidTr="00A346C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A35B9B" w14:textId="77777777" w:rsidR="00893F9C" w:rsidRDefault="00AC3CB6" w:rsidP="00893F9C">
            <w:pPr>
              <w:pStyle w:val="Doel"/>
            </w:pPr>
            <w:r>
              <w:t xml:space="preserve">De leerlingen </w:t>
            </w:r>
            <w:r w:rsidR="00893F9C">
              <w:t>herstellen een defect of storing aan een brom- of motorfiets.</w:t>
            </w:r>
          </w:p>
          <w:p w14:paraId="0CABD651" w14:textId="6CE8D787" w:rsidR="00AC3CB6" w:rsidRPr="005C3000" w:rsidRDefault="00893F9C" w:rsidP="00893F9C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Hersteltechnieken voor brom- en motorfietsen (mechanisch, elektrisch, elektronisch, hydraulisch)</w:t>
            </w:r>
          </w:p>
        </w:tc>
      </w:tr>
      <w:tr w:rsidR="00AC3CB6" w14:paraId="314166F7" w14:textId="77777777" w:rsidTr="00A346C9">
        <w:tc>
          <w:tcPr>
            <w:tcW w:w="5949" w:type="dxa"/>
          </w:tcPr>
          <w:p w14:paraId="1D0791E9" w14:textId="77777777" w:rsidR="00AC3CB6" w:rsidRPr="00C926E8" w:rsidRDefault="00AC3CB6" w:rsidP="00A346C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7561D3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36AEC0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DAC015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07D8A5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B0F04E4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A3B553A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C3CB6" w14:paraId="1ED7FA3F" w14:textId="77777777" w:rsidTr="00A346C9">
        <w:tc>
          <w:tcPr>
            <w:tcW w:w="5949" w:type="dxa"/>
          </w:tcPr>
          <w:p w14:paraId="3517E3DA" w14:textId="77777777" w:rsidR="00AC3CB6" w:rsidRPr="00C926E8" w:rsidRDefault="00AC3CB6" w:rsidP="00A346C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08CFF07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C20B1C4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50A0B8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3277B4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270B76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EF63E3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C3CB6" w14:paraId="4A9B45B6" w14:textId="77777777" w:rsidTr="00A346C9">
        <w:tc>
          <w:tcPr>
            <w:tcW w:w="5949" w:type="dxa"/>
          </w:tcPr>
          <w:p w14:paraId="5EA811A3" w14:textId="77777777" w:rsidR="00AC3CB6" w:rsidRPr="00C926E8" w:rsidRDefault="00AC3CB6" w:rsidP="00A346C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0B97061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5193519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16BD4D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A68F5D0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7AAE0F1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8446C3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C3CB6" w14:paraId="06B7E699" w14:textId="77777777" w:rsidTr="00A346C9">
        <w:tc>
          <w:tcPr>
            <w:tcW w:w="5949" w:type="dxa"/>
          </w:tcPr>
          <w:p w14:paraId="41CE2AAA" w14:textId="77777777" w:rsidR="00AC3CB6" w:rsidRPr="00C926E8" w:rsidRDefault="00AC3CB6" w:rsidP="00A346C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D478F01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45EBA2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E6D909F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521DBF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4BF722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54CFE2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C3CB6" w14:paraId="2DADCDDE" w14:textId="77777777" w:rsidTr="00A346C9">
        <w:tc>
          <w:tcPr>
            <w:tcW w:w="5949" w:type="dxa"/>
          </w:tcPr>
          <w:p w14:paraId="581638B9" w14:textId="77777777" w:rsidR="00AC3CB6" w:rsidRPr="00C926E8" w:rsidRDefault="00AC3CB6" w:rsidP="00A346C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78AF370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8A9EE8C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A31490E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CC498C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2E40D2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79A4A3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C3CB6" w14:paraId="4588C64A" w14:textId="77777777" w:rsidTr="00A346C9">
        <w:tc>
          <w:tcPr>
            <w:tcW w:w="5949" w:type="dxa"/>
          </w:tcPr>
          <w:p w14:paraId="7FBF9084" w14:textId="77777777" w:rsidR="00AC3CB6" w:rsidRPr="00C926E8" w:rsidRDefault="00AC3CB6" w:rsidP="00A346C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18141B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C84F42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959622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DAD5344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04B65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39268C" w14:textId="77777777" w:rsidR="00AC3CB6" w:rsidRDefault="00AC3CB6" w:rsidP="00A346C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6401B"/>
    <w:multiLevelType w:val="hybridMultilevel"/>
    <w:tmpl w:val="BA42284A"/>
    <w:lvl w:ilvl="0" w:tplc="FB36F1F6">
      <w:start w:val="1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3" w15:restartNumberingAfterBreak="0">
    <w:nsid w:val="2A2D3DDB"/>
    <w:multiLevelType w:val="hybridMultilevel"/>
    <w:tmpl w:val="A4BC6DC4"/>
    <w:lvl w:ilvl="0" w:tplc="BD948040">
      <w:start w:val="1"/>
      <w:numFmt w:val="bullet"/>
      <w:pStyle w:val="Afbops2"/>
      <w:lvlText w:val=""/>
      <w:lvlJc w:val="left"/>
      <w:pPr>
        <w:ind w:left="2024" w:hanging="360"/>
      </w:pPr>
      <w:rPr>
        <w:rFonts w:ascii="Wingdings" w:hAnsi="Wingdings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571F"/>
    <w:multiLevelType w:val="multilevel"/>
    <w:tmpl w:val="27042EA2"/>
    <w:lvl w:ilvl="0">
      <w:start w:val="1"/>
      <w:numFmt w:val="decimal"/>
      <w:pStyle w:val="Doelkeuze"/>
      <w:lvlText w:val="LPD K%1"/>
      <w:lvlJc w:val="left"/>
      <w:pPr>
        <w:ind w:left="360" w:hanging="360"/>
      </w:pPr>
      <w:rPr>
        <w:rFonts w:ascii="Calibri" w:hAnsi="Calibri" w:hint="default"/>
        <w:b/>
        <w:i w:val="0"/>
        <w:color w:val="767171" w:themeColor="background2" w:themeShade="8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A7319"/>
    <w:multiLevelType w:val="hybridMultilevel"/>
    <w:tmpl w:val="50F09BB4"/>
    <w:lvl w:ilvl="0" w:tplc="95DEE34E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pStyle w:val="Opsomming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2031A"/>
    <w:multiLevelType w:val="multilevel"/>
    <w:tmpl w:val="D1B6D5E8"/>
    <w:lvl w:ilvl="0">
      <w:start w:val="28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BEF2262"/>
    <w:multiLevelType w:val="hybridMultilevel"/>
    <w:tmpl w:val="129C54C6"/>
    <w:lvl w:ilvl="0" w:tplc="9C84D944">
      <w:start w:val="1"/>
      <w:numFmt w:val="bullet"/>
      <w:pStyle w:val="Afbops1"/>
      <w:lvlText w:val="·"/>
      <w:lvlJc w:val="left"/>
      <w:pPr>
        <w:ind w:left="2024" w:hanging="360"/>
      </w:pPr>
      <w:rPr>
        <w:rFonts w:ascii="Symbol" w:hAnsi="Symbol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7"/>
  </w:num>
  <w:num w:numId="2" w16cid:durableId="2062823783">
    <w:abstractNumId w:val="8"/>
  </w:num>
  <w:num w:numId="3" w16cid:durableId="715736440">
    <w:abstractNumId w:val="17"/>
  </w:num>
  <w:num w:numId="4" w16cid:durableId="2035571054">
    <w:abstractNumId w:val="19"/>
  </w:num>
  <w:num w:numId="5" w16cid:durableId="39017126">
    <w:abstractNumId w:val="14"/>
  </w:num>
  <w:num w:numId="6" w16cid:durableId="604964960">
    <w:abstractNumId w:val="18"/>
  </w:num>
  <w:num w:numId="7" w16cid:durableId="209877139">
    <w:abstractNumId w:val="16"/>
  </w:num>
  <w:num w:numId="8" w16cid:durableId="1795560962">
    <w:abstractNumId w:val="15"/>
  </w:num>
  <w:num w:numId="9" w16cid:durableId="1890409271">
    <w:abstractNumId w:val="0"/>
  </w:num>
  <w:num w:numId="10" w16cid:durableId="553202784">
    <w:abstractNumId w:val="5"/>
  </w:num>
  <w:num w:numId="11" w16cid:durableId="1285388028">
    <w:abstractNumId w:val="6"/>
  </w:num>
  <w:num w:numId="12" w16cid:durableId="38282289">
    <w:abstractNumId w:val="2"/>
  </w:num>
  <w:num w:numId="13" w16cid:durableId="2001999915">
    <w:abstractNumId w:val="12"/>
  </w:num>
  <w:num w:numId="14" w16cid:durableId="1103650216">
    <w:abstractNumId w:val="13"/>
  </w:num>
  <w:num w:numId="15" w16cid:durableId="257450086">
    <w:abstractNumId w:val="11"/>
  </w:num>
  <w:num w:numId="16" w16cid:durableId="117527998">
    <w:abstractNumId w:val="3"/>
  </w:num>
  <w:num w:numId="17" w16cid:durableId="1101947453">
    <w:abstractNumId w:val="5"/>
  </w:num>
  <w:num w:numId="18" w16cid:durableId="963121232">
    <w:abstractNumId w:val="5"/>
  </w:num>
  <w:num w:numId="19" w16cid:durableId="1034041269">
    <w:abstractNumId w:val="10"/>
  </w:num>
  <w:num w:numId="20" w16cid:durableId="1563828832">
    <w:abstractNumId w:val="5"/>
  </w:num>
  <w:num w:numId="21" w16cid:durableId="1544823690">
    <w:abstractNumId w:val="6"/>
  </w:num>
  <w:num w:numId="22" w16cid:durableId="10110365">
    <w:abstractNumId w:val="4"/>
  </w:num>
  <w:num w:numId="23" w16cid:durableId="67916186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04616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2710671">
    <w:abstractNumId w:val="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6491592">
    <w:abstractNumId w:val="9"/>
  </w:num>
  <w:num w:numId="27" w16cid:durableId="13830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07FDB"/>
    <w:rsid w:val="000200E2"/>
    <w:rsid w:val="00020AB5"/>
    <w:rsid w:val="00023820"/>
    <w:rsid w:val="000248B3"/>
    <w:rsid w:val="00026344"/>
    <w:rsid w:val="00027B93"/>
    <w:rsid w:val="00027FCA"/>
    <w:rsid w:val="000303C8"/>
    <w:rsid w:val="0003527C"/>
    <w:rsid w:val="000401CA"/>
    <w:rsid w:val="00043EA8"/>
    <w:rsid w:val="00045087"/>
    <w:rsid w:val="00051919"/>
    <w:rsid w:val="00052873"/>
    <w:rsid w:val="00054A6F"/>
    <w:rsid w:val="00055C1A"/>
    <w:rsid w:val="00062A03"/>
    <w:rsid w:val="00072D57"/>
    <w:rsid w:val="00073ED8"/>
    <w:rsid w:val="00075801"/>
    <w:rsid w:val="00075B71"/>
    <w:rsid w:val="0008038A"/>
    <w:rsid w:val="00081202"/>
    <w:rsid w:val="0008366D"/>
    <w:rsid w:val="000900CF"/>
    <w:rsid w:val="00090EC0"/>
    <w:rsid w:val="000A45A1"/>
    <w:rsid w:val="000B3819"/>
    <w:rsid w:val="000B51C2"/>
    <w:rsid w:val="000B61B8"/>
    <w:rsid w:val="000B7D5A"/>
    <w:rsid w:val="000C1475"/>
    <w:rsid w:val="000C19B0"/>
    <w:rsid w:val="000F08B1"/>
    <w:rsid w:val="000F1E14"/>
    <w:rsid w:val="001058BC"/>
    <w:rsid w:val="00106D33"/>
    <w:rsid w:val="00110C08"/>
    <w:rsid w:val="001113C1"/>
    <w:rsid w:val="001202A8"/>
    <w:rsid w:val="00121031"/>
    <w:rsid w:val="00121BEF"/>
    <w:rsid w:val="00122182"/>
    <w:rsid w:val="001243A3"/>
    <w:rsid w:val="00131358"/>
    <w:rsid w:val="00133EED"/>
    <w:rsid w:val="00136E16"/>
    <w:rsid w:val="00137320"/>
    <w:rsid w:val="00137927"/>
    <w:rsid w:val="00153CAF"/>
    <w:rsid w:val="00155F39"/>
    <w:rsid w:val="001561C7"/>
    <w:rsid w:val="00156502"/>
    <w:rsid w:val="00165494"/>
    <w:rsid w:val="00165DEB"/>
    <w:rsid w:val="00165EBF"/>
    <w:rsid w:val="0016632E"/>
    <w:rsid w:val="00171F46"/>
    <w:rsid w:val="001766C7"/>
    <w:rsid w:val="00177EC9"/>
    <w:rsid w:val="00182A1A"/>
    <w:rsid w:val="001877BC"/>
    <w:rsid w:val="001B2825"/>
    <w:rsid w:val="001B48E1"/>
    <w:rsid w:val="001B6DE2"/>
    <w:rsid w:val="001C2570"/>
    <w:rsid w:val="001C68CA"/>
    <w:rsid w:val="001C78C7"/>
    <w:rsid w:val="001D0CDA"/>
    <w:rsid w:val="001D3008"/>
    <w:rsid w:val="001E334A"/>
    <w:rsid w:val="001E6A67"/>
    <w:rsid w:val="001F0C5E"/>
    <w:rsid w:val="002028F5"/>
    <w:rsid w:val="00204BEE"/>
    <w:rsid w:val="0020713F"/>
    <w:rsid w:val="002136E8"/>
    <w:rsid w:val="002148AB"/>
    <w:rsid w:val="002224A7"/>
    <w:rsid w:val="0022280B"/>
    <w:rsid w:val="00226B62"/>
    <w:rsid w:val="002315FE"/>
    <w:rsid w:val="00231C5E"/>
    <w:rsid w:val="00234D01"/>
    <w:rsid w:val="00234D98"/>
    <w:rsid w:val="00240F18"/>
    <w:rsid w:val="00241683"/>
    <w:rsid w:val="00241792"/>
    <w:rsid w:val="00242EDF"/>
    <w:rsid w:val="002443CF"/>
    <w:rsid w:val="00246F7C"/>
    <w:rsid w:val="00252305"/>
    <w:rsid w:val="002532B3"/>
    <w:rsid w:val="002534A1"/>
    <w:rsid w:val="00255C7B"/>
    <w:rsid w:val="00261A95"/>
    <w:rsid w:val="00266E24"/>
    <w:rsid w:val="002729B4"/>
    <w:rsid w:val="00272D96"/>
    <w:rsid w:val="00277173"/>
    <w:rsid w:val="002909D7"/>
    <w:rsid w:val="0029206C"/>
    <w:rsid w:val="00292A8F"/>
    <w:rsid w:val="00293251"/>
    <w:rsid w:val="002955CD"/>
    <w:rsid w:val="002978C5"/>
    <w:rsid w:val="00297B01"/>
    <w:rsid w:val="002A1DEB"/>
    <w:rsid w:val="002A51E2"/>
    <w:rsid w:val="002B32AE"/>
    <w:rsid w:val="002B3C79"/>
    <w:rsid w:val="002B6A30"/>
    <w:rsid w:val="002C0A89"/>
    <w:rsid w:val="002C3644"/>
    <w:rsid w:val="002C4834"/>
    <w:rsid w:val="002D0664"/>
    <w:rsid w:val="002E307E"/>
    <w:rsid w:val="002E63EC"/>
    <w:rsid w:val="002F14C7"/>
    <w:rsid w:val="002F6453"/>
    <w:rsid w:val="00301ADF"/>
    <w:rsid w:val="00310785"/>
    <w:rsid w:val="003115A8"/>
    <w:rsid w:val="00312462"/>
    <w:rsid w:val="003160F3"/>
    <w:rsid w:val="00320293"/>
    <w:rsid w:val="00322EED"/>
    <w:rsid w:val="0033349E"/>
    <w:rsid w:val="00334379"/>
    <w:rsid w:val="00360B5B"/>
    <w:rsid w:val="00360EFF"/>
    <w:rsid w:val="00361DB9"/>
    <w:rsid w:val="00362810"/>
    <w:rsid w:val="00365357"/>
    <w:rsid w:val="003714F7"/>
    <w:rsid w:val="00373CAC"/>
    <w:rsid w:val="00377CB6"/>
    <w:rsid w:val="00381B99"/>
    <w:rsid w:val="0038649D"/>
    <w:rsid w:val="00391C63"/>
    <w:rsid w:val="00396774"/>
    <w:rsid w:val="003B036D"/>
    <w:rsid w:val="003B250F"/>
    <w:rsid w:val="003B2AE6"/>
    <w:rsid w:val="003B5A90"/>
    <w:rsid w:val="003B7277"/>
    <w:rsid w:val="003C7AB9"/>
    <w:rsid w:val="003E36A2"/>
    <w:rsid w:val="003E5D78"/>
    <w:rsid w:val="003E6640"/>
    <w:rsid w:val="003E750C"/>
    <w:rsid w:val="003F6701"/>
    <w:rsid w:val="00405DF6"/>
    <w:rsid w:val="00406125"/>
    <w:rsid w:val="0040612E"/>
    <w:rsid w:val="0041135D"/>
    <w:rsid w:val="00423B27"/>
    <w:rsid w:val="00426360"/>
    <w:rsid w:val="0044759F"/>
    <w:rsid w:val="00447D4D"/>
    <w:rsid w:val="00452B11"/>
    <w:rsid w:val="004548C0"/>
    <w:rsid w:val="00454EEE"/>
    <w:rsid w:val="00462555"/>
    <w:rsid w:val="0046305C"/>
    <w:rsid w:val="004764FC"/>
    <w:rsid w:val="00480E09"/>
    <w:rsid w:val="004829EA"/>
    <w:rsid w:val="00485495"/>
    <w:rsid w:val="0048673B"/>
    <w:rsid w:val="0049230B"/>
    <w:rsid w:val="004A4D60"/>
    <w:rsid w:val="004A4FA5"/>
    <w:rsid w:val="004B122D"/>
    <w:rsid w:val="004B25F8"/>
    <w:rsid w:val="004D181C"/>
    <w:rsid w:val="004D482D"/>
    <w:rsid w:val="004D5E03"/>
    <w:rsid w:val="004E160E"/>
    <w:rsid w:val="004E5871"/>
    <w:rsid w:val="004F38CE"/>
    <w:rsid w:val="004F50AB"/>
    <w:rsid w:val="004F575C"/>
    <w:rsid w:val="004F5A00"/>
    <w:rsid w:val="00514E38"/>
    <w:rsid w:val="005200BC"/>
    <w:rsid w:val="00527876"/>
    <w:rsid w:val="00530C7D"/>
    <w:rsid w:val="00531441"/>
    <w:rsid w:val="00534F62"/>
    <w:rsid w:val="00540D93"/>
    <w:rsid w:val="00541529"/>
    <w:rsid w:val="00542944"/>
    <w:rsid w:val="00543E23"/>
    <w:rsid w:val="005440A2"/>
    <w:rsid w:val="00546217"/>
    <w:rsid w:val="00553F17"/>
    <w:rsid w:val="00554DBF"/>
    <w:rsid w:val="00564159"/>
    <w:rsid w:val="00576634"/>
    <w:rsid w:val="00583E49"/>
    <w:rsid w:val="00596E83"/>
    <w:rsid w:val="005A2C8A"/>
    <w:rsid w:val="005A6339"/>
    <w:rsid w:val="005A6848"/>
    <w:rsid w:val="005A7A1B"/>
    <w:rsid w:val="005C3000"/>
    <w:rsid w:val="005D2916"/>
    <w:rsid w:val="005D2FFB"/>
    <w:rsid w:val="005D3DEC"/>
    <w:rsid w:val="005D3E75"/>
    <w:rsid w:val="005D43AC"/>
    <w:rsid w:val="005D56FB"/>
    <w:rsid w:val="005E42AF"/>
    <w:rsid w:val="005F1BCA"/>
    <w:rsid w:val="005F23A4"/>
    <w:rsid w:val="005F2577"/>
    <w:rsid w:val="00602E49"/>
    <w:rsid w:val="00603294"/>
    <w:rsid w:val="0060438B"/>
    <w:rsid w:val="00605E98"/>
    <w:rsid w:val="0060633E"/>
    <w:rsid w:val="00613FB0"/>
    <w:rsid w:val="0061445D"/>
    <w:rsid w:val="006146B9"/>
    <w:rsid w:val="00620444"/>
    <w:rsid w:val="00624B30"/>
    <w:rsid w:val="00626E2F"/>
    <w:rsid w:val="0063070F"/>
    <w:rsid w:val="0063101B"/>
    <w:rsid w:val="006352FF"/>
    <w:rsid w:val="006446C9"/>
    <w:rsid w:val="00644C21"/>
    <w:rsid w:val="0064526E"/>
    <w:rsid w:val="0064679A"/>
    <w:rsid w:val="006509FC"/>
    <w:rsid w:val="00652A1D"/>
    <w:rsid w:val="0067050C"/>
    <w:rsid w:val="00671055"/>
    <w:rsid w:val="006722C0"/>
    <w:rsid w:val="00677F53"/>
    <w:rsid w:val="00683030"/>
    <w:rsid w:val="00694DDC"/>
    <w:rsid w:val="00696A4A"/>
    <w:rsid w:val="006A1A4F"/>
    <w:rsid w:val="006A23A3"/>
    <w:rsid w:val="006A34C1"/>
    <w:rsid w:val="006A388F"/>
    <w:rsid w:val="006A3D6A"/>
    <w:rsid w:val="006A6A57"/>
    <w:rsid w:val="006B4831"/>
    <w:rsid w:val="006B64B0"/>
    <w:rsid w:val="006B70D4"/>
    <w:rsid w:val="006B742F"/>
    <w:rsid w:val="006B743F"/>
    <w:rsid w:val="006C21CF"/>
    <w:rsid w:val="006D0B70"/>
    <w:rsid w:val="006D607D"/>
    <w:rsid w:val="006D6967"/>
    <w:rsid w:val="006D6E1D"/>
    <w:rsid w:val="006D7FF3"/>
    <w:rsid w:val="006E087B"/>
    <w:rsid w:val="006E73EC"/>
    <w:rsid w:val="006F1A5E"/>
    <w:rsid w:val="00700BA6"/>
    <w:rsid w:val="00701FD5"/>
    <w:rsid w:val="00702EC5"/>
    <w:rsid w:val="00704233"/>
    <w:rsid w:val="007045C8"/>
    <w:rsid w:val="00706770"/>
    <w:rsid w:val="00711E7F"/>
    <w:rsid w:val="00715F62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56EF8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0355"/>
    <w:rsid w:val="00792078"/>
    <w:rsid w:val="00792C07"/>
    <w:rsid w:val="00794008"/>
    <w:rsid w:val="00794D46"/>
    <w:rsid w:val="007A2CA8"/>
    <w:rsid w:val="007A5FC4"/>
    <w:rsid w:val="007B0E9E"/>
    <w:rsid w:val="007B2526"/>
    <w:rsid w:val="007B41C5"/>
    <w:rsid w:val="007B66CD"/>
    <w:rsid w:val="007B6EC2"/>
    <w:rsid w:val="007C4D55"/>
    <w:rsid w:val="007C79D1"/>
    <w:rsid w:val="007D578C"/>
    <w:rsid w:val="007D5C7F"/>
    <w:rsid w:val="007D7C0F"/>
    <w:rsid w:val="007E0B79"/>
    <w:rsid w:val="007E6027"/>
    <w:rsid w:val="007E727F"/>
    <w:rsid w:val="007F35B8"/>
    <w:rsid w:val="00800FA5"/>
    <w:rsid w:val="00803606"/>
    <w:rsid w:val="00804AB1"/>
    <w:rsid w:val="00807E40"/>
    <w:rsid w:val="00810354"/>
    <w:rsid w:val="00817DA6"/>
    <w:rsid w:val="00824521"/>
    <w:rsid w:val="00824A93"/>
    <w:rsid w:val="00836A70"/>
    <w:rsid w:val="00842717"/>
    <w:rsid w:val="0084282A"/>
    <w:rsid w:val="00842B1C"/>
    <w:rsid w:val="00846E30"/>
    <w:rsid w:val="008645C4"/>
    <w:rsid w:val="008718AD"/>
    <w:rsid w:val="00874B0A"/>
    <w:rsid w:val="00875CCA"/>
    <w:rsid w:val="00880C2E"/>
    <w:rsid w:val="00883D4C"/>
    <w:rsid w:val="00884431"/>
    <w:rsid w:val="0088592C"/>
    <w:rsid w:val="00890D57"/>
    <w:rsid w:val="00891783"/>
    <w:rsid w:val="00893F9C"/>
    <w:rsid w:val="008A4B46"/>
    <w:rsid w:val="008A7C86"/>
    <w:rsid w:val="008B465A"/>
    <w:rsid w:val="008B6C66"/>
    <w:rsid w:val="008C156C"/>
    <w:rsid w:val="008C17F8"/>
    <w:rsid w:val="008C3E64"/>
    <w:rsid w:val="008C62BB"/>
    <w:rsid w:val="008C7FC5"/>
    <w:rsid w:val="008D576E"/>
    <w:rsid w:val="008E4350"/>
    <w:rsid w:val="008E58B9"/>
    <w:rsid w:val="008F7C01"/>
    <w:rsid w:val="0090049C"/>
    <w:rsid w:val="009016BF"/>
    <w:rsid w:val="009016EC"/>
    <w:rsid w:val="00902655"/>
    <w:rsid w:val="00902C08"/>
    <w:rsid w:val="00904A88"/>
    <w:rsid w:val="00907CA5"/>
    <w:rsid w:val="00915FD5"/>
    <w:rsid w:val="00925744"/>
    <w:rsid w:val="00933D41"/>
    <w:rsid w:val="00934CBB"/>
    <w:rsid w:val="00940936"/>
    <w:rsid w:val="0095456A"/>
    <w:rsid w:val="0096520E"/>
    <w:rsid w:val="00966CB9"/>
    <w:rsid w:val="00970817"/>
    <w:rsid w:val="00971B9F"/>
    <w:rsid w:val="009750C0"/>
    <w:rsid w:val="009773FD"/>
    <w:rsid w:val="00983844"/>
    <w:rsid w:val="00984151"/>
    <w:rsid w:val="009867D0"/>
    <w:rsid w:val="00987844"/>
    <w:rsid w:val="0099296E"/>
    <w:rsid w:val="009A25EA"/>
    <w:rsid w:val="009A26C3"/>
    <w:rsid w:val="009A52A7"/>
    <w:rsid w:val="009A7EE0"/>
    <w:rsid w:val="009B1D98"/>
    <w:rsid w:val="009B3C84"/>
    <w:rsid w:val="009B73FC"/>
    <w:rsid w:val="009C0689"/>
    <w:rsid w:val="009C342F"/>
    <w:rsid w:val="009C477E"/>
    <w:rsid w:val="009C720F"/>
    <w:rsid w:val="009D03F4"/>
    <w:rsid w:val="009D0FFE"/>
    <w:rsid w:val="009E2939"/>
    <w:rsid w:val="009E2FEE"/>
    <w:rsid w:val="009F2EB9"/>
    <w:rsid w:val="009F3D7C"/>
    <w:rsid w:val="009F652C"/>
    <w:rsid w:val="009F6893"/>
    <w:rsid w:val="009F70D0"/>
    <w:rsid w:val="00A13A80"/>
    <w:rsid w:val="00A24BF0"/>
    <w:rsid w:val="00A2679B"/>
    <w:rsid w:val="00A27ED0"/>
    <w:rsid w:val="00A32615"/>
    <w:rsid w:val="00A36818"/>
    <w:rsid w:val="00A379FD"/>
    <w:rsid w:val="00A4100B"/>
    <w:rsid w:val="00A47DCB"/>
    <w:rsid w:val="00A561A7"/>
    <w:rsid w:val="00A57EB0"/>
    <w:rsid w:val="00A627C6"/>
    <w:rsid w:val="00A807BB"/>
    <w:rsid w:val="00A8081C"/>
    <w:rsid w:val="00A80A10"/>
    <w:rsid w:val="00A85CCB"/>
    <w:rsid w:val="00A960F4"/>
    <w:rsid w:val="00AB34E4"/>
    <w:rsid w:val="00AB55DF"/>
    <w:rsid w:val="00AB7013"/>
    <w:rsid w:val="00AC3CB6"/>
    <w:rsid w:val="00AC6886"/>
    <w:rsid w:val="00AD5BF8"/>
    <w:rsid w:val="00AE0A25"/>
    <w:rsid w:val="00AE151C"/>
    <w:rsid w:val="00AE1C4A"/>
    <w:rsid w:val="00AE3120"/>
    <w:rsid w:val="00AE43BF"/>
    <w:rsid w:val="00AE5A48"/>
    <w:rsid w:val="00AE6434"/>
    <w:rsid w:val="00AF3E14"/>
    <w:rsid w:val="00AF472C"/>
    <w:rsid w:val="00AF484C"/>
    <w:rsid w:val="00B020F3"/>
    <w:rsid w:val="00B06C5D"/>
    <w:rsid w:val="00B12B13"/>
    <w:rsid w:val="00B12EBD"/>
    <w:rsid w:val="00B15EE8"/>
    <w:rsid w:val="00B23381"/>
    <w:rsid w:val="00B25291"/>
    <w:rsid w:val="00B33A58"/>
    <w:rsid w:val="00B34DBA"/>
    <w:rsid w:val="00B40AF5"/>
    <w:rsid w:val="00B457C5"/>
    <w:rsid w:val="00B50537"/>
    <w:rsid w:val="00B52236"/>
    <w:rsid w:val="00B6690C"/>
    <w:rsid w:val="00B707E7"/>
    <w:rsid w:val="00B723A6"/>
    <w:rsid w:val="00B735DF"/>
    <w:rsid w:val="00B75105"/>
    <w:rsid w:val="00B764E9"/>
    <w:rsid w:val="00B76ADB"/>
    <w:rsid w:val="00B7777E"/>
    <w:rsid w:val="00B910A9"/>
    <w:rsid w:val="00B92344"/>
    <w:rsid w:val="00B93328"/>
    <w:rsid w:val="00B9345F"/>
    <w:rsid w:val="00B93513"/>
    <w:rsid w:val="00B97DA6"/>
    <w:rsid w:val="00BA01B8"/>
    <w:rsid w:val="00BA1330"/>
    <w:rsid w:val="00BA189C"/>
    <w:rsid w:val="00BA3152"/>
    <w:rsid w:val="00BB7D27"/>
    <w:rsid w:val="00BC1D7F"/>
    <w:rsid w:val="00BC4C21"/>
    <w:rsid w:val="00BC749A"/>
    <w:rsid w:val="00BD1626"/>
    <w:rsid w:val="00BD177B"/>
    <w:rsid w:val="00BE3E4E"/>
    <w:rsid w:val="00BE7351"/>
    <w:rsid w:val="00BE7399"/>
    <w:rsid w:val="00BE7F02"/>
    <w:rsid w:val="00BF244E"/>
    <w:rsid w:val="00BF53B8"/>
    <w:rsid w:val="00BF6FB7"/>
    <w:rsid w:val="00C02E63"/>
    <w:rsid w:val="00C062B3"/>
    <w:rsid w:val="00C136BE"/>
    <w:rsid w:val="00C1396E"/>
    <w:rsid w:val="00C13E17"/>
    <w:rsid w:val="00C175B5"/>
    <w:rsid w:val="00C31A9D"/>
    <w:rsid w:val="00C32AD5"/>
    <w:rsid w:val="00C355BA"/>
    <w:rsid w:val="00C40271"/>
    <w:rsid w:val="00C4050B"/>
    <w:rsid w:val="00C42B8F"/>
    <w:rsid w:val="00C43C0F"/>
    <w:rsid w:val="00C449D5"/>
    <w:rsid w:val="00C5275B"/>
    <w:rsid w:val="00C62C4C"/>
    <w:rsid w:val="00C65D0C"/>
    <w:rsid w:val="00C85861"/>
    <w:rsid w:val="00C86320"/>
    <w:rsid w:val="00C87676"/>
    <w:rsid w:val="00C90E39"/>
    <w:rsid w:val="00C926E8"/>
    <w:rsid w:val="00C9611E"/>
    <w:rsid w:val="00C96AC0"/>
    <w:rsid w:val="00CA6C5A"/>
    <w:rsid w:val="00CA6EC7"/>
    <w:rsid w:val="00CB42A6"/>
    <w:rsid w:val="00CC3070"/>
    <w:rsid w:val="00CE55F4"/>
    <w:rsid w:val="00CE6357"/>
    <w:rsid w:val="00CE7A8F"/>
    <w:rsid w:val="00CF313A"/>
    <w:rsid w:val="00CF5989"/>
    <w:rsid w:val="00CF7322"/>
    <w:rsid w:val="00CF789C"/>
    <w:rsid w:val="00D04230"/>
    <w:rsid w:val="00D05769"/>
    <w:rsid w:val="00D12D1A"/>
    <w:rsid w:val="00D14001"/>
    <w:rsid w:val="00D155C4"/>
    <w:rsid w:val="00D15B41"/>
    <w:rsid w:val="00D168AA"/>
    <w:rsid w:val="00D17296"/>
    <w:rsid w:val="00D20BFA"/>
    <w:rsid w:val="00D2177B"/>
    <w:rsid w:val="00D21A00"/>
    <w:rsid w:val="00D228CD"/>
    <w:rsid w:val="00D22CCA"/>
    <w:rsid w:val="00D266AC"/>
    <w:rsid w:val="00D269C5"/>
    <w:rsid w:val="00D35C7B"/>
    <w:rsid w:val="00D4544D"/>
    <w:rsid w:val="00D57E6F"/>
    <w:rsid w:val="00D6153C"/>
    <w:rsid w:val="00D62A77"/>
    <w:rsid w:val="00D63121"/>
    <w:rsid w:val="00D6629F"/>
    <w:rsid w:val="00D6659B"/>
    <w:rsid w:val="00D67393"/>
    <w:rsid w:val="00D82035"/>
    <w:rsid w:val="00D830C6"/>
    <w:rsid w:val="00D839CE"/>
    <w:rsid w:val="00D86261"/>
    <w:rsid w:val="00D8700F"/>
    <w:rsid w:val="00D875B5"/>
    <w:rsid w:val="00D91837"/>
    <w:rsid w:val="00D9380F"/>
    <w:rsid w:val="00D96DC3"/>
    <w:rsid w:val="00DA054C"/>
    <w:rsid w:val="00DA16AC"/>
    <w:rsid w:val="00DA16D0"/>
    <w:rsid w:val="00DA6670"/>
    <w:rsid w:val="00DA6727"/>
    <w:rsid w:val="00DA7122"/>
    <w:rsid w:val="00DB7039"/>
    <w:rsid w:val="00DC304C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314D4"/>
    <w:rsid w:val="00E67200"/>
    <w:rsid w:val="00E713A0"/>
    <w:rsid w:val="00E71BD1"/>
    <w:rsid w:val="00E7395A"/>
    <w:rsid w:val="00E80378"/>
    <w:rsid w:val="00E855DD"/>
    <w:rsid w:val="00E872FC"/>
    <w:rsid w:val="00E9414B"/>
    <w:rsid w:val="00EA2F17"/>
    <w:rsid w:val="00EA3AAF"/>
    <w:rsid w:val="00EA7995"/>
    <w:rsid w:val="00EB4F94"/>
    <w:rsid w:val="00EB5473"/>
    <w:rsid w:val="00EC21CB"/>
    <w:rsid w:val="00EC4050"/>
    <w:rsid w:val="00EC4DD8"/>
    <w:rsid w:val="00EC6EF3"/>
    <w:rsid w:val="00EC797C"/>
    <w:rsid w:val="00ED200B"/>
    <w:rsid w:val="00EE1836"/>
    <w:rsid w:val="00EE630A"/>
    <w:rsid w:val="00EE7D71"/>
    <w:rsid w:val="00EF0A81"/>
    <w:rsid w:val="00EF5537"/>
    <w:rsid w:val="00EF60B5"/>
    <w:rsid w:val="00F004A4"/>
    <w:rsid w:val="00F035CA"/>
    <w:rsid w:val="00F055BE"/>
    <w:rsid w:val="00F10511"/>
    <w:rsid w:val="00F10DC5"/>
    <w:rsid w:val="00F11456"/>
    <w:rsid w:val="00F142FF"/>
    <w:rsid w:val="00F15F8A"/>
    <w:rsid w:val="00F161F3"/>
    <w:rsid w:val="00F20A9C"/>
    <w:rsid w:val="00F21CF9"/>
    <w:rsid w:val="00F266D7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0DDD"/>
    <w:rsid w:val="00F618E3"/>
    <w:rsid w:val="00F73B9C"/>
    <w:rsid w:val="00F8102D"/>
    <w:rsid w:val="00F83703"/>
    <w:rsid w:val="00F90B97"/>
    <w:rsid w:val="00F9121E"/>
    <w:rsid w:val="00F94EC1"/>
    <w:rsid w:val="00F951CB"/>
    <w:rsid w:val="00F96A9D"/>
    <w:rsid w:val="00FA34E1"/>
    <w:rsid w:val="00FA3F89"/>
    <w:rsid w:val="00FA7160"/>
    <w:rsid w:val="00FB5240"/>
    <w:rsid w:val="00FB6BE6"/>
    <w:rsid w:val="00FC4C9C"/>
    <w:rsid w:val="00FD1386"/>
    <w:rsid w:val="00FD7791"/>
    <w:rsid w:val="00FE5F8F"/>
    <w:rsid w:val="00FF3072"/>
    <w:rsid w:val="00FF36C9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Afbops1">
    <w:name w:val="Afb_ops1"/>
    <w:basedOn w:val="Standaard"/>
    <w:qFormat/>
    <w:rsid w:val="003E6640"/>
    <w:pPr>
      <w:numPr>
        <w:numId w:val="15"/>
      </w:numPr>
      <w:spacing w:after="120"/>
      <w:contextualSpacing/>
    </w:pPr>
    <w:rPr>
      <w:color w:val="1F3864" w:themeColor="accent1" w:themeShade="80"/>
    </w:rPr>
  </w:style>
  <w:style w:type="paragraph" w:customStyle="1" w:styleId="Afbops2">
    <w:name w:val="Afb_ops2"/>
    <w:basedOn w:val="Afbops1"/>
    <w:link w:val="Afbops2Char"/>
    <w:qFormat/>
    <w:rsid w:val="003E6640"/>
    <w:pPr>
      <w:numPr>
        <w:numId w:val="16"/>
      </w:numPr>
    </w:pPr>
  </w:style>
  <w:style w:type="character" w:customStyle="1" w:styleId="Afbops2Char">
    <w:name w:val="Afb_ops2 Char"/>
    <w:basedOn w:val="Standaardalinea-lettertype"/>
    <w:link w:val="Afbops2"/>
    <w:rsid w:val="003E6640"/>
    <w:rPr>
      <w:color w:val="1F3864" w:themeColor="accent1" w:themeShade="80"/>
    </w:rPr>
  </w:style>
  <w:style w:type="paragraph" w:customStyle="1" w:styleId="DoelExtra">
    <w:name w:val="Doel: Extra"/>
    <w:basedOn w:val="Doel"/>
    <w:next w:val="Doel"/>
    <w:qFormat/>
    <w:rsid w:val="00704233"/>
    <w:pPr>
      <w:numPr>
        <w:numId w:val="19"/>
      </w:numPr>
    </w:pPr>
  </w:style>
  <w:style w:type="character" w:customStyle="1" w:styleId="normaltextrun">
    <w:name w:val="normaltextrun"/>
    <w:basedOn w:val="Standaardalinea-lettertype"/>
    <w:rsid w:val="005F23A4"/>
  </w:style>
  <w:style w:type="character" w:customStyle="1" w:styleId="eop">
    <w:name w:val="eop"/>
    <w:basedOn w:val="Standaardalinea-lettertype"/>
    <w:rsid w:val="00106D33"/>
  </w:style>
  <w:style w:type="paragraph" w:customStyle="1" w:styleId="Doelkeuze">
    <w:name w:val="Doel: keuze"/>
    <w:basedOn w:val="DoelExtra"/>
    <w:next w:val="Doel"/>
    <w:link w:val="DoelkeuzeChar"/>
    <w:qFormat/>
    <w:rsid w:val="00F90B97"/>
    <w:pPr>
      <w:numPr>
        <w:numId w:val="22"/>
      </w:numPr>
    </w:pPr>
    <w:rPr>
      <w:color w:val="767171" w:themeColor="background2" w:themeShade="80"/>
    </w:rPr>
  </w:style>
  <w:style w:type="character" w:customStyle="1" w:styleId="DoelkeuzeChar">
    <w:name w:val="Doel: keuze Char"/>
    <w:basedOn w:val="Standaardalinea-lettertype"/>
    <w:link w:val="Doelkeuze"/>
    <w:rsid w:val="00F90B97"/>
    <w:rPr>
      <w:b/>
      <w:color w:val="767171" w:themeColor="background2" w:themeShade="80"/>
      <w:sz w:val="24"/>
    </w:rPr>
  </w:style>
  <w:style w:type="paragraph" w:customStyle="1" w:styleId="Opsomming3">
    <w:name w:val="Opsomming3"/>
    <w:basedOn w:val="Lijstalinea"/>
    <w:link w:val="Opsomming3Char"/>
    <w:qFormat/>
    <w:rsid w:val="002B6A30"/>
    <w:pPr>
      <w:numPr>
        <w:ilvl w:val="2"/>
        <w:numId w:val="26"/>
      </w:numPr>
    </w:pPr>
    <w:rPr>
      <w:color w:val="595959" w:themeColor="text1" w:themeTint="A6"/>
    </w:rPr>
  </w:style>
  <w:style w:type="character" w:customStyle="1" w:styleId="Opsomming3Char">
    <w:name w:val="Opsomming3 Char"/>
    <w:basedOn w:val="Standaardalinea-lettertype"/>
    <w:link w:val="Opsomming3"/>
    <w:rsid w:val="002B6A30"/>
    <w:rPr>
      <w:color w:val="595959" w:themeColor="text1" w:themeTint="A6"/>
    </w:rPr>
  </w:style>
  <w:style w:type="paragraph" w:customStyle="1" w:styleId="DoelCh">
    <w:name w:val="Doel Ch"/>
    <w:basedOn w:val="Standaard"/>
    <w:next w:val="Standaard"/>
    <w:qFormat/>
    <w:rsid w:val="002B6A30"/>
    <w:pPr>
      <w:numPr>
        <w:numId w:val="27"/>
      </w:numPr>
      <w:spacing w:before="240" w:after="360"/>
      <w:outlineLvl w:val="0"/>
    </w:pPr>
    <w:rPr>
      <w:b/>
      <w:color w:val="1F4E7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9F1A4-CAD3-45AF-B266-ED0378D85055}"/>
</file>

<file path=customXml/itemProps3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www.w3.org/XML/1998/namespace"/>
    <ds:schemaRef ds:uri="http://purl.org/dc/dcmitype/"/>
    <ds:schemaRef ds:uri="http://schemas.microsoft.com/office/2006/documentManagement/types"/>
    <ds:schemaRef ds:uri="547e02ea-b5ff-43d0-b0bf-ec97f980082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2af2782-77d4-4d22-8497-f4ea5f84db2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988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Ruben Borremans</cp:lastModifiedBy>
  <cp:revision>31</cp:revision>
  <dcterms:created xsi:type="dcterms:W3CDTF">2023-09-04T13:19:00Z</dcterms:created>
  <dcterms:modified xsi:type="dcterms:W3CDTF">2023-09-04T13:41:00Z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