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F470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Barmhartigheid </w:t>
      </w:r>
    </w:p>
    <w:p w14:paraId="75A16A6A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is de Bijbelse vertaling van zorg </w:t>
      </w:r>
    </w:p>
    <w:p w14:paraId="4C7C5CC4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en geeft aan de brede pastorale zorg </w:t>
      </w:r>
    </w:p>
    <w:p w14:paraId="59FFB992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in een katholieke school </w:t>
      </w:r>
      <w:r>
        <w:rPr>
          <w:rFonts w:ascii="Trebuchet MS" w:hAnsi="Trebuchet MS"/>
          <w:sz w:val="20"/>
          <w:szCs w:val="20"/>
        </w:rPr>
        <w:t>h</w:t>
      </w:r>
      <w:r w:rsidRPr="006D6EE3">
        <w:rPr>
          <w:rFonts w:ascii="Trebuchet MS" w:hAnsi="Trebuchet MS"/>
          <w:sz w:val="20"/>
          <w:szCs w:val="20"/>
        </w:rPr>
        <w:t xml:space="preserve">anden en voeten. </w:t>
      </w:r>
    </w:p>
    <w:p w14:paraId="427F053C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</w:p>
    <w:p w14:paraId="1DF8978E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sz w:val="20"/>
          <w:szCs w:val="20"/>
        </w:rPr>
        <w:t xml:space="preserve">werken van barmhartigheid </w:t>
      </w:r>
    </w:p>
    <w:p w14:paraId="64DAE45F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zijn een </w:t>
      </w:r>
      <w:r w:rsidRPr="006D6EE3">
        <w:rPr>
          <w:rFonts w:ascii="Trebuchet MS" w:hAnsi="Trebuchet MS"/>
          <w:sz w:val="20"/>
          <w:szCs w:val="20"/>
        </w:rPr>
        <w:t xml:space="preserve">oproep </w:t>
      </w:r>
    </w:p>
    <w:p w14:paraId="3C77FCC9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om zorg te dragen </w:t>
      </w:r>
    </w:p>
    <w:p w14:paraId="6229708D" w14:textId="77777777" w:rsidR="00F22A38" w:rsidRPr="00F5058C" w:rsidRDefault="00F22A38" w:rsidP="00F22A38">
      <w:pPr>
        <w:pStyle w:val="Geenafstand"/>
        <w:rPr>
          <w:rFonts w:ascii="Trebuchet MS" w:hAnsi="Trebuchet MS"/>
          <w:color w:val="0D0D0D" w:themeColor="text1" w:themeTint="F2"/>
          <w:sz w:val="20"/>
          <w:szCs w:val="20"/>
        </w:rPr>
      </w:pPr>
      <w:r w:rsidRPr="00F5058C">
        <w:rPr>
          <w:rFonts w:ascii="Trebuchet MS" w:hAnsi="Trebuchet MS"/>
          <w:color w:val="0D0D0D" w:themeColor="text1" w:themeTint="F2"/>
          <w:sz w:val="20"/>
          <w:szCs w:val="20"/>
        </w:rPr>
        <w:t>voor kinderen, jongeren en personeelsleden</w:t>
      </w:r>
      <w:r>
        <w:rPr>
          <w:rFonts w:ascii="Trebuchet MS" w:hAnsi="Trebuchet MS"/>
          <w:color w:val="0D0D0D" w:themeColor="text1" w:themeTint="F2"/>
          <w:sz w:val="20"/>
          <w:szCs w:val="20"/>
        </w:rPr>
        <w:t xml:space="preserve"> en alle schoolparticipanten</w:t>
      </w:r>
    </w:p>
    <w:p w14:paraId="6ACFC0A4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hongeren naar zin en perspectief in het leven,</w:t>
      </w:r>
    </w:p>
    <w:p w14:paraId="3F1E313D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dorsten naar genegenheid,</w:t>
      </w:r>
    </w:p>
    <w:p w14:paraId="0453CD1A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in hun blootje staan door pesterijen en roddel,</w:t>
      </w:r>
    </w:p>
    <w:p w14:paraId="1DF00D0E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zich door hun afkomst, taal of godsdienst niet aanvaard weten,</w:t>
      </w:r>
    </w:p>
    <w:p w14:paraId="1D3184D1" w14:textId="77777777" w:rsidR="00F22A38" w:rsidRPr="00C10C0B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worstelen met fysieke of psychische beperking,</w:t>
      </w:r>
    </w:p>
    <w:p w14:paraId="0FC0F848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</w:p>
    <w:p w14:paraId="79019807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sz w:val="20"/>
          <w:szCs w:val="20"/>
        </w:rPr>
        <w:t xml:space="preserve">werken van barmhartigheid </w:t>
      </w:r>
    </w:p>
    <w:p w14:paraId="4D323562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zijn een </w:t>
      </w:r>
      <w:r w:rsidRPr="006D6EE3">
        <w:rPr>
          <w:rFonts w:ascii="Trebuchet MS" w:hAnsi="Trebuchet MS"/>
          <w:sz w:val="20"/>
          <w:szCs w:val="20"/>
        </w:rPr>
        <w:t xml:space="preserve">oproep </w:t>
      </w:r>
    </w:p>
    <w:p w14:paraId="1A36DFB9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 w:rsidRPr="006D6EE3">
        <w:rPr>
          <w:rFonts w:ascii="Trebuchet MS" w:hAnsi="Trebuchet MS"/>
          <w:sz w:val="20"/>
          <w:szCs w:val="20"/>
        </w:rPr>
        <w:t xml:space="preserve">om zorg te dragen </w:t>
      </w:r>
    </w:p>
    <w:p w14:paraId="46317DFE" w14:textId="77777777" w:rsidR="00F22A38" w:rsidRPr="00F5058C" w:rsidRDefault="00F22A38" w:rsidP="00F22A38">
      <w:pPr>
        <w:pStyle w:val="Geenafstand"/>
        <w:rPr>
          <w:rFonts w:ascii="Trebuchet MS" w:hAnsi="Trebuchet MS"/>
          <w:color w:val="0D0D0D" w:themeColor="text1" w:themeTint="F2"/>
          <w:sz w:val="20"/>
          <w:szCs w:val="20"/>
        </w:rPr>
      </w:pPr>
      <w:r w:rsidRPr="00F5058C">
        <w:rPr>
          <w:rFonts w:ascii="Trebuchet MS" w:hAnsi="Trebuchet MS"/>
          <w:color w:val="0D0D0D" w:themeColor="text1" w:themeTint="F2"/>
          <w:sz w:val="20"/>
          <w:szCs w:val="20"/>
        </w:rPr>
        <w:t>voor kinderen, jongeren en personeelsleden</w:t>
      </w:r>
      <w:r>
        <w:rPr>
          <w:rFonts w:ascii="Trebuchet MS" w:hAnsi="Trebuchet MS"/>
          <w:color w:val="0D0D0D" w:themeColor="text1" w:themeTint="F2"/>
          <w:sz w:val="20"/>
          <w:szCs w:val="20"/>
        </w:rPr>
        <w:t xml:space="preserve"> en alle schoolparticipanten</w:t>
      </w:r>
    </w:p>
    <w:p w14:paraId="73BB658B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vastzitten in hun onvermogen tot communiceren,</w:t>
      </w:r>
    </w:p>
    <w:p w14:paraId="77337164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 xml:space="preserve">die rouwen om de dood </w:t>
      </w:r>
      <w:r>
        <w:rPr>
          <w:rFonts w:ascii="Trebuchet MS" w:hAnsi="Trebuchet MS"/>
          <w:sz w:val="20"/>
          <w:szCs w:val="20"/>
        </w:rPr>
        <w:t xml:space="preserve">en het gemis </w:t>
      </w:r>
      <w:r w:rsidRPr="00403FF0">
        <w:rPr>
          <w:rFonts w:ascii="Trebuchet MS" w:hAnsi="Trebuchet MS"/>
          <w:sz w:val="20"/>
          <w:szCs w:val="20"/>
        </w:rPr>
        <w:t>van een geliefde</w:t>
      </w:r>
    </w:p>
    <w:p w14:paraId="0B91F8C0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 xml:space="preserve">die geen vrede kunnen vinden </w:t>
      </w:r>
    </w:p>
    <w:p w14:paraId="7A00951E" w14:textId="77777777" w:rsidR="00F22A38" w:rsidRPr="00403FF0" w:rsidRDefault="00F22A38" w:rsidP="00F22A38">
      <w:pPr>
        <w:pStyle w:val="Geenafstand"/>
        <w:ind w:left="1428"/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in zichzelf, met anderen, of die gevlucht zijn voor oorlog en geweld</w:t>
      </w:r>
    </w:p>
    <w:p w14:paraId="0365A905" w14:textId="77777777" w:rsidR="00F22A38" w:rsidRPr="00403FF0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 xml:space="preserve">die onze schepping duurzaam willen bewaren </w:t>
      </w:r>
    </w:p>
    <w:p w14:paraId="6E11E7E0" w14:textId="77777777" w:rsidR="00F22A38" w:rsidRDefault="00F22A38" w:rsidP="00F22A38">
      <w:pPr>
        <w:pStyle w:val="Geenafstand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403FF0">
        <w:rPr>
          <w:rFonts w:ascii="Trebuchet MS" w:hAnsi="Trebuchet MS"/>
          <w:sz w:val="20"/>
          <w:szCs w:val="20"/>
        </w:rPr>
        <w:t>die de hoop verloren hebben en zoeken naar houvast en ondersteuning</w:t>
      </w:r>
      <w:r>
        <w:rPr>
          <w:rFonts w:ascii="Trebuchet MS" w:hAnsi="Trebuchet MS"/>
          <w:sz w:val="20"/>
          <w:szCs w:val="20"/>
        </w:rPr>
        <w:t>.</w:t>
      </w:r>
    </w:p>
    <w:p w14:paraId="3FF96C05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</w:p>
    <w:p w14:paraId="5EB1C82B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Mag de liefde die werkt in barmhartigheid ons</w:t>
      </w:r>
    </w:p>
    <w:p w14:paraId="6558F6FB" w14:textId="77777777" w:rsidR="00F22A38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-in het voetspoor van Jezus- inspireren</w:t>
      </w:r>
    </w:p>
    <w:p w14:paraId="2107E177" w14:textId="77777777" w:rsidR="00F22A38" w:rsidRPr="00403FF0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om hen nabij te zijn.</w:t>
      </w:r>
    </w:p>
    <w:p w14:paraId="46614362" w14:textId="77777777" w:rsidR="00F22A38" w:rsidRPr="006D6EE3" w:rsidRDefault="00F22A38" w:rsidP="00F22A38">
      <w:pPr>
        <w:pStyle w:val="Geenafstand"/>
        <w:rPr>
          <w:rFonts w:ascii="Trebuchet MS" w:hAnsi="Trebuchet MS"/>
          <w:sz w:val="20"/>
          <w:szCs w:val="20"/>
        </w:rPr>
      </w:pPr>
    </w:p>
    <w:p w14:paraId="29CB405B" w14:textId="77777777" w:rsidR="00F22A38" w:rsidRDefault="00F22A38"/>
    <w:sectPr w:rsidR="00F2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716AF"/>
    <w:multiLevelType w:val="hybridMultilevel"/>
    <w:tmpl w:val="F21A739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8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38"/>
    <w:rsid w:val="005E45DA"/>
    <w:rsid w:val="00F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3BFC"/>
  <w15:chartTrackingRefBased/>
  <w15:docId w15:val="{631A9C86-8A49-484B-BE3F-2CA25AF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2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2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2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2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2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2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2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2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2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2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2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2A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2A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2A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2A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2A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2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2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2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2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2A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2A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2A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2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2A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2A3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22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Een nieuw document maken." ma:contentTypeScope="" ma:versionID="38a212c94ffdae96d61437df4bdc2da2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48e85d6eb62586938bf7230e6b29a54e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0358FC84-3DB8-4603-9B60-7F2D17FBFD9C}"/>
</file>

<file path=customXml/itemProps2.xml><?xml version="1.0" encoding="utf-8"?>
<ds:datastoreItem xmlns:ds="http://schemas.openxmlformats.org/officeDocument/2006/customXml" ds:itemID="{E2BDCC4F-2946-427E-8416-0E17ABD23E1F}"/>
</file>

<file path=customXml/itemProps3.xml><?xml version="1.0" encoding="utf-8"?>
<ds:datastoreItem xmlns:ds="http://schemas.openxmlformats.org/officeDocument/2006/customXml" ds:itemID="{DCD45BE9-86EA-4C23-BC04-1C26FFF07D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Depré</dc:creator>
  <cp:keywords/>
  <dc:description/>
  <cp:lastModifiedBy>Rik Depré</cp:lastModifiedBy>
  <cp:revision>1</cp:revision>
  <dcterms:created xsi:type="dcterms:W3CDTF">2026-05-19T13:20:00Z</dcterms:created>
  <dcterms:modified xsi:type="dcterms:W3CDTF">2026-05-19T13:21:00Z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</Properties>
</file>