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790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31C2" w:rsidRPr="007904F4" w:rsidRDefault="00657A19" w:rsidP="00B739E9">
            <w:pPr>
              <w:spacing w:after="160" w:line="259" w:lineRule="auto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>Wegwijs in mijn nieuwe horeca-thuis</w:t>
            </w:r>
          </w:p>
        </w:tc>
      </w:tr>
      <w:tr w:rsidR="007904F4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7904F4" w:rsidRPr="007904F4" w:rsidRDefault="007904F4" w:rsidP="007904F4">
            <w:pPr>
              <w:rPr>
                <w:sz w:val="36"/>
                <w:lang w:val="en-GB"/>
              </w:rPr>
            </w:pPr>
            <w:proofErr w:type="spellStart"/>
            <w:r w:rsidRPr="007904F4">
              <w:rPr>
                <w:sz w:val="36"/>
                <w:lang w:val="en-GB"/>
              </w:rPr>
              <w:t>Doelen</w:t>
            </w:r>
            <w:proofErr w:type="spellEnd"/>
            <w:r w:rsidRPr="007904F4">
              <w:rPr>
                <w:sz w:val="36"/>
                <w:lang w:val="en-GB"/>
              </w:rPr>
              <w:t>:</w:t>
            </w:r>
          </w:p>
          <w:p w:rsidR="007904F4" w:rsidRPr="007904F4" w:rsidRDefault="00063FCC" w:rsidP="007904F4">
            <w:pPr>
              <w:rPr>
                <w:lang w:val="en-GB"/>
              </w:rPr>
            </w:pPr>
            <w:r>
              <w:rPr>
                <w:highlight w:val="yellow"/>
                <w:lang w:val="en-GB"/>
              </w:rPr>
              <w:t>B</w:t>
            </w:r>
            <w:r w:rsidR="007904F4" w:rsidRPr="007904F4">
              <w:rPr>
                <w:highlight w:val="yellow"/>
                <w:lang w:val="en-GB"/>
              </w:rPr>
              <w:t>-</w:t>
            </w:r>
            <w:proofErr w:type="spellStart"/>
            <w:r w:rsidR="007904F4" w:rsidRPr="007904F4">
              <w:rPr>
                <w:highlight w:val="yellow"/>
                <w:lang w:val="en-GB"/>
              </w:rPr>
              <w:t>stroom</w:t>
            </w:r>
            <w:proofErr w:type="spellEnd"/>
          </w:p>
        </w:tc>
        <w:tc>
          <w:tcPr>
            <w:tcW w:w="6965" w:type="dxa"/>
            <w:shd w:val="clear" w:color="auto" w:fill="auto"/>
          </w:tcPr>
          <w:p w:rsidR="00657A19" w:rsidRPr="00657A19" w:rsidRDefault="00657A19" w:rsidP="00657A19">
            <w:pPr>
              <w:ind w:left="901" w:hanging="901"/>
              <w:rPr>
                <w:sz w:val="20"/>
                <w:szCs w:val="20"/>
              </w:rPr>
            </w:pPr>
            <w:r w:rsidRPr="00657A19">
              <w:rPr>
                <w:sz w:val="20"/>
                <w:szCs w:val="20"/>
              </w:rPr>
              <w:t>V-Hb07</w:t>
            </w:r>
            <w:r w:rsidRPr="00657A19">
              <w:rPr>
                <w:sz w:val="20"/>
                <w:szCs w:val="20"/>
              </w:rPr>
              <w:tab/>
              <w:t xml:space="preserve">De leerlingen handelen methodisch bij het realiseren van een opdracht. </w:t>
            </w:r>
          </w:p>
          <w:p w:rsidR="00657A19" w:rsidRPr="00657A19" w:rsidRDefault="00657A19" w:rsidP="00657A19">
            <w:pPr>
              <w:ind w:left="901" w:hanging="901"/>
              <w:rPr>
                <w:sz w:val="20"/>
                <w:szCs w:val="20"/>
              </w:rPr>
            </w:pPr>
            <w:r w:rsidRPr="00657A19">
              <w:rPr>
                <w:sz w:val="20"/>
                <w:szCs w:val="20"/>
              </w:rPr>
              <w:t>V-Hb10</w:t>
            </w:r>
            <w:r w:rsidRPr="00657A19">
              <w:rPr>
                <w:sz w:val="20"/>
                <w:szCs w:val="20"/>
              </w:rPr>
              <w:tab/>
              <w:t xml:space="preserve">De leerlingen beschrijven de typische inrichting van ruimtes in voeding en horeca. </w:t>
            </w:r>
          </w:p>
          <w:p w:rsidR="00657A19" w:rsidRPr="00657A19" w:rsidRDefault="00657A19" w:rsidP="00657A19">
            <w:pPr>
              <w:ind w:left="901" w:hanging="901"/>
              <w:rPr>
                <w:sz w:val="20"/>
                <w:szCs w:val="20"/>
              </w:rPr>
            </w:pPr>
            <w:r w:rsidRPr="00657A19">
              <w:rPr>
                <w:sz w:val="20"/>
                <w:szCs w:val="20"/>
              </w:rPr>
              <w:t>V-Hb11</w:t>
            </w:r>
            <w:r w:rsidRPr="00657A19">
              <w:rPr>
                <w:sz w:val="20"/>
                <w:szCs w:val="20"/>
              </w:rPr>
              <w:tab/>
              <w:t xml:space="preserve">De leerlingen gebruiken de gepaste technieken bij bereiden en bedienen. </w:t>
            </w:r>
          </w:p>
          <w:p w:rsidR="007904F4" w:rsidRPr="003B634F" w:rsidRDefault="00657A19" w:rsidP="00657A19">
            <w:pPr>
              <w:ind w:left="901" w:hanging="901"/>
              <w:rPr>
                <w:sz w:val="20"/>
                <w:szCs w:val="20"/>
              </w:rPr>
            </w:pPr>
            <w:r w:rsidRPr="00657A19">
              <w:rPr>
                <w:sz w:val="20"/>
                <w:szCs w:val="20"/>
              </w:rPr>
              <w:t>V-Hb20</w:t>
            </w:r>
            <w:r w:rsidRPr="00657A19">
              <w:rPr>
                <w:sz w:val="20"/>
                <w:szCs w:val="20"/>
              </w:rPr>
              <w:tab/>
              <w:t>De leerlingen werken ergonomisch.</w:t>
            </w:r>
          </w:p>
        </w:tc>
      </w:tr>
      <w:tr w:rsidR="00D231C2" w:rsidRPr="00D231C2" w:rsidTr="002268C1">
        <w:trPr>
          <w:trHeight w:val="947"/>
        </w:trPr>
        <w:tc>
          <w:tcPr>
            <w:tcW w:w="3378" w:type="dxa"/>
            <w:hideMark/>
          </w:tcPr>
          <w:p w:rsidR="00D231C2" w:rsidRPr="00D231C2" w:rsidRDefault="00F122D2" w:rsidP="00F122D2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Onderzoeksvraag,</w:t>
            </w:r>
            <w:r w:rsidR="00D231C2" w:rsidRPr="00D231C2">
              <w:rPr>
                <w:sz w:val="36"/>
              </w:rPr>
              <w:t xml:space="preserve"> probleemstelling</w:t>
            </w:r>
            <w:r>
              <w:rPr>
                <w:sz w:val="36"/>
              </w:rPr>
              <w:t>, uitdaging</w:t>
            </w:r>
          </w:p>
        </w:tc>
        <w:tc>
          <w:tcPr>
            <w:tcW w:w="6965" w:type="dxa"/>
          </w:tcPr>
          <w:p w:rsidR="00D231C2" w:rsidRPr="00F179CC" w:rsidRDefault="0074335D" w:rsidP="00063FCC">
            <w:pPr>
              <w:spacing w:after="160" w:line="259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Welkom in de wondere wereld van de horeca!</w:t>
            </w:r>
            <w:r>
              <w:rPr>
                <w:sz w:val="28"/>
                <w:szCs w:val="20"/>
              </w:rPr>
              <w:br/>
              <w:t>Hoe gaan we onze “nieuwe thuis” invullen?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</w:tcPr>
          <w:p w:rsidR="00857C81" w:rsidRDefault="0074335D" w:rsidP="00916EB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Verkennen van de verschillende ruimtes binnen een horecabedrijf</w:t>
            </w:r>
          </w:p>
          <w:p w:rsidR="0074335D" w:rsidRDefault="0074335D" w:rsidP="00916EB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Gebruik van de juiste benamingen van materiaal, ruimtes, toestellen</w:t>
            </w:r>
          </w:p>
          <w:p w:rsidR="0074335D" w:rsidRPr="00916EB9" w:rsidRDefault="0074335D" w:rsidP="00916EB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Ergonomisch opbergen van het materiaal</w:t>
            </w:r>
          </w:p>
        </w:tc>
      </w:tr>
      <w:tr w:rsidR="00D231C2" w:rsidRPr="00D231C2" w:rsidTr="007904F4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</w:tcPr>
          <w:p w:rsidR="00857C81" w:rsidRDefault="0074335D" w:rsidP="00857C8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worden in groepjes ingedeeld in de verschillende ruimtes</w:t>
            </w:r>
            <w:r w:rsidR="006C677C">
              <w:rPr>
                <w:sz w:val="20"/>
                <w:szCs w:val="20"/>
              </w:rPr>
              <w:t xml:space="preserve"> (bar, restaurant, koude keuken, warme keuken, afwas)</w:t>
            </w:r>
          </w:p>
          <w:p w:rsidR="0074335D" w:rsidRDefault="0074335D" w:rsidP="0074335D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verkennen </w:t>
            </w:r>
            <w:proofErr w:type="spellStart"/>
            <w:r>
              <w:rPr>
                <w:sz w:val="20"/>
                <w:szCs w:val="20"/>
              </w:rPr>
              <w:t>adhv</w:t>
            </w:r>
            <w:proofErr w:type="spellEnd"/>
            <w:r>
              <w:rPr>
                <w:sz w:val="20"/>
                <w:szCs w:val="20"/>
              </w:rPr>
              <w:t xml:space="preserve"> een vragenlijst en veiligheidsinstructiefiches van de aanwezige toestellen</w:t>
            </w:r>
            <w:r w:rsidR="006C677C">
              <w:rPr>
                <w:sz w:val="20"/>
                <w:szCs w:val="20"/>
              </w:rPr>
              <w:t>, plannen</w:t>
            </w:r>
          </w:p>
          <w:p w:rsidR="0074335D" w:rsidRDefault="006C677C" w:rsidP="0074335D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Elk groepje maakt een eenvoudig hapje of drankje </w:t>
            </w:r>
            <w:proofErr w:type="spellStart"/>
            <w:r>
              <w:rPr>
                <w:sz w:val="20"/>
                <w:szCs w:val="20"/>
              </w:rPr>
              <w:t>mbv</w:t>
            </w:r>
            <w:proofErr w:type="spellEnd"/>
            <w:r>
              <w:rPr>
                <w:sz w:val="20"/>
                <w:szCs w:val="20"/>
              </w:rPr>
              <w:t xml:space="preserve"> de aanwezige toestellen</w:t>
            </w:r>
          </w:p>
          <w:p w:rsidR="006C677C" w:rsidRPr="00514C38" w:rsidRDefault="006C677C" w:rsidP="0074335D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hele klas verplaatst zich van ruimte tot ruimte waarbij elk groepje zijn werk voorstelt en drankje/hapje serveert.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</w:tcPr>
          <w:p w:rsidR="00090A55" w:rsidRDefault="006C677C" w:rsidP="00090A55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Instructiefiches toestellen en materialen</w:t>
            </w:r>
            <w:bookmarkStart w:id="0" w:name="_GoBack"/>
            <w:bookmarkEnd w:id="0"/>
          </w:p>
          <w:p w:rsidR="007941C6" w:rsidRDefault="006C677C" w:rsidP="00857C8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Plannen</w:t>
            </w:r>
          </w:p>
          <w:p w:rsidR="006C677C" w:rsidRDefault="006C677C" w:rsidP="00857C8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Receptfiche hapje / drankje</w:t>
            </w:r>
          </w:p>
          <w:p w:rsidR="006C677C" w:rsidRPr="00857C81" w:rsidRDefault="006C677C" w:rsidP="00857C8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Themafiche ergonomisch werken</w:t>
            </w:r>
          </w:p>
        </w:tc>
      </w:tr>
      <w:tr w:rsidR="00D231C2" w:rsidRPr="00D231C2" w:rsidTr="007904F4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</w:tcPr>
          <w:p w:rsidR="00732B32" w:rsidRDefault="006C677C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krijgen evaluatiefiche en evalueren met hun groepje de andere groepjes:</w:t>
            </w:r>
          </w:p>
          <w:p w:rsidR="006C677C" w:rsidRDefault="006C677C" w:rsidP="006C677C">
            <w:pPr>
              <w:pStyle w:val="Lijstalinea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Opbouw van de voorstelling</w:t>
            </w:r>
          </w:p>
          <w:p w:rsidR="006C677C" w:rsidRDefault="006C677C" w:rsidP="006C677C">
            <w:pPr>
              <w:pStyle w:val="Lijstalinea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Duidelijke voorstelling</w:t>
            </w:r>
          </w:p>
          <w:p w:rsidR="006C677C" w:rsidRDefault="006C677C" w:rsidP="006C677C">
            <w:pPr>
              <w:pStyle w:val="Lijstalinea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Gebruikte technieken bij bedienen</w:t>
            </w:r>
          </w:p>
          <w:p w:rsidR="006C677C" w:rsidRDefault="006C677C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Lkr</w:t>
            </w:r>
            <w:proofErr w:type="spellEnd"/>
            <w:r>
              <w:rPr>
                <w:sz w:val="20"/>
                <w:szCs w:val="20"/>
              </w:rPr>
              <w:t xml:space="preserve"> evalueert proces:</w:t>
            </w:r>
          </w:p>
          <w:p w:rsidR="006C677C" w:rsidRDefault="006C677C" w:rsidP="006C677C">
            <w:pPr>
              <w:pStyle w:val="Lijstalinea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Gebruikte technieken bij bereiden</w:t>
            </w:r>
          </w:p>
          <w:p w:rsidR="006C677C" w:rsidRPr="00514C38" w:rsidRDefault="006C677C" w:rsidP="006C677C">
            <w:pPr>
              <w:pStyle w:val="Lijstalinea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Ergonomisch werken</w:t>
            </w:r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A5" w:rsidRDefault="002D74A5" w:rsidP="00DB1F5B">
      <w:pPr>
        <w:spacing w:after="0" w:line="240" w:lineRule="auto"/>
      </w:pPr>
      <w:r>
        <w:separator/>
      </w:r>
    </w:p>
  </w:endnote>
  <w:endnote w:type="continuationSeparator" w:id="0">
    <w:p w:rsidR="002D74A5" w:rsidRDefault="002D74A5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A5" w:rsidRDefault="002D74A5" w:rsidP="00DB1F5B">
      <w:pPr>
        <w:spacing w:after="0" w:line="240" w:lineRule="auto"/>
      </w:pPr>
      <w:r>
        <w:separator/>
      </w:r>
    </w:p>
  </w:footnote>
  <w:footnote w:type="continuationSeparator" w:id="0">
    <w:p w:rsidR="002D74A5" w:rsidRDefault="002D74A5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EndPr/>
    <w:sdtContent>
      <w:p w:rsidR="00DB1F5B" w:rsidRDefault="002D74A5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0469B"/>
    <w:multiLevelType w:val="hybridMultilevel"/>
    <w:tmpl w:val="BDD63B1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03C4C"/>
    <w:rsid w:val="00016CE1"/>
    <w:rsid w:val="00017323"/>
    <w:rsid w:val="00026EF4"/>
    <w:rsid w:val="00063FCC"/>
    <w:rsid w:val="00090A55"/>
    <w:rsid w:val="001842D6"/>
    <w:rsid w:val="001A75A7"/>
    <w:rsid w:val="001D33C0"/>
    <w:rsid w:val="001F68EF"/>
    <w:rsid w:val="002176AA"/>
    <w:rsid w:val="002268C1"/>
    <w:rsid w:val="002B7FA1"/>
    <w:rsid w:val="002C4250"/>
    <w:rsid w:val="002D74A5"/>
    <w:rsid w:val="003845A1"/>
    <w:rsid w:val="0039070D"/>
    <w:rsid w:val="003A1F49"/>
    <w:rsid w:val="003B634F"/>
    <w:rsid w:val="00514C38"/>
    <w:rsid w:val="005168AC"/>
    <w:rsid w:val="00566D54"/>
    <w:rsid w:val="00657A19"/>
    <w:rsid w:val="00673E05"/>
    <w:rsid w:val="006957A7"/>
    <w:rsid w:val="006C677C"/>
    <w:rsid w:val="007071A6"/>
    <w:rsid w:val="007108AC"/>
    <w:rsid w:val="00732B32"/>
    <w:rsid w:val="007343CA"/>
    <w:rsid w:val="0074335D"/>
    <w:rsid w:val="0075086D"/>
    <w:rsid w:val="0076573A"/>
    <w:rsid w:val="00787863"/>
    <w:rsid w:val="007904F4"/>
    <w:rsid w:val="007941C6"/>
    <w:rsid w:val="007A7272"/>
    <w:rsid w:val="008158A0"/>
    <w:rsid w:val="00835F49"/>
    <w:rsid w:val="00857C81"/>
    <w:rsid w:val="008C0DED"/>
    <w:rsid w:val="008C3838"/>
    <w:rsid w:val="00916EB9"/>
    <w:rsid w:val="00924647"/>
    <w:rsid w:val="00942442"/>
    <w:rsid w:val="00944A92"/>
    <w:rsid w:val="00957364"/>
    <w:rsid w:val="00A64E40"/>
    <w:rsid w:val="00A735A9"/>
    <w:rsid w:val="00AE32FB"/>
    <w:rsid w:val="00B27508"/>
    <w:rsid w:val="00B739E9"/>
    <w:rsid w:val="00BE74E7"/>
    <w:rsid w:val="00C065D2"/>
    <w:rsid w:val="00C36169"/>
    <w:rsid w:val="00CA5BE4"/>
    <w:rsid w:val="00CB51DC"/>
    <w:rsid w:val="00CC39B5"/>
    <w:rsid w:val="00D231C2"/>
    <w:rsid w:val="00D31626"/>
    <w:rsid w:val="00DA7716"/>
    <w:rsid w:val="00DB1F5B"/>
    <w:rsid w:val="00DC65EA"/>
    <w:rsid w:val="00DD3B26"/>
    <w:rsid w:val="00E00A1B"/>
    <w:rsid w:val="00E37DFE"/>
    <w:rsid w:val="00E83A19"/>
    <w:rsid w:val="00F122D2"/>
    <w:rsid w:val="00F179CC"/>
    <w:rsid w:val="00F65B37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001067F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3</cp:revision>
  <cp:lastPrinted>2019-10-31T16:45:00Z</cp:lastPrinted>
  <dcterms:created xsi:type="dcterms:W3CDTF">2020-01-05T08:29:00Z</dcterms:created>
  <dcterms:modified xsi:type="dcterms:W3CDTF">2020-01-05T08:46:00Z</dcterms:modified>
</cp:coreProperties>
</file>