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EA445E" w:rsidRPr="00D86F17" w14:paraId="39DF0579" w14:textId="77777777" w:rsidTr="00D16C42">
        <w:trPr>
          <w:trHeight w:val="287"/>
        </w:trPr>
        <w:tc>
          <w:tcPr>
            <w:tcW w:w="15304" w:type="dxa"/>
          </w:tcPr>
          <w:p w14:paraId="0A92B965" w14:textId="77777777" w:rsidR="00EA445E" w:rsidRPr="00D86F17" w:rsidRDefault="00000000" w:rsidP="00D16C42">
            <w:pPr>
              <w:spacing w:before="120" w:after="120"/>
              <w:rPr>
                <w:b/>
              </w:rPr>
            </w:pPr>
            <w:sdt>
              <w:sdtPr>
                <w:alias w:val="Geef hier het logo van de school"/>
                <w:tag w:val="Geef hier het logo van de school"/>
                <w:id w:val="-1983839104"/>
                <w:picture/>
              </w:sdtPr>
              <w:sdtContent/>
            </w:sdt>
            <w:r w:rsidR="00EA445E" w:rsidRPr="00D86F17">
              <w:rPr>
                <w:b/>
              </w:rPr>
              <w:t xml:space="preserve">Zorgplan van </w:t>
            </w:r>
            <w:sdt>
              <w:sdtPr>
                <w:rPr>
                  <w:b/>
                </w:rPr>
                <w:alias w:val="Geef hier de naam van de leerling"/>
                <w:tag w:val="Geef hier de naam van de leerling"/>
                <w:id w:val="-161783982"/>
                <w:placeholder>
                  <w:docPart w:val="17663A4AE8BF44069A128D65239616C3"/>
                </w:placeholder>
                <w:showingPlcHdr/>
              </w:sdtPr>
              <w:sdtContent>
                <w:r w:rsidR="00EA445E" w:rsidRPr="00D86F17">
                  <w:rPr>
                    <w:rStyle w:val="Tekstvantijdelijkeaanduiding"/>
                  </w:rPr>
                  <w:t>Klik of tik om tekst in te voeren.</w:t>
                </w:r>
              </w:sdtContent>
            </w:sdt>
            <w:r w:rsidR="00EA445E" w:rsidRPr="00D86F17">
              <w:rPr>
                <w:b/>
              </w:rPr>
              <w:t xml:space="preserve"> uit </w:t>
            </w:r>
            <w:sdt>
              <w:sdtPr>
                <w:rPr>
                  <w:b/>
                </w:rPr>
                <w:alias w:val="Geef hier de klas van de lln"/>
                <w:tag w:val="Geef hier de klas van de lln"/>
                <w:id w:val="-1973974641"/>
                <w:placeholder>
                  <w:docPart w:val="4948F5FDD72C4A22844C51DE17E82899"/>
                </w:placeholder>
                <w:showingPlcHdr/>
              </w:sdtPr>
              <w:sdtContent>
                <w:r w:rsidR="00EA445E" w:rsidRPr="00D86F17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280AC9C3" w14:textId="77777777" w:rsidR="00EA445E" w:rsidRPr="00FF6F18" w:rsidRDefault="00EA445E" w:rsidP="0003346E">
      <w:pPr>
        <w:spacing w:after="480"/>
        <w:rPr>
          <w:sz w:val="11"/>
          <w:szCs w:val="1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4384"/>
      </w:tblGrid>
      <w:tr w:rsidR="00EA445E" w:rsidRPr="00D86F17" w14:paraId="63682A09" w14:textId="77777777" w:rsidTr="00D16C42">
        <w:tc>
          <w:tcPr>
            <w:tcW w:w="15304" w:type="dxa"/>
            <w:gridSpan w:val="4"/>
          </w:tcPr>
          <w:p w14:paraId="40EB0300" w14:textId="77777777" w:rsidR="00EA445E" w:rsidRPr="00D86F17" w:rsidRDefault="00EA445E" w:rsidP="00D16C42">
            <w:pPr>
              <w:spacing w:before="60" w:after="60" w:line="312" w:lineRule="auto"/>
              <w:rPr>
                <w:color w:val="auto"/>
                <w:lang w:val="nl-NL"/>
              </w:rPr>
            </w:pPr>
            <w:r w:rsidRPr="00142266">
              <w:rPr>
                <w:b/>
                <w:bCs/>
                <w:lang w:val="nl-NL"/>
              </w:rPr>
              <w:t>Beginsituatie – huidige realiteit – aanleiding van overleg</w:t>
            </w:r>
            <w:r w:rsidRPr="00D86F17">
              <w:rPr>
                <w:color w:val="auto"/>
                <w:lang w:val="nl-NL"/>
              </w:rPr>
              <w:t xml:space="preserve"> </w:t>
            </w:r>
          </w:p>
          <w:p w14:paraId="12DEE394" w14:textId="77777777" w:rsidR="00EA445E" w:rsidRPr="00D86F17" w:rsidRDefault="00EA445E" w:rsidP="00D16C42">
            <w:pPr>
              <w:spacing w:before="60" w:after="60" w:line="312" w:lineRule="auto"/>
              <w:rPr>
                <w:color w:val="BFBFBF" w:themeColor="background1" w:themeShade="BF"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Beknopte noodzakelijke neerslag, vermijden dat info die al ergens anders in het leerlingendossier staat hier herhaald wordt.</w:t>
            </w:r>
          </w:p>
          <w:p w14:paraId="0BCD70AC" w14:textId="77777777" w:rsidR="00EA445E" w:rsidRPr="00D86F17" w:rsidRDefault="00EA445E" w:rsidP="00D16C42">
            <w:pPr>
              <w:spacing w:before="60" w:after="60" w:line="312" w:lineRule="auto"/>
              <w:rPr>
                <w:color w:val="BFBFBF" w:themeColor="background1" w:themeShade="BF"/>
                <w:lang w:val="nl-NL"/>
              </w:rPr>
            </w:pPr>
            <w:r w:rsidRPr="00D86F17">
              <w:rPr>
                <w:color w:val="auto"/>
                <w:lang w:val="nl-NL"/>
              </w:rPr>
              <w:t>…</w:t>
            </w:r>
          </w:p>
        </w:tc>
      </w:tr>
      <w:tr w:rsidR="00EA445E" w:rsidRPr="00D86F17" w14:paraId="65184927" w14:textId="77777777" w:rsidTr="00D16C42">
        <w:tc>
          <w:tcPr>
            <w:tcW w:w="3640" w:type="dxa"/>
          </w:tcPr>
          <w:p w14:paraId="2E2173E9" w14:textId="77777777" w:rsidR="00EA445E" w:rsidRPr="00D86F17" w:rsidRDefault="00EA445E" w:rsidP="00D16C42">
            <w:pPr>
              <w:spacing w:line="312" w:lineRule="auto"/>
              <w:rPr>
                <w:b/>
                <w:bCs/>
                <w:lang w:val="nl-NL"/>
              </w:rPr>
            </w:pPr>
            <w:r w:rsidRPr="00142266">
              <w:rPr>
                <w:b/>
                <w:bCs/>
                <w:lang w:val="nl-NL"/>
              </w:rPr>
              <w:t>Doelenselectie</w:t>
            </w:r>
          </w:p>
          <w:p w14:paraId="546886E9" w14:textId="77777777" w:rsidR="00EA445E" w:rsidRPr="00D86F17" w:rsidRDefault="00EA445E" w:rsidP="00D16C42">
            <w:pPr>
              <w:spacing w:line="312" w:lineRule="auto"/>
              <w:rPr>
                <w:b/>
                <w:bCs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Welk(e) doel(en) zetten we in de komende periode voor deze leerling heel specifiek in de focus.</w:t>
            </w:r>
            <w:r w:rsidRPr="00D86F17">
              <w:rPr>
                <w:b/>
                <w:bCs/>
                <w:lang w:val="nl-NL"/>
              </w:rPr>
              <w:t xml:space="preserve"> </w:t>
            </w:r>
          </w:p>
          <w:p w14:paraId="490C8D9B" w14:textId="77777777" w:rsidR="00EA445E" w:rsidRPr="00D86F17" w:rsidRDefault="00EA445E" w:rsidP="00D16C42">
            <w:pPr>
              <w:spacing w:line="312" w:lineRule="auto"/>
              <w:rPr>
                <w:b/>
                <w:bCs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We adviseren om datum toe te voegen waarop doel geselecteerd wordt.</w:t>
            </w:r>
          </w:p>
        </w:tc>
        <w:tc>
          <w:tcPr>
            <w:tcW w:w="3640" w:type="dxa"/>
          </w:tcPr>
          <w:p w14:paraId="01A161E8" w14:textId="2F199C81" w:rsidR="00EA445E" w:rsidRPr="00D86F17" w:rsidRDefault="00EA445E" w:rsidP="00D16C42">
            <w:pPr>
              <w:rPr>
                <w:b/>
                <w:bCs/>
                <w:lang w:val="nl-NL"/>
              </w:rPr>
            </w:pPr>
            <w:r w:rsidRPr="00D86F17">
              <w:rPr>
                <w:b/>
                <w:bCs/>
                <w:u w:val="single"/>
                <w:lang w:val="nl-NL"/>
              </w:rPr>
              <w:t>Onderwijsbehoeften</w:t>
            </w:r>
          </w:p>
          <w:p w14:paraId="2735B8A8" w14:textId="77777777" w:rsidR="00EA445E" w:rsidRPr="00D86F17" w:rsidRDefault="00EA445E" w:rsidP="00D16C42">
            <w:pPr>
              <w:spacing w:line="312" w:lineRule="auto"/>
              <w:rPr>
                <w:b/>
                <w:bCs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Wat zijn de onderwijsbehoeften van de leerling in relatie tot het vooropgestelde doel?</w:t>
            </w:r>
          </w:p>
        </w:tc>
        <w:tc>
          <w:tcPr>
            <w:tcW w:w="3640" w:type="dxa"/>
          </w:tcPr>
          <w:p w14:paraId="52F9C16C" w14:textId="77777777" w:rsidR="00EA445E" w:rsidRPr="00D86F17" w:rsidRDefault="00EA445E" w:rsidP="00D16C42">
            <w:pPr>
              <w:spacing w:line="312" w:lineRule="auto"/>
              <w:rPr>
                <w:b/>
                <w:bCs/>
                <w:lang w:val="nl-NL"/>
              </w:rPr>
            </w:pPr>
            <w:r w:rsidRPr="00142266">
              <w:rPr>
                <w:b/>
                <w:bCs/>
                <w:lang w:val="nl-NL"/>
              </w:rPr>
              <w:t>Voorbereiding</w:t>
            </w:r>
          </w:p>
          <w:p w14:paraId="527E4102" w14:textId="77777777" w:rsidR="00EA445E" w:rsidRPr="00D86F17" w:rsidRDefault="00EA445E" w:rsidP="00D16C42">
            <w:pPr>
              <w:spacing w:line="312" w:lineRule="auto"/>
              <w:rPr>
                <w:color w:val="BFBFBF" w:themeColor="background1" w:themeShade="BF"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Wie doet wat, waar en (tegen) wanneer?</w:t>
            </w:r>
          </w:p>
          <w:p w14:paraId="5090DA1E" w14:textId="77777777" w:rsidR="00EA445E" w:rsidRPr="00D86F17" w:rsidRDefault="00EA445E" w:rsidP="00D16C42">
            <w:pPr>
              <w:spacing w:line="312" w:lineRule="auto"/>
              <w:rPr>
                <w:color w:val="BFBFBF" w:themeColor="background1" w:themeShade="BF"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Welke pedagogisch-didactische keuzes worden gemaakt? Welke redelijke aanpassingen doen we?</w:t>
            </w:r>
          </w:p>
          <w:p w14:paraId="600C9C6B" w14:textId="77777777" w:rsidR="00EA445E" w:rsidRPr="00D86F17" w:rsidRDefault="00EA445E" w:rsidP="00D16C42">
            <w:pPr>
              <w:spacing w:line="312" w:lineRule="auto"/>
              <w:rPr>
                <w:b/>
                <w:bCs/>
                <w:color w:val="000000" w:themeColor="text1"/>
                <w:u w:val="single"/>
                <w:lang w:val="nl-NL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142266">
              <w:rPr>
                <w:b/>
                <w:bCs/>
                <w:color w:val="000000" w:themeColor="text1"/>
                <w:lang w:val="nl-NL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Uitvoering</w:t>
            </w:r>
          </w:p>
          <w:p w14:paraId="5ED9A7CF" w14:textId="77777777" w:rsidR="00EA445E" w:rsidRPr="00D86F17" w:rsidRDefault="00EA445E" w:rsidP="00D16C42">
            <w:pPr>
              <w:spacing w:line="312" w:lineRule="auto"/>
              <w:rPr>
                <w:b/>
                <w:bCs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We doen wat we hebben afgesproken. Geen notitie nodig.</w:t>
            </w:r>
          </w:p>
        </w:tc>
        <w:tc>
          <w:tcPr>
            <w:tcW w:w="4384" w:type="dxa"/>
          </w:tcPr>
          <w:p w14:paraId="5F07A277" w14:textId="77777777" w:rsidR="00EA445E" w:rsidRPr="00D86F17" w:rsidRDefault="00EA445E" w:rsidP="00D16C42">
            <w:pPr>
              <w:spacing w:line="312" w:lineRule="auto"/>
              <w:rPr>
                <w:b/>
                <w:bCs/>
                <w:lang w:val="nl-NL"/>
              </w:rPr>
            </w:pPr>
            <w:r w:rsidRPr="00142266">
              <w:rPr>
                <w:b/>
                <w:bCs/>
                <w:lang w:val="nl-NL"/>
              </w:rPr>
              <w:t>Evaluatie</w:t>
            </w:r>
          </w:p>
          <w:p w14:paraId="42F08925" w14:textId="77777777" w:rsidR="00EA445E" w:rsidRPr="00D86F17" w:rsidRDefault="00EA445E" w:rsidP="00D16C42">
            <w:pPr>
              <w:spacing w:line="312" w:lineRule="auto"/>
              <w:rPr>
                <w:color w:val="BFBFBF" w:themeColor="background1" w:themeShade="BF"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Welke stappen zette de leerling in de richting van het doel?</w:t>
            </w:r>
          </w:p>
          <w:p w14:paraId="20CA2915" w14:textId="77777777" w:rsidR="00EA445E" w:rsidRPr="00D86F17" w:rsidRDefault="00EA445E" w:rsidP="00D16C42">
            <w:pPr>
              <w:spacing w:line="312" w:lineRule="auto"/>
              <w:rPr>
                <w:color w:val="BFBFBF" w:themeColor="background1" w:themeShade="BF"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Welke bijsturingen moeten we eventueel doen in onze aanpak?</w:t>
            </w:r>
          </w:p>
          <w:p w14:paraId="0696DFE7" w14:textId="77777777" w:rsidR="00EA445E" w:rsidRPr="00D86F17" w:rsidRDefault="00EA445E" w:rsidP="00D16C42">
            <w:pPr>
              <w:spacing w:line="312" w:lineRule="auto"/>
              <w:rPr>
                <w:b/>
                <w:bCs/>
                <w:lang w:val="nl-NL"/>
              </w:rPr>
            </w:pPr>
          </w:p>
        </w:tc>
      </w:tr>
      <w:tr w:rsidR="00EA445E" w:rsidRPr="00D86F17" w14:paraId="56E0584D" w14:textId="77777777" w:rsidTr="00D16C42">
        <w:tc>
          <w:tcPr>
            <w:tcW w:w="3640" w:type="dxa"/>
          </w:tcPr>
          <w:p w14:paraId="6FBB4BC2" w14:textId="77777777" w:rsidR="00EA445E" w:rsidRPr="00D86F17" w:rsidRDefault="00EA445E" w:rsidP="00D16C42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7F565592" w14:textId="77777777" w:rsidR="00EA445E" w:rsidRPr="00D86F17" w:rsidRDefault="00EA445E" w:rsidP="00D16C42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2E1DCB3C" w14:textId="77777777" w:rsidR="00EA445E" w:rsidRPr="00D86F17" w:rsidRDefault="00EA445E" w:rsidP="00D16C42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4384" w:type="dxa"/>
          </w:tcPr>
          <w:p w14:paraId="480A86C0" w14:textId="77777777" w:rsidR="00EA445E" w:rsidRPr="00D86F17" w:rsidRDefault="00EA445E" w:rsidP="00D16C42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</w:tr>
      <w:tr w:rsidR="00EA445E" w:rsidRPr="00D86F17" w14:paraId="08C00D6C" w14:textId="77777777" w:rsidTr="00D16C42">
        <w:tc>
          <w:tcPr>
            <w:tcW w:w="3640" w:type="dxa"/>
          </w:tcPr>
          <w:p w14:paraId="77A87908" w14:textId="77777777" w:rsidR="00EA445E" w:rsidRPr="00D86F17" w:rsidRDefault="00EA445E" w:rsidP="00D16C42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153819CD" w14:textId="77777777" w:rsidR="00EA445E" w:rsidRPr="00D86F17" w:rsidRDefault="00EA445E" w:rsidP="00D16C42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2442848C" w14:textId="77777777" w:rsidR="00EA445E" w:rsidRPr="00D86F17" w:rsidRDefault="00EA445E" w:rsidP="00D16C42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4384" w:type="dxa"/>
          </w:tcPr>
          <w:p w14:paraId="26E3B5BE" w14:textId="77777777" w:rsidR="00EA445E" w:rsidRPr="00D86F17" w:rsidRDefault="00EA445E" w:rsidP="00D16C42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</w:tr>
      <w:tr w:rsidR="00EA445E" w:rsidRPr="00D86F17" w14:paraId="50A02AA6" w14:textId="77777777" w:rsidTr="00D16C42">
        <w:tc>
          <w:tcPr>
            <w:tcW w:w="3640" w:type="dxa"/>
          </w:tcPr>
          <w:p w14:paraId="4ACFA214" w14:textId="77777777" w:rsidR="00EA445E" w:rsidRPr="00D86F17" w:rsidRDefault="00EA445E" w:rsidP="00D16C42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1A89BBCD" w14:textId="77777777" w:rsidR="00EA445E" w:rsidRPr="00D86F17" w:rsidRDefault="00EA445E" w:rsidP="00D16C42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30F6557B" w14:textId="77777777" w:rsidR="00EA445E" w:rsidRPr="00D86F17" w:rsidRDefault="00EA445E" w:rsidP="00D16C42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4384" w:type="dxa"/>
          </w:tcPr>
          <w:p w14:paraId="753A1763" w14:textId="77777777" w:rsidR="00EA445E" w:rsidRPr="00D86F17" w:rsidRDefault="00EA445E" w:rsidP="00D16C42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</w:tr>
      <w:tr w:rsidR="00EA445E" w:rsidRPr="00D86F17" w14:paraId="614130E6" w14:textId="77777777" w:rsidTr="00D16C42">
        <w:tc>
          <w:tcPr>
            <w:tcW w:w="3640" w:type="dxa"/>
          </w:tcPr>
          <w:p w14:paraId="2B90FB8C" w14:textId="77777777" w:rsidR="00EA445E" w:rsidRPr="00D86F17" w:rsidRDefault="00EA445E" w:rsidP="00D16C42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740EEA25" w14:textId="77777777" w:rsidR="00EA445E" w:rsidRPr="00D86F17" w:rsidRDefault="00EA445E" w:rsidP="00D16C42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7B3987CC" w14:textId="77777777" w:rsidR="00EA445E" w:rsidRPr="00D86F17" w:rsidRDefault="00EA445E" w:rsidP="00D16C42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4384" w:type="dxa"/>
          </w:tcPr>
          <w:p w14:paraId="691B8EC6" w14:textId="77777777" w:rsidR="00EA445E" w:rsidRPr="00D86F17" w:rsidRDefault="00EA445E" w:rsidP="00D16C42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</w:tr>
      <w:tr w:rsidR="00EA445E" w:rsidRPr="00D86F17" w14:paraId="5C930A00" w14:textId="77777777" w:rsidTr="00D16C42">
        <w:tc>
          <w:tcPr>
            <w:tcW w:w="3640" w:type="dxa"/>
          </w:tcPr>
          <w:p w14:paraId="1CFDC1C5" w14:textId="77777777" w:rsidR="00EA445E" w:rsidRPr="00D86F17" w:rsidRDefault="00EA445E" w:rsidP="00D16C42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4DFF70B7" w14:textId="77777777" w:rsidR="00EA445E" w:rsidRPr="00D86F17" w:rsidRDefault="00EA445E" w:rsidP="00D16C42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5B9407A0" w14:textId="77777777" w:rsidR="00EA445E" w:rsidRPr="00D86F17" w:rsidRDefault="00EA445E" w:rsidP="00D16C42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4384" w:type="dxa"/>
          </w:tcPr>
          <w:p w14:paraId="58F57B96" w14:textId="77777777" w:rsidR="00EA445E" w:rsidRPr="00D86F17" w:rsidRDefault="00EA445E" w:rsidP="00D16C42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</w:tr>
      <w:tr w:rsidR="00EA445E" w:rsidRPr="00D86F17" w14:paraId="35BC19EF" w14:textId="77777777" w:rsidTr="00D16C42">
        <w:tc>
          <w:tcPr>
            <w:tcW w:w="15304" w:type="dxa"/>
            <w:gridSpan w:val="4"/>
          </w:tcPr>
          <w:p w14:paraId="0FF37A0B" w14:textId="77777777" w:rsidR="00EA445E" w:rsidRPr="00D86F17" w:rsidRDefault="00EA445E" w:rsidP="00D16C42">
            <w:pPr>
              <w:spacing w:before="60" w:after="60" w:line="312" w:lineRule="auto"/>
              <w:rPr>
                <w:b/>
                <w:bCs/>
                <w:lang w:val="nl-NL"/>
              </w:rPr>
            </w:pPr>
            <w:r w:rsidRPr="00D86F17">
              <w:rPr>
                <w:b/>
                <w:bCs/>
                <w:lang w:val="nl-NL"/>
              </w:rPr>
              <w:t>Afspraken rond communicatie en volgend overleg</w:t>
            </w:r>
          </w:p>
          <w:p w14:paraId="0A9DBBE2" w14:textId="686E5DD9" w:rsidR="00EA445E" w:rsidRPr="00D86F17" w:rsidRDefault="00EA445E" w:rsidP="00D16C42">
            <w:pPr>
              <w:spacing w:before="60" w:after="60" w:line="312" w:lineRule="auto"/>
              <w:rPr>
                <w:color w:val="BFBFBF" w:themeColor="background1" w:themeShade="BF"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Wie moeten we verwittigen, contacteren</w:t>
            </w:r>
            <w:r w:rsidR="0003346E">
              <w:rPr>
                <w:color w:val="BFBFBF" w:themeColor="background1" w:themeShade="BF"/>
                <w:lang w:val="nl-NL"/>
              </w:rPr>
              <w:t xml:space="preserve"> … </w:t>
            </w:r>
            <w:r w:rsidRPr="00D86F17">
              <w:rPr>
                <w:color w:val="BFBFBF" w:themeColor="background1" w:themeShade="BF"/>
                <w:lang w:val="nl-NL"/>
              </w:rPr>
              <w:t>Wie moeten we info toesturen? Wanneer zitten we opnieuw rond de tafel? …</w:t>
            </w:r>
          </w:p>
          <w:p w14:paraId="603D964E" w14:textId="77777777" w:rsidR="00EA445E" w:rsidRPr="00D86F17" w:rsidRDefault="00EA445E" w:rsidP="00D16C42">
            <w:pPr>
              <w:spacing w:before="60" w:after="60" w:line="312" w:lineRule="auto"/>
              <w:rPr>
                <w:b/>
                <w:bCs/>
                <w:color w:val="auto"/>
                <w:lang w:val="nl-NL"/>
              </w:rPr>
            </w:pPr>
            <w:r w:rsidRPr="00D86F17">
              <w:rPr>
                <w:b/>
                <w:bCs/>
                <w:color w:val="auto"/>
                <w:lang w:val="nl-NL"/>
              </w:rPr>
              <w:t>…</w:t>
            </w:r>
          </w:p>
        </w:tc>
      </w:tr>
    </w:tbl>
    <w:p w14:paraId="4980DA83" w14:textId="77777777" w:rsidR="006660B4" w:rsidRPr="00EA445E" w:rsidRDefault="006660B4" w:rsidP="00EA445E"/>
    <w:sectPr w:rsidR="006660B4" w:rsidRPr="00EA445E" w:rsidSect="006660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380F" w14:textId="77777777" w:rsidR="00395581" w:rsidRDefault="00395581" w:rsidP="00542652">
      <w:r>
        <w:separator/>
      </w:r>
    </w:p>
    <w:p w14:paraId="5FEF8E0F" w14:textId="77777777" w:rsidR="00395581" w:rsidRDefault="00395581"/>
  </w:endnote>
  <w:endnote w:type="continuationSeparator" w:id="0">
    <w:p w14:paraId="514FD7DC" w14:textId="77777777" w:rsidR="00395581" w:rsidRDefault="00395581" w:rsidP="00542652">
      <w:r>
        <w:continuationSeparator/>
      </w:r>
    </w:p>
    <w:p w14:paraId="7F18F9CB" w14:textId="77777777" w:rsidR="00395581" w:rsidRDefault="00395581"/>
  </w:endnote>
  <w:endnote w:type="continuationNotice" w:id="1">
    <w:p w14:paraId="6F8B61F4" w14:textId="77777777" w:rsidR="00395581" w:rsidRDefault="00395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7FDF" w14:textId="77777777" w:rsidR="00BC3446" w:rsidRPr="00005053" w:rsidRDefault="00BC3446" w:rsidP="00005053">
    <w:pPr>
      <w:pStyle w:val="Voettekst"/>
      <w:tabs>
        <w:tab w:val="clear" w:pos="9072"/>
        <w:tab w:val="right" w:pos="8901"/>
      </w:tabs>
      <w:rPr>
        <w:color w:val="404040" w:themeColor="text1" w:themeTint="B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E0D1" w14:textId="77777777" w:rsidR="000720EF" w:rsidRDefault="000720E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DE70" w14:textId="77777777" w:rsidR="000720EF" w:rsidRDefault="000720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2D82" w14:textId="77777777" w:rsidR="00395581" w:rsidRDefault="00395581" w:rsidP="00542652">
      <w:r>
        <w:separator/>
      </w:r>
    </w:p>
    <w:p w14:paraId="6BC68048" w14:textId="77777777" w:rsidR="00395581" w:rsidRDefault="00395581"/>
  </w:footnote>
  <w:footnote w:type="continuationSeparator" w:id="0">
    <w:p w14:paraId="24F62108" w14:textId="77777777" w:rsidR="00395581" w:rsidRDefault="00395581" w:rsidP="00542652">
      <w:r>
        <w:continuationSeparator/>
      </w:r>
    </w:p>
    <w:p w14:paraId="115DF658" w14:textId="77777777" w:rsidR="00395581" w:rsidRDefault="00395581"/>
  </w:footnote>
  <w:footnote w:type="continuationNotice" w:id="1">
    <w:p w14:paraId="55201528" w14:textId="77777777" w:rsidR="00395581" w:rsidRDefault="003955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42B6" w14:textId="77777777" w:rsidR="000720EF" w:rsidRDefault="000720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764E" w14:textId="77777777" w:rsidR="000720EF" w:rsidRDefault="000720E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A69C" w14:textId="32491717" w:rsidR="00E814B6" w:rsidRPr="006660B4" w:rsidRDefault="004326D0" w:rsidP="000720EF">
    <w:pPr>
      <w:pStyle w:val="Koptekst"/>
      <w:tabs>
        <w:tab w:val="right" w:pos="15309"/>
      </w:tabs>
      <w:rPr>
        <w:sz w:val="15"/>
        <w:szCs w:val="15"/>
      </w:rPr>
    </w:pPr>
    <w:r w:rsidRPr="006660B4">
      <w:rPr>
        <w:sz w:val="15"/>
        <w:szCs w:val="15"/>
      </w:rPr>
      <w:t>Dit document kan het handelingsplanmatig werken ondersteunen</w:t>
    </w:r>
    <w:r w:rsidR="00BF7C37" w:rsidRPr="006660B4">
      <w:rPr>
        <w:sz w:val="15"/>
        <w:szCs w:val="15"/>
      </w:rPr>
      <w:t xml:space="preserve"> en staat in relatie met de informatie uit de rest van het leerlingendossier</w:t>
    </w:r>
    <w:r w:rsidRPr="006660B4">
      <w:rPr>
        <w:sz w:val="15"/>
        <w:szCs w:val="15"/>
      </w:rPr>
      <w:t>.</w:t>
    </w:r>
    <w:r w:rsidR="00AB2182" w:rsidRPr="006660B4">
      <w:rPr>
        <w:sz w:val="15"/>
        <w:szCs w:val="15"/>
      </w:rPr>
      <w:t xml:space="preserve"> Voor meer info zie </w:t>
    </w:r>
    <w:r w:rsidR="0078318B" w:rsidRPr="006660B4">
      <w:rPr>
        <w:sz w:val="15"/>
        <w:szCs w:val="15"/>
      </w:rPr>
      <w:t>P</w:t>
    </w:r>
    <w:r w:rsidR="0080127A" w:rsidRPr="006660B4">
      <w:rPr>
        <w:sz w:val="15"/>
        <w:szCs w:val="15"/>
      </w:rPr>
      <w:t>RO-site.</w:t>
    </w:r>
    <w:r w:rsidR="000720EF">
      <w:rPr>
        <w:sz w:val="15"/>
        <w:szCs w:val="15"/>
      </w:rPr>
      <w:tab/>
    </w:r>
    <w:r w:rsidR="000720EF" w:rsidRPr="000720EF">
      <w:rPr>
        <w:b/>
        <w:bCs/>
        <w:sz w:val="18"/>
        <w:szCs w:val="18"/>
      </w:rPr>
      <w:t>TLER_056_B01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4DE6"/>
    <w:multiLevelType w:val="hybridMultilevel"/>
    <w:tmpl w:val="A1D273A6"/>
    <w:lvl w:ilvl="0" w:tplc="4162A018">
      <w:start w:val="1"/>
      <w:numFmt w:val="bullet"/>
      <w:pStyle w:val="Lijstaline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42E6"/>
    <w:multiLevelType w:val="multilevel"/>
    <w:tmpl w:val="7FA8EA80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3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783540">
    <w:abstractNumId w:val="2"/>
  </w:num>
  <w:num w:numId="2" w16cid:durableId="1754037881">
    <w:abstractNumId w:val="2"/>
  </w:num>
  <w:num w:numId="3" w16cid:durableId="311254728">
    <w:abstractNumId w:val="0"/>
  </w:num>
  <w:num w:numId="4" w16cid:durableId="831487180">
    <w:abstractNumId w:val="2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580796940">
    <w:abstractNumId w:val="2"/>
  </w:num>
  <w:num w:numId="6" w16cid:durableId="1825707564">
    <w:abstractNumId w:val="1"/>
  </w:num>
  <w:num w:numId="7" w16cid:durableId="1273703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FA"/>
    <w:rsid w:val="00005053"/>
    <w:rsid w:val="00007006"/>
    <w:rsid w:val="00023BFD"/>
    <w:rsid w:val="0002559F"/>
    <w:rsid w:val="00025601"/>
    <w:rsid w:val="000267E4"/>
    <w:rsid w:val="0003346E"/>
    <w:rsid w:val="00037DF5"/>
    <w:rsid w:val="00044853"/>
    <w:rsid w:val="00047CA3"/>
    <w:rsid w:val="00050125"/>
    <w:rsid w:val="00064186"/>
    <w:rsid w:val="00064AFC"/>
    <w:rsid w:val="000720EF"/>
    <w:rsid w:val="00085952"/>
    <w:rsid w:val="000B3CB9"/>
    <w:rsid w:val="000C5ED7"/>
    <w:rsid w:val="000C68C2"/>
    <w:rsid w:val="000C698F"/>
    <w:rsid w:val="000D2850"/>
    <w:rsid w:val="000D5051"/>
    <w:rsid w:val="000E7EF7"/>
    <w:rsid w:val="00103332"/>
    <w:rsid w:val="001047F7"/>
    <w:rsid w:val="001101EA"/>
    <w:rsid w:val="001109C0"/>
    <w:rsid w:val="00120034"/>
    <w:rsid w:val="00124E96"/>
    <w:rsid w:val="00125451"/>
    <w:rsid w:val="001404E6"/>
    <w:rsid w:val="00164D80"/>
    <w:rsid w:val="00167FAC"/>
    <w:rsid w:val="001755E4"/>
    <w:rsid w:val="00181B4D"/>
    <w:rsid w:val="00184F88"/>
    <w:rsid w:val="0019213F"/>
    <w:rsid w:val="00192F4A"/>
    <w:rsid w:val="0019320F"/>
    <w:rsid w:val="00195631"/>
    <w:rsid w:val="001A0C35"/>
    <w:rsid w:val="001A5011"/>
    <w:rsid w:val="001B14E5"/>
    <w:rsid w:val="001B3083"/>
    <w:rsid w:val="001B44D0"/>
    <w:rsid w:val="001B4B76"/>
    <w:rsid w:val="001C2532"/>
    <w:rsid w:val="001C2804"/>
    <w:rsid w:val="001E28E7"/>
    <w:rsid w:val="001E2B0B"/>
    <w:rsid w:val="001E7667"/>
    <w:rsid w:val="0020522C"/>
    <w:rsid w:val="002171AF"/>
    <w:rsid w:val="0022385B"/>
    <w:rsid w:val="002317A3"/>
    <w:rsid w:val="002377A8"/>
    <w:rsid w:val="00244327"/>
    <w:rsid w:val="00244E38"/>
    <w:rsid w:val="00245181"/>
    <w:rsid w:val="002475C1"/>
    <w:rsid w:val="00250907"/>
    <w:rsid w:val="0026274E"/>
    <w:rsid w:val="0026610B"/>
    <w:rsid w:val="002714E4"/>
    <w:rsid w:val="00272ECA"/>
    <w:rsid w:val="002862E9"/>
    <w:rsid w:val="00291E05"/>
    <w:rsid w:val="002A6EB8"/>
    <w:rsid w:val="002B5ECB"/>
    <w:rsid w:val="002D007C"/>
    <w:rsid w:val="002D5628"/>
    <w:rsid w:val="00305086"/>
    <w:rsid w:val="00314181"/>
    <w:rsid w:val="0031624F"/>
    <w:rsid w:val="00323038"/>
    <w:rsid w:val="00333AD7"/>
    <w:rsid w:val="0034324A"/>
    <w:rsid w:val="00347E61"/>
    <w:rsid w:val="00351D86"/>
    <w:rsid w:val="00355407"/>
    <w:rsid w:val="003556C8"/>
    <w:rsid w:val="003569C5"/>
    <w:rsid w:val="00361EFA"/>
    <w:rsid w:val="003620F7"/>
    <w:rsid w:val="00366D4E"/>
    <w:rsid w:val="003770F7"/>
    <w:rsid w:val="003909D0"/>
    <w:rsid w:val="00391FAD"/>
    <w:rsid w:val="00395581"/>
    <w:rsid w:val="003A0F44"/>
    <w:rsid w:val="003A53B4"/>
    <w:rsid w:val="003A7EB5"/>
    <w:rsid w:val="003C3541"/>
    <w:rsid w:val="003C365A"/>
    <w:rsid w:val="003D02CD"/>
    <w:rsid w:val="003D42FA"/>
    <w:rsid w:val="003E2CD7"/>
    <w:rsid w:val="003E4E1E"/>
    <w:rsid w:val="00405283"/>
    <w:rsid w:val="00412BF5"/>
    <w:rsid w:val="004305D4"/>
    <w:rsid w:val="0043256E"/>
    <w:rsid w:val="004326D0"/>
    <w:rsid w:val="004359EC"/>
    <w:rsid w:val="004369E6"/>
    <w:rsid w:val="00442F4C"/>
    <w:rsid w:val="00447410"/>
    <w:rsid w:val="00450BE0"/>
    <w:rsid w:val="00456013"/>
    <w:rsid w:val="00456B7A"/>
    <w:rsid w:val="0046180B"/>
    <w:rsid w:val="0046707D"/>
    <w:rsid w:val="004705D4"/>
    <w:rsid w:val="00475418"/>
    <w:rsid w:val="0047687E"/>
    <w:rsid w:val="004828D7"/>
    <w:rsid w:val="004A3E71"/>
    <w:rsid w:val="004C215C"/>
    <w:rsid w:val="004D062F"/>
    <w:rsid w:val="004D433A"/>
    <w:rsid w:val="004F5EB3"/>
    <w:rsid w:val="004F670C"/>
    <w:rsid w:val="00507B8D"/>
    <w:rsid w:val="0051512A"/>
    <w:rsid w:val="0051626C"/>
    <w:rsid w:val="005207AC"/>
    <w:rsid w:val="005208C4"/>
    <w:rsid w:val="005233C6"/>
    <w:rsid w:val="00536402"/>
    <w:rsid w:val="00542652"/>
    <w:rsid w:val="005440F8"/>
    <w:rsid w:val="0054637D"/>
    <w:rsid w:val="005751FF"/>
    <w:rsid w:val="00582CEB"/>
    <w:rsid w:val="00582D2E"/>
    <w:rsid w:val="0058457E"/>
    <w:rsid w:val="005923B6"/>
    <w:rsid w:val="00595F28"/>
    <w:rsid w:val="005A44FD"/>
    <w:rsid w:val="005A7634"/>
    <w:rsid w:val="005B6E7C"/>
    <w:rsid w:val="005C2046"/>
    <w:rsid w:val="005E20F3"/>
    <w:rsid w:val="005F7ACC"/>
    <w:rsid w:val="006017F7"/>
    <w:rsid w:val="0060187B"/>
    <w:rsid w:val="00620A2B"/>
    <w:rsid w:val="00632AE8"/>
    <w:rsid w:val="0063629B"/>
    <w:rsid w:val="00637469"/>
    <w:rsid w:val="00640317"/>
    <w:rsid w:val="00643BB3"/>
    <w:rsid w:val="00653854"/>
    <w:rsid w:val="0065447F"/>
    <w:rsid w:val="00664D1D"/>
    <w:rsid w:val="006660B4"/>
    <w:rsid w:val="00672C35"/>
    <w:rsid w:val="00675BA9"/>
    <w:rsid w:val="0068335B"/>
    <w:rsid w:val="0068504D"/>
    <w:rsid w:val="0068661B"/>
    <w:rsid w:val="006872E7"/>
    <w:rsid w:val="006903EF"/>
    <w:rsid w:val="00692DD9"/>
    <w:rsid w:val="006948D0"/>
    <w:rsid w:val="006A39DF"/>
    <w:rsid w:val="006A5A53"/>
    <w:rsid w:val="006A6866"/>
    <w:rsid w:val="006B3DD8"/>
    <w:rsid w:val="006D3F09"/>
    <w:rsid w:val="006D7DBA"/>
    <w:rsid w:val="00701086"/>
    <w:rsid w:val="00702607"/>
    <w:rsid w:val="00703AB4"/>
    <w:rsid w:val="007115EE"/>
    <w:rsid w:val="00711A8E"/>
    <w:rsid w:val="0071469E"/>
    <w:rsid w:val="00727F36"/>
    <w:rsid w:val="007500E6"/>
    <w:rsid w:val="00752236"/>
    <w:rsid w:val="00766DA3"/>
    <w:rsid w:val="007755A0"/>
    <w:rsid w:val="007755F9"/>
    <w:rsid w:val="0078318B"/>
    <w:rsid w:val="00793A04"/>
    <w:rsid w:val="00794B76"/>
    <w:rsid w:val="00795F98"/>
    <w:rsid w:val="007A49B8"/>
    <w:rsid w:val="007B4E28"/>
    <w:rsid w:val="007C3BD2"/>
    <w:rsid w:val="007C4B11"/>
    <w:rsid w:val="007C6498"/>
    <w:rsid w:val="007D7685"/>
    <w:rsid w:val="007E3A1D"/>
    <w:rsid w:val="007E5CF1"/>
    <w:rsid w:val="007F00C2"/>
    <w:rsid w:val="007F27AB"/>
    <w:rsid w:val="0080127A"/>
    <w:rsid w:val="00807971"/>
    <w:rsid w:val="00830BA3"/>
    <w:rsid w:val="00831D21"/>
    <w:rsid w:val="00861A96"/>
    <w:rsid w:val="00863F63"/>
    <w:rsid w:val="008715FD"/>
    <w:rsid w:val="00876958"/>
    <w:rsid w:val="00877CE7"/>
    <w:rsid w:val="008854E2"/>
    <w:rsid w:val="008A1FC5"/>
    <w:rsid w:val="008B408F"/>
    <w:rsid w:val="008C2E4D"/>
    <w:rsid w:val="008D4918"/>
    <w:rsid w:val="008E1262"/>
    <w:rsid w:val="008E3DF9"/>
    <w:rsid w:val="00900DA2"/>
    <w:rsid w:val="0090100B"/>
    <w:rsid w:val="0090582A"/>
    <w:rsid w:val="009123EA"/>
    <w:rsid w:val="009327EA"/>
    <w:rsid w:val="00943AF2"/>
    <w:rsid w:val="00946AD8"/>
    <w:rsid w:val="0095435B"/>
    <w:rsid w:val="00966397"/>
    <w:rsid w:val="00980DCE"/>
    <w:rsid w:val="00981592"/>
    <w:rsid w:val="00982D07"/>
    <w:rsid w:val="00983866"/>
    <w:rsid w:val="00986259"/>
    <w:rsid w:val="00994496"/>
    <w:rsid w:val="0099620A"/>
    <w:rsid w:val="009966BA"/>
    <w:rsid w:val="009A6EA2"/>
    <w:rsid w:val="009A7452"/>
    <w:rsid w:val="009B235B"/>
    <w:rsid w:val="009B4946"/>
    <w:rsid w:val="009B63B2"/>
    <w:rsid w:val="009E14A6"/>
    <w:rsid w:val="009E5466"/>
    <w:rsid w:val="009E61A9"/>
    <w:rsid w:val="009F000C"/>
    <w:rsid w:val="009F16BE"/>
    <w:rsid w:val="009F33CD"/>
    <w:rsid w:val="00A04E1D"/>
    <w:rsid w:val="00A10459"/>
    <w:rsid w:val="00A32569"/>
    <w:rsid w:val="00A349C9"/>
    <w:rsid w:val="00A442E2"/>
    <w:rsid w:val="00A44960"/>
    <w:rsid w:val="00A45015"/>
    <w:rsid w:val="00A52B82"/>
    <w:rsid w:val="00A651E2"/>
    <w:rsid w:val="00A75F66"/>
    <w:rsid w:val="00A84694"/>
    <w:rsid w:val="00A90E5B"/>
    <w:rsid w:val="00A92188"/>
    <w:rsid w:val="00A95C44"/>
    <w:rsid w:val="00A96824"/>
    <w:rsid w:val="00AB20FA"/>
    <w:rsid w:val="00AB2182"/>
    <w:rsid w:val="00AB68EC"/>
    <w:rsid w:val="00AC1138"/>
    <w:rsid w:val="00AC43ED"/>
    <w:rsid w:val="00AD4E7C"/>
    <w:rsid w:val="00AE3D10"/>
    <w:rsid w:val="00B054DE"/>
    <w:rsid w:val="00B0652B"/>
    <w:rsid w:val="00B11CB8"/>
    <w:rsid w:val="00B3089F"/>
    <w:rsid w:val="00B333D2"/>
    <w:rsid w:val="00B45EA0"/>
    <w:rsid w:val="00B46550"/>
    <w:rsid w:val="00B46939"/>
    <w:rsid w:val="00B47DBC"/>
    <w:rsid w:val="00B52509"/>
    <w:rsid w:val="00B57CB8"/>
    <w:rsid w:val="00B614E7"/>
    <w:rsid w:val="00B66DFF"/>
    <w:rsid w:val="00B87EA7"/>
    <w:rsid w:val="00B90927"/>
    <w:rsid w:val="00B9372F"/>
    <w:rsid w:val="00BC242B"/>
    <w:rsid w:val="00BC3446"/>
    <w:rsid w:val="00BC4835"/>
    <w:rsid w:val="00BC5C4F"/>
    <w:rsid w:val="00BD7C46"/>
    <w:rsid w:val="00BE4CEA"/>
    <w:rsid w:val="00BE5126"/>
    <w:rsid w:val="00BF535C"/>
    <w:rsid w:val="00BF7C37"/>
    <w:rsid w:val="00C02ED3"/>
    <w:rsid w:val="00C06487"/>
    <w:rsid w:val="00C3301F"/>
    <w:rsid w:val="00C34916"/>
    <w:rsid w:val="00C405A5"/>
    <w:rsid w:val="00C42227"/>
    <w:rsid w:val="00C44C02"/>
    <w:rsid w:val="00C73101"/>
    <w:rsid w:val="00C82816"/>
    <w:rsid w:val="00CA022C"/>
    <w:rsid w:val="00CA2ADD"/>
    <w:rsid w:val="00CA2F9E"/>
    <w:rsid w:val="00CB1B2C"/>
    <w:rsid w:val="00CC1472"/>
    <w:rsid w:val="00CC45E2"/>
    <w:rsid w:val="00CC5F99"/>
    <w:rsid w:val="00CC608A"/>
    <w:rsid w:val="00CF2CFC"/>
    <w:rsid w:val="00CF61DB"/>
    <w:rsid w:val="00D01A8B"/>
    <w:rsid w:val="00D04B8F"/>
    <w:rsid w:val="00D2120A"/>
    <w:rsid w:val="00D229BF"/>
    <w:rsid w:val="00D33AAD"/>
    <w:rsid w:val="00D454C4"/>
    <w:rsid w:val="00D54D13"/>
    <w:rsid w:val="00D57927"/>
    <w:rsid w:val="00D618B0"/>
    <w:rsid w:val="00D62CAD"/>
    <w:rsid w:val="00D71FD9"/>
    <w:rsid w:val="00D91EDD"/>
    <w:rsid w:val="00DA1AA2"/>
    <w:rsid w:val="00DA2DE5"/>
    <w:rsid w:val="00DA7EA6"/>
    <w:rsid w:val="00DB258F"/>
    <w:rsid w:val="00DB6282"/>
    <w:rsid w:val="00DC1E08"/>
    <w:rsid w:val="00DD1863"/>
    <w:rsid w:val="00DD65EC"/>
    <w:rsid w:val="00DF09AC"/>
    <w:rsid w:val="00DF17C0"/>
    <w:rsid w:val="00DF4D69"/>
    <w:rsid w:val="00E02A25"/>
    <w:rsid w:val="00E03F61"/>
    <w:rsid w:val="00E04192"/>
    <w:rsid w:val="00E05892"/>
    <w:rsid w:val="00E2096D"/>
    <w:rsid w:val="00E34417"/>
    <w:rsid w:val="00E40861"/>
    <w:rsid w:val="00E47C80"/>
    <w:rsid w:val="00E53ADC"/>
    <w:rsid w:val="00E557ED"/>
    <w:rsid w:val="00E56CF7"/>
    <w:rsid w:val="00E737ED"/>
    <w:rsid w:val="00E73A6D"/>
    <w:rsid w:val="00E75062"/>
    <w:rsid w:val="00E76312"/>
    <w:rsid w:val="00E814B6"/>
    <w:rsid w:val="00E84233"/>
    <w:rsid w:val="00E94E6B"/>
    <w:rsid w:val="00E95386"/>
    <w:rsid w:val="00EA445E"/>
    <w:rsid w:val="00EB3154"/>
    <w:rsid w:val="00EB3381"/>
    <w:rsid w:val="00EC194F"/>
    <w:rsid w:val="00EC3B8F"/>
    <w:rsid w:val="00EE0C8E"/>
    <w:rsid w:val="00EE3540"/>
    <w:rsid w:val="00EE3B03"/>
    <w:rsid w:val="00EE69E8"/>
    <w:rsid w:val="00EF0587"/>
    <w:rsid w:val="00EF3CB3"/>
    <w:rsid w:val="00F22F2B"/>
    <w:rsid w:val="00F24820"/>
    <w:rsid w:val="00F2707D"/>
    <w:rsid w:val="00F30589"/>
    <w:rsid w:val="00F5043B"/>
    <w:rsid w:val="00F62FF5"/>
    <w:rsid w:val="00F76D0E"/>
    <w:rsid w:val="00F82436"/>
    <w:rsid w:val="00F91F83"/>
    <w:rsid w:val="00F96046"/>
    <w:rsid w:val="00F966C2"/>
    <w:rsid w:val="00FA6EC9"/>
    <w:rsid w:val="00FD26E3"/>
    <w:rsid w:val="00FF5167"/>
    <w:rsid w:val="00FF6F18"/>
    <w:rsid w:val="00FF70DB"/>
    <w:rsid w:val="03E9BAD1"/>
    <w:rsid w:val="0A263508"/>
    <w:rsid w:val="0C375DDF"/>
    <w:rsid w:val="1732FF5C"/>
    <w:rsid w:val="1901CB06"/>
    <w:rsid w:val="1DC5E8AE"/>
    <w:rsid w:val="23C08519"/>
    <w:rsid w:val="288DBB00"/>
    <w:rsid w:val="305207A5"/>
    <w:rsid w:val="30DBAC80"/>
    <w:rsid w:val="4B17EEC7"/>
    <w:rsid w:val="4B48DB1C"/>
    <w:rsid w:val="516C49FA"/>
    <w:rsid w:val="57EB9297"/>
    <w:rsid w:val="62A2DB25"/>
    <w:rsid w:val="63050AC7"/>
    <w:rsid w:val="742F4E2E"/>
    <w:rsid w:val="7431B652"/>
    <w:rsid w:val="7BD168E3"/>
    <w:rsid w:val="7D1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7FAF"/>
  <w15:docId w15:val="{225E3E73-02D3-4487-84D3-FE541F7A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1EFA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333D2"/>
    <w:pPr>
      <w:keepNext/>
      <w:keepLines/>
      <w:numPr>
        <w:numId w:val="5"/>
      </w:numPr>
      <w:spacing w:before="120" w:after="120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333D2"/>
    <w:pPr>
      <w:keepNext/>
      <w:keepLines/>
      <w:numPr>
        <w:ilvl w:val="1"/>
        <w:numId w:val="5"/>
      </w:numPr>
      <w:spacing w:before="60" w:after="60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333D2"/>
    <w:pPr>
      <w:keepNext/>
      <w:keepLines/>
      <w:numPr>
        <w:ilvl w:val="2"/>
        <w:numId w:val="5"/>
      </w:numPr>
      <w:spacing w:before="60" w:after="60"/>
      <w:outlineLvl w:val="2"/>
    </w:pPr>
    <w:rPr>
      <w:rFonts w:eastAsiaTheme="majorEastAsia" w:cstheme="majorBidi"/>
      <w:i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333D2"/>
    <w:pPr>
      <w:keepNext/>
      <w:keepLines/>
      <w:numPr>
        <w:ilvl w:val="3"/>
        <w:numId w:val="5"/>
      </w:numPr>
      <w:spacing w:before="60" w:after="60"/>
      <w:outlineLvl w:val="3"/>
    </w:pPr>
    <w:rPr>
      <w:rFonts w:eastAsiaTheme="majorEastAsia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40528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333D2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B333D2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B333D2"/>
    <w:rPr>
      <w:rFonts w:ascii="Trebuchet MS" w:eastAsiaTheme="majorEastAsia" w:hAnsi="Trebuchet MS" w:cstheme="majorBidi"/>
      <w:i/>
      <w:color w:val="000000" w:themeColor="text1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B333D2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5283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5283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ard"/>
    <w:next w:val="Standaard"/>
    <w:link w:val="TitelChar"/>
    <w:uiPriority w:val="10"/>
    <w:qFormat/>
    <w:rsid w:val="00672C35"/>
    <w:pPr>
      <w:contextualSpacing/>
    </w:pPr>
    <w:rPr>
      <w:rFonts w:eastAsiaTheme="majorEastAsia" w:cstheme="majorBidi"/>
      <w:b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2C35"/>
    <w:rPr>
      <w:rFonts w:ascii="Trebuchet MS" w:eastAsiaTheme="majorEastAsia" w:hAnsi="Trebuchet MS" w:cstheme="majorBidi"/>
      <w:b/>
      <w:color w:val="262626" w:themeColor="text1" w:themeTint="D9"/>
      <w:sz w:val="24"/>
      <w:szCs w:val="56"/>
    </w:rPr>
  </w:style>
  <w:style w:type="paragraph" w:styleId="Lijstalinea">
    <w:name w:val="List Paragraph"/>
    <w:basedOn w:val="Standaard"/>
    <w:link w:val="LijstalineaChar"/>
    <w:uiPriority w:val="34"/>
    <w:qFormat/>
    <w:rsid w:val="0065447F"/>
    <w:pPr>
      <w:numPr>
        <w:numId w:val="3"/>
      </w:numPr>
      <w:spacing w:after="120" w:line="240" w:lineRule="auto"/>
      <w:contextualSpacing/>
      <w:jc w:val="both"/>
    </w:pPr>
    <w:rPr>
      <w:rFonts w:asciiTheme="minorHAnsi" w:eastAsia="Times New Roman" w:hAnsiTheme="minorHAnsi" w:cs="Times New Roman"/>
      <w:lang w:eastAsia="nl-BE"/>
    </w:rPr>
  </w:style>
  <w:style w:type="paragraph" w:customStyle="1" w:styleId="Datumverslag">
    <w:name w:val="Datumverslag"/>
    <w:basedOn w:val="Standaard"/>
    <w:link w:val="DatumverslagChar"/>
    <w:rsid w:val="00C42227"/>
    <w:pPr>
      <w:spacing w:before="60" w:after="60" w:line="240" w:lineRule="auto"/>
      <w:jc w:val="right"/>
    </w:pPr>
    <w:rPr>
      <w:b/>
    </w:rPr>
  </w:style>
  <w:style w:type="paragraph" w:customStyle="1" w:styleId="Naamverslag">
    <w:name w:val="Naamverslag"/>
    <w:basedOn w:val="Standaard"/>
    <w:link w:val="NaamverslagChar"/>
    <w:rsid w:val="00C42227"/>
    <w:pPr>
      <w:spacing w:before="60" w:after="60" w:line="240" w:lineRule="auto"/>
      <w:jc w:val="right"/>
    </w:pPr>
    <w:rPr>
      <w:b/>
    </w:rPr>
  </w:style>
  <w:style w:type="character" w:customStyle="1" w:styleId="DatumverslagChar">
    <w:name w:val="Datumverslag Char"/>
    <w:basedOn w:val="Standaardalinea-lettertype"/>
    <w:link w:val="Datumverslag"/>
    <w:rsid w:val="00C42227"/>
    <w:rPr>
      <w:rFonts w:ascii="Trebuchet MS" w:hAnsi="Trebuchet MS"/>
      <w:b/>
      <w:sz w:val="20"/>
      <w:szCs w:val="20"/>
    </w:rPr>
  </w:style>
  <w:style w:type="character" w:customStyle="1" w:styleId="NaamverslagChar">
    <w:name w:val="Naamverslag Char"/>
    <w:basedOn w:val="Standaardalinea-lettertype"/>
    <w:link w:val="Naamverslag"/>
    <w:rsid w:val="00C42227"/>
    <w:rPr>
      <w:rFonts w:ascii="Trebuchet MS" w:hAnsi="Trebuchet MS"/>
      <w:b/>
      <w:sz w:val="20"/>
      <w:szCs w:val="20"/>
    </w:rPr>
  </w:style>
  <w:style w:type="paragraph" w:customStyle="1" w:styleId="documentnummer">
    <w:name w:val="documentnummer"/>
    <w:basedOn w:val="Standaard"/>
    <w:link w:val="documentnummerChar"/>
    <w:rsid w:val="00A04E1D"/>
    <w:pPr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A04E1D"/>
    <w:rPr>
      <w:rFonts w:ascii="Trebuchet MS" w:hAnsi="Trebuchet MS"/>
      <w:b/>
      <w:color w:val="1C1C1C"/>
      <w:sz w:val="20"/>
      <w:szCs w:val="20"/>
    </w:rPr>
  </w:style>
  <w:style w:type="paragraph" w:customStyle="1" w:styleId="Opsomming1">
    <w:name w:val="Opsomming1"/>
    <w:basedOn w:val="Lijstalinea"/>
    <w:link w:val="Opsomming1Char"/>
    <w:qFormat/>
    <w:rsid w:val="00B11CB8"/>
    <w:pPr>
      <w:numPr>
        <w:numId w:val="6"/>
      </w:numPr>
      <w:spacing w:after="200" w:line="312" w:lineRule="auto"/>
      <w:ind w:left="357" w:hanging="357"/>
      <w:jc w:val="left"/>
    </w:pPr>
    <w:rPr>
      <w:rFonts w:ascii="Trebuchet MS" w:hAnsi="Trebuchet MS"/>
    </w:rPr>
  </w:style>
  <w:style w:type="paragraph" w:styleId="Inhopg2">
    <w:name w:val="toc 2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95386"/>
    <w:rPr>
      <w:rFonts w:eastAsia="Times New Roman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B11CB8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B054DE"/>
    <w:pPr>
      <w:tabs>
        <w:tab w:val="right" w:leader="dot" w:pos="8891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qFormat/>
    <w:rsid w:val="00672C35"/>
    <w:rPr>
      <w:rFonts w:ascii="Trebuchet MS" w:hAnsi="Trebuchet MS"/>
      <w:color w:val="0563C1" w:themeColor="hyperlink"/>
      <w:sz w:val="20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E4CEA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BE"/>
    </w:rPr>
  </w:style>
  <w:style w:type="paragraph" w:customStyle="1" w:styleId="Opsomming2">
    <w:name w:val="Opsomming2"/>
    <w:basedOn w:val="Standaard"/>
    <w:link w:val="Opsomming2Char"/>
    <w:qFormat/>
    <w:rsid w:val="00B11CB8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B11CB8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2C3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2C35"/>
    <w:rPr>
      <w:rFonts w:ascii="Trebuchet MS" w:hAnsi="Trebuchet MS"/>
      <w:b/>
      <w:bCs/>
      <w:i/>
      <w:iCs/>
      <w:color w:val="5B9BD5" w:themeColor="accent1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46707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9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66C2"/>
    <w:rPr>
      <w:rFonts w:ascii="Tahoma" w:hAnsi="Tahoma" w:cs="Tahoma"/>
      <w:color w:val="262626" w:themeColor="text1" w:themeTint="D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663A4AE8BF44069A128D65239616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89BECE-6292-4860-ADF0-21F30763DAFF}"/>
      </w:docPartPr>
      <w:docPartBody>
        <w:p w:rsidR="00915CCC" w:rsidRDefault="00C60E29" w:rsidP="00C60E29">
          <w:pPr>
            <w:pStyle w:val="17663A4AE8BF44069A128D65239616C3"/>
          </w:pPr>
          <w:r w:rsidRPr="002E4DF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48F5FDD72C4A22844C51DE17E828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4332E4-3AB7-4B62-8B8F-B8B351C0BE83}"/>
      </w:docPartPr>
      <w:docPartBody>
        <w:p w:rsidR="00915CCC" w:rsidRDefault="00C60E29" w:rsidP="00C60E29">
          <w:pPr>
            <w:pStyle w:val="4948F5FDD72C4A22844C51DE17E82899"/>
          </w:pPr>
          <w:r w:rsidRPr="002E4DF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824"/>
    <w:rsid w:val="000C62BF"/>
    <w:rsid w:val="00117149"/>
    <w:rsid w:val="001404E6"/>
    <w:rsid w:val="0019213F"/>
    <w:rsid w:val="001C2804"/>
    <w:rsid w:val="002317A3"/>
    <w:rsid w:val="002A6EB8"/>
    <w:rsid w:val="00347E61"/>
    <w:rsid w:val="003C39AD"/>
    <w:rsid w:val="0043256E"/>
    <w:rsid w:val="004C4C9A"/>
    <w:rsid w:val="005B79E2"/>
    <w:rsid w:val="005E20F3"/>
    <w:rsid w:val="005E2506"/>
    <w:rsid w:val="006017F7"/>
    <w:rsid w:val="006D7DBA"/>
    <w:rsid w:val="007156F5"/>
    <w:rsid w:val="007500E6"/>
    <w:rsid w:val="007C6F94"/>
    <w:rsid w:val="00844817"/>
    <w:rsid w:val="00915CCC"/>
    <w:rsid w:val="00982D07"/>
    <w:rsid w:val="009C2320"/>
    <w:rsid w:val="00A96824"/>
    <w:rsid w:val="00B52509"/>
    <w:rsid w:val="00C60E29"/>
    <w:rsid w:val="00C8688A"/>
    <w:rsid w:val="00CC72B5"/>
    <w:rsid w:val="00DB258F"/>
    <w:rsid w:val="00E42C52"/>
    <w:rsid w:val="00E525FC"/>
    <w:rsid w:val="00E911D4"/>
    <w:rsid w:val="00EB6560"/>
    <w:rsid w:val="00EE3CC6"/>
    <w:rsid w:val="00EE69E8"/>
    <w:rsid w:val="00F57CD1"/>
    <w:rsid w:val="00F9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7CD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60E29"/>
    <w:rPr>
      <w:color w:val="808080"/>
    </w:rPr>
  </w:style>
  <w:style w:type="paragraph" w:customStyle="1" w:styleId="17663A4AE8BF44069A128D65239616C3">
    <w:name w:val="17663A4AE8BF44069A128D65239616C3"/>
    <w:rsid w:val="00C60E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48F5FDD72C4A22844C51DE17E82899">
    <w:name w:val="4948F5FDD72C4A22844C51DE17E82899"/>
    <w:rsid w:val="00C60E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43eea9-c6a2-41bd-a216-33d45f9f09e1" xsi:nil="true"/>
    <lcf76f155ced4ddcb4097134ff3c332f xmlns="7efddcb6-f13e-4a6d-a319-ed95fb6122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42B3D77ABC44E9D3AD631F24791AF" ma:contentTypeVersion="19" ma:contentTypeDescription="Een nieuw document maken." ma:contentTypeScope="" ma:versionID="559f7245f04293f662312fb08dc583a3">
  <xsd:schema xmlns:xsd="http://www.w3.org/2001/XMLSchema" xmlns:xs="http://www.w3.org/2001/XMLSchema" xmlns:p="http://schemas.microsoft.com/office/2006/metadata/properties" xmlns:ns2="7efddcb6-f13e-4a6d-a319-ed95fb612219" xmlns:ns3="9043eea9-c6a2-41bd-a216-33d45f9f09e1" xmlns:ns4="0feb6c96-61ed-47c7-a2e6-bcd21225d94e" targetNamespace="http://schemas.microsoft.com/office/2006/metadata/properties" ma:root="true" ma:fieldsID="84c2a05950b5fca92616b6f503f1a558" ns2:_="" ns3:_="" ns4:_="">
    <xsd:import namespace="7efddcb6-f13e-4a6d-a319-ed95fb612219"/>
    <xsd:import namespace="9043eea9-c6a2-41bd-a216-33d45f9f09e1"/>
    <xsd:import namespace="0feb6c96-61ed-47c7-a2e6-bcd21225d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ddcb6-f13e-4a6d-a319-ed95fb612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c44a1f-014e-4f71-848c-1a0a73506dce}" ma:internalName="TaxCatchAll" ma:showField="CatchAllData" ma:web="0feb6c96-61ed-47c7-a2e6-bcd21225d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b6c96-61ed-47c7-a2e6-bcd21225d94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F68AF-03CB-4A44-9594-F4016B8E6A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CA384-7302-4375-B910-53E3098A5C41}">
  <ds:schemaRefs>
    <ds:schemaRef ds:uri="http://schemas.microsoft.com/office/2006/metadata/properties"/>
    <ds:schemaRef ds:uri="http://schemas.microsoft.com/office/infopath/2007/PartnerControls"/>
    <ds:schemaRef ds:uri="9043eea9-c6a2-41bd-a216-33d45f9f09e1"/>
    <ds:schemaRef ds:uri="7efddcb6-f13e-4a6d-a319-ed95fb612219"/>
  </ds:schemaRefs>
</ds:datastoreItem>
</file>

<file path=customXml/itemProps3.xml><?xml version="1.0" encoding="utf-8"?>
<ds:datastoreItem xmlns:ds="http://schemas.openxmlformats.org/officeDocument/2006/customXml" ds:itemID="{52282A1B-4F12-48B4-B1E0-EE5CB65A3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43825-FE86-4D6D-8876-38DDFC941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ddcb6-f13e-4a6d-a319-ed95fb612219"/>
    <ds:schemaRef ds:uri="9043eea9-c6a2-41bd-a216-33d45f9f09e1"/>
    <ds:schemaRef ds:uri="0feb6c96-61ed-47c7-a2e6-bcd21225d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De Jonghe</dc:creator>
  <cp:keywords/>
  <dc:description/>
  <cp:lastModifiedBy>Wendy Meulemans</cp:lastModifiedBy>
  <cp:revision>5</cp:revision>
  <cp:lastPrinted>2025-05-07T13:39:00Z</cp:lastPrinted>
  <dcterms:created xsi:type="dcterms:W3CDTF">2025-05-13T06:53:00Z</dcterms:created>
  <dcterms:modified xsi:type="dcterms:W3CDTF">2025-10-22T09:02:00Z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0x01010073A42B3D77ABC44E9D3AD631F24791AF</vt:lpwstr>
  </property>
  <property fmtid="{D5CDD505-2E9C-101B-9397-08002B2CF9AE}" pid="3" name="MediaServiceImageTags">
    <vt:lpwstr/>
  </property>
</Properties>
</file>