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51414" w14:textId="27B30B84" w:rsidR="00131358" w:rsidRPr="009F3D7C" w:rsidRDefault="00540D93" w:rsidP="009F3D7C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Startdocument</w:t>
      </w:r>
      <w:r w:rsidR="009F3D7C" w:rsidRPr="009F3D7C">
        <w:rPr>
          <w:b/>
          <w:bCs/>
          <w:sz w:val="28"/>
          <w:szCs w:val="28"/>
        </w:rPr>
        <w:t xml:space="preserve"> opleidingsplan</w:t>
      </w:r>
    </w:p>
    <w:p w14:paraId="18BA80CA" w14:textId="38FD4042" w:rsidR="009F3D7C" w:rsidRPr="009F3D7C" w:rsidRDefault="007164D8" w:rsidP="009F3D7C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Preventief onderhoud en machines en installaties</w:t>
      </w:r>
    </w:p>
    <w:p w14:paraId="37B17AD8" w14:textId="420D7F9E" w:rsidR="009F3D7C" w:rsidRDefault="00AD5BF8" w:rsidP="009F3D7C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Schooljaar: …</w:t>
      </w:r>
    </w:p>
    <w:p w14:paraId="70DEB785" w14:textId="2B335ECE" w:rsidR="009F3D7C" w:rsidRDefault="009F3D7C" w:rsidP="009F3D7C">
      <w:pPr>
        <w:spacing w:after="0"/>
        <w:jc w:val="center"/>
        <w:rPr>
          <w:b/>
          <w:bCs/>
          <w:sz w:val="28"/>
          <w:szCs w:val="2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64"/>
        <w:gridCol w:w="9330"/>
      </w:tblGrid>
      <w:tr w:rsidR="009F3D7C" w14:paraId="3C953D04" w14:textId="77777777" w:rsidTr="0048673B">
        <w:tc>
          <w:tcPr>
            <w:tcW w:w="13994" w:type="dxa"/>
            <w:gridSpan w:val="2"/>
            <w:shd w:val="clear" w:color="auto" w:fill="9CC2E5" w:themeFill="accent5" w:themeFillTint="99"/>
          </w:tcPr>
          <w:p w14:paraId="4ADA87B6" w14:textId="4D0B1B07" w:rsidR="009F3D7C" w:rsidRDefault="009F3D7C" w:rsidP="009F3D7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Naam</w:t>
            </w:r>
          </w:p>
        </w:tc>
      </w:tr>
      <w:tr w:rsidR="009F3D7C" w14:paraId="222BDA94" w14:textId="77777777" w:rsidTr="0048673B">
        <w:tc>
          <w:tcPr>
            <w:tcW w:w="4664" w:type="dxa"/>
            <w:shd w:val="clear" w:color="auto" w:fill="9CC2E5" w:themeFill="accent5" w:themeFillTint="99"/>
          </w:tcPr>
          <w:p w14:paraId="445299E5" w14:textId="280C43DA" w:rsidR="009F3D7C" w:rsidRDefault="009F3D7C" w:rsidP="009F3D7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Klas</w:t>
            </w:r>
          </w:p>
        </w:tc>
        <w:tc>
          <w:tcPr>
            <w:tcW w:w="9330" w:type="dxa"/>
            <w:shd w:val="clear" w:color="auto" w:fill="9CC2E5" w:themeFill="accent5" w:themeFillTint="99"/>
          </w:tcPr>
          <w:p w14:paraId="423C6642" w14:textId="2488E735" w:rsidR="009F3D7C" w:rsidRDefault="009F3D7C" w:rsidP="009F3D7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Trajectbegeleider</w:t>
            </w:r>
          </w:p>
        </w:tc>
      </w:tr>
      <w:tr w:rsidR="009F3D7C" w14:paraId="397C8706" w14:textId="77777777" w:rsidTr="0048673B">
        <w:tc>
          <w:tcPr>
            <w:tcW w:w="4664" w:type="dxa"/>
            <w:shd w:val="clear" w:color="auto" w:fill="9CC2E5" w:themeFill="accent5" w:themeFillTint="99"/>
          </w:tcPr>
          <w:p w14:paraId="076D2920" w14:textId="6EB99FD0" w:rsidR="009F3D7C" w:rsidRDefault="009F3D7C" w:rsidP="009F3D7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Werkplek</w:t>
            </w:r>
          </w:p>
        </w:tc>
        <w:tc>
          <w:tcPr>
            <w:tcW w:w="9330" w:type="dxa"/>
            <w:shd w:val="clear" w:color="auto" w:fill="9CC2E5" w:themeFill="accent5" w:themeFillTint="99"/>
          </w:tcPr>
          <w:p w14:paraId="0B4036A1" w14:textId="3EF8630D" w:rsidR="009F3D7C" w:rsidRDefault="009F3D7C" w:rsidP="009F3D7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Mentor</w:t>
            </w:r>
          </w:p>
        </w:tc>
      </w:tr>
    </w:tbl>
    <w:p w14:paraId="57745E57" w14:textId="14F30F1C" w:rsidR="00DF7FBE" w:rsidRDefault="00DF7FBE" w:rsidP="00966CB9">
      <w:pPr>
        <w:rPr>
          <w:rFonts w:ascii="Calibri" w:eastAsia="Times New Roman" w:hAnsi="Calibri" w:cs="Calibri"/>
          <w:color w:val="000000"/>
          <w:lang w:eastAsia="nl-BE"/>
        </w:rPr>
      </w:pPr>
    </w:p>
    <w:p w14:paraId="3B50E621" w14:textId="3D7EAB05" w:rsidR="00530C7D" w:rsidRPr="00A26F93" w:rsidRDefault="009F3D7C" w:rsidP="00966CB9">
      <w:pPr>
        <w:rPr>
          <w:rFonts w:ascii="Calibri" w:eastAsia="Times New Roman" w:hAnsi="Calibri" w:cs="Calibri"/>
          <w:color w:val="000000"/>
          <w:lang w:eastAsia="nl-BE"/>
        </w:rPr>
      </w:pPr>
      <w:r w:rsidRPr="00A26F93">
        <w:rPr>
          <w:rFonts w:ascii="Calibri" w:eastAsia="Times New Roman" w:hAnsi="Calibri" w:cs="Calibri"/>
          <w:color w:val="000000"/>
          <w:lang w:eastAsia="nl-BE"/>
        </w:rPr>
        <w:t xml:space="preserve">De trajectbegeleider vult bij de start van het schooljaar samen met de mentor het individueel opleidingsplan in waarin de </w:t>
      </w:r>
      <w:r w:rsidR="00530C7D">
        <w:rPr>
          <w:rFonts w:ascii="Calibri" w:eastAsia="Times New Roman" w:hAnsi="Calibri" w:cs="Calibri"/>
          <w:color w:val="000000"/>
          <w:lang w:eastAsia="nl-BE"/>
        </w:rPr>
        <w:t>leerplandoelen</w:t>
      </w:r>
      <w:r w:rsidRPr="00A26F93">
        <w:rPr>
          <w:rFonts w:ascii="Calibri" w:eastAsia="Times New Roman" w:hAnsi="Calibri" w:cs="Calibri"/>
          <w:color w:val="000000"/>
          <w:lang w:eastAsia="nl-BE"/>
        </w:rPr>
        <w:t xml:space="preserve"> staan die de leerling moet verwerven. Er wordt nagegaan of al de competenties ingeoefend en bereikt kunnen worden op de werkplek en/of op school tijdens de lessen beroepsgerichte</w:t>
      </w:r>
      <w:r w:rsidR="00652A1D">
        <w:rPr>
          <w:rFonts w:ascii="Calibri" w:eastAsia="Times New Roman" w:hAnsi="Calibri" w:cs="Calibri"/>
          <w:color w:val="000000"/>
          <w:lang w:eastAsia="nl-BE"/>
        </w:rPr>
        <w:t xml:space="preserve"> of algemene</w:t>
      </w:r>
      <w:r w:rsidRPr="00A26F93">
        <w:rPr>
          <w:rFonts w:ascii="Calibri" w:eastAsia="Times New Roman" w:hAnsi="Calibri" w:cs="Calibri"/>
          <w:color w:val="000000"/>
          <w:lang w:eastAsia="nl-BE"/>
        </w:rPr>
        <w:t xml:space="preserve"> vorming. De verschillende competenties komen tijdens het leertraject van de jongere meer dan één keer aan bod zodat de leerling de kans krijgt om te groeien. </w:t>
      </w:r>
      <w:r w:rsidR="00530C7D">
        <w:rPr>
          <w:rFonts w:ascii="Calibri" w:eastAsia="Times New Roman" w:hAnsi="Calibri" w:cs="Calibri"/>
          <w:color w:val="000000"/>
          <w:lang w:eastAsia="nl-BE"/>
        </w:rPr>
        <w:t>Per leerplandoel i</w:t>
      </w:r>
      <w:r w:rsidR="00B93328">
        <w:rPr>
          <w:rFonts w:ascii="Calibri" w:eastAsia="Times New Roman" w:hAnsi="Calibri" w:cs="Calibri"/>
          <w:color w:val="000000"/>
          <w:lang w:eastAsia="nl-BE"/>
        </w:rPr>
        <w:t xml:space="preserve">s er ruimte voorzien voor verdere concretisering. </w:t>
      </w:r>
      <w:r w:rsidR="00884431">
        <w:rPr>
          <w:rFonts w:ascii="Calibri" w:eastAsia="Times New Roman" w:hAnsi="Calibri" w:cs="Calibri"/>
          <w:color w:val="000000"/>
          <w:lang w:eastAsia="nl-BE"/>
        </w:rPr>
        <w:t>Die</w:t>
      </w:r>
      <w:r w:rsidR="00B93328">
        <w:rPr>
          <w:rFonts w:ascii="Calibri" w:eastAsia="Times New Roman" w:hAnsi="Calibri" w:cs="Calibri"/>
          <w:color w:val="000000"/>
          <w:lang w:eastAsia="nl-BE"/>
        </w:rPr>
        <w:t xml:space="preserve"> concretisering </w:t>
      </w:r>
      <w:r w:rsidR="002224A7">
        <w:rPr>
          <w:rFonts w:ascii="Calibri" w:eastAsia="Times New Roman" w:hAnsi="Calibri" w:cs="Calibri"/>
          <w:color w:val="000000"/>
          <w:lang w:eastAsia="nl-BE"/>
        </w:rPr>
        <w:t>kan onder</w:t>
      </w:r>
      <w:r w:rsidR="0049230B">
        <w:rPr>
          <w:rFonts w:ascii="Calibri" w:eastAsia="Times New Roman" w:hAnsi="Calibri" w:cs="Calibri"/>
          <w:color w:val="000000"/>
          <w:lang w:eastAsia="nl-BE"/>
        </w:rPr>
        <w:t xml:space="preserve"> meer vorm </w:t>
      </w:r>
      <w:r w:rsidR="002224A7">
        <w:rPr>
          <w:rFonts w:ascii="Calibri" w:eastAsia="Times New Roman" w:hAnsi="Calibri" w:cs="Calibri"/>
          <w:color w:val="000000"/>
          <w:lang w:eastAsia="nl-BE"/>
        </w:rPr>
        <w:t xml:space="preserve">krijgen </w:t>
      </w:r>
      <w:r w:rsidR="0049230B">
        <w:rPr>
          <w:rFonts w:ascii="Calibri" w:eastAsia="Times New Roman" w:hAnsi="Calibri" w:cs="Calibri"/>
          <w:color w:val="000000"/>
          <w:lang w:eastAsia="nl-BE"/>
        </w:rPr>
        <w:t>door de expertise van de leraar, uitwisseling met andere ler</w:t>
      </w:r>
      <w:r w:rsidR="002224A7">
        <w:rPr>
          <w:rFonts w:ascii="Calibri" w:eastAsia="Times New Roman" w:hAnsi="Calibri" w:cs="Calibri"/>
          <w:color w:val="000000"/>
          <w:lang w:eastAsia="nl-BE"/>
        </w:rPr>
        <w:t>ar</w:t>
      </w:r>
      <w:r w:rsidR="0049230B">
        <w:rPr>
          <w:rFonts w:ascii="Calibri" w:eastAsia="Times New Roman" w:hAnsi="Calibri" w:cs="Calibri"/>
          <w:color w:val="000000"/>
          <w:lang w:eastAsia="nl-BE"/>
        </w:rPr>
        <w:t xml:space="preserve">en binnen of buiten </w:t>
      </w:r>
      <w:r w:rsidR="002224A7">
        <w:rPr>
          <w:rFonts w:ascii="Calibri" w:eastAsia="Times New Roman" w:hAnsi="Calibri" w:cs="Calibri"/>
          <w:color w:val="000000"/>
          <w:lang w:eastAsia="nl-BE"/>
        </w:rPr>
        <w:t>de eigen school e</w:t>
      </w:r>
      <w:r w:rsidR="0049230B">
        <w:rPr>
          <w:rFonts w:ascii="Calibri" w:eastAsia="Times New Roman" w:hAnsi="Calibri" w:cs="Calibri"/>
          <w:color w:val="000000"/>
          <w:lang w:eastAsia="nl-BE"/>
        </w:rPr>
        <w:t xml:space="preserve">n de wenken uit het leerplan. </w:t>
      </w:r>
    </w:p>
    <w:p w14:paraId="2936F78E" w14:textId="5F104909" w:rsidR="00966CB9" w:rsidRDefault="009F3D7C" w:rsidP="00966CB9">
      <w:pPr>
        <w:rPr>
          <w:rFonts w:ascii="Calibri" w:eastAsia="Times New Roman" w:hAnsi="Calibri" w:cs="Calibri"/>
          <w:color w:val="000000"/>
          <w:lang w:eastAsia="nl-BE"/>
        </w:rPr>
      </w:pPr>
      <w:r w:rsidRPr="00A26F93">
        <w:rPr>
          <w:rFonts w:ascii="Calibri" w:eastAsia="Times New Roman" w:hAnsi="Calibri" w:cs="Calibri"/>
          <w:color w:val="000000"/>
          <w:lang w:eastAsia="nl-BE"/>
        </w:rPr>
        <w:t xml:space="preserve">Indien bepaalde </w:t>
      </w:r>
      <w:r w:rsidR="002D0664">
        <w:rPr>
          <w:rFonts w:ascii="Calibri" w:eastAsia="Times New Roman" w:hAnsi="Calibri" w:cs="Calibri"/>
          <w:color w:val="000000"/>
          <w:lang w:eastAsia="nl-BE"/>
        </w:rPr>
        <w:t>leerplandoelen</w:t>
      </w:r>
      <w:r w:rsidRPr="00A26F93">
        <w:rPr>
          <w:rFonts w:ascii="Calibri" w:eastAsia="Times New Roman" w:hAnsi="Calibri" w:cs="Calibri"/>
          <w:color w:val="000000"/>
          <w:lang w:eastAsia="nl-BE"/>
        </w:rPr>
        <w:t xml:space="preserve"> niet onmiddellijk ingeoefend en bereikt kunnen worden</w:t>
      </w:r>
      <w:r w:rsidRPr="009F3D7C">
        <w:rPr>
          <w:rFonts w:ascii="Calibri" w:eastAsia="Times New Roman" w:hAnsi="Calibri" w:cs="Calibri"/>
          <w:color w:val="000000"/>
          <w:lang w:eastAsia="nl-BE"/>
        </w:rPr>
        <w:t xml:space="preserve"> </w:t>
      </w:r>
      <w:r w:rsidRPr="00A26F93">
        <w:rPr>
          <w:rFonts w:ascii="Calibri" w:eastAsia="Times New Roman" w:hAnsi="Calibri" w:cs="Calibri"/>
          <w:color w:val="000000"/>
          <w:lang w:eastAsia="nl-BE"/>
        </w:rPr>
        <w:t>op de werkplek</w:t>
      </w:r>
      <w:r>
        <w:rPr>
          <w:rFonts w:ascii="Calibri" w:eastAsia="Times New Roman" w:hAnsi="Calibri" w:cs="Calibri"/>
          <w:color w:val="000000"/>
          <w:lang w:eastAsia="nl-BE"/>
        </w:rPr>
        <w:t xml:space="preserve"> of op school</w:t>
      </w:r>
      <w:r w:rsidRPr="00A26F93">
        <w:rPr>
          <w:rFonts w:ascii="Calibri" w:eastAsia="Times New Roman" w:hAnsi="Calibri" w:cs="Calibri"/>
          <w:color w:val="000000"/>
          <w:lang w:eastAsia="nl-BE"/>
        </w:rPr>
        <w:t>, zal de trajectbegeleider samen met de mentor en de leerling kijken hoe en</w:t>
      </w:r>
      <w:r>
        <w:rPr>
          <w:rFonts w:ascii="Calibri" w:eastAsia="Times New Roman" w:hAnsi="Calibri" w:cs="Calibri"/>
          <w:color w:val="000000"/>
          <w:lang w:eastAsia="nl-BE"/>
        </w:rPr>
        <w:t xml:space="preserve"> </w:t>
      </w:r>
      <w:r w:rsidRPr="00A26F93">
        <w:rPr>
          <w:rFonts w:ascii="Calibri" w:eastAsia="Times New Roman" w:hAnsi="Calibri" w:cs="Calibri"/>
          <w:color w:val="000000"/>
          <w:lang w:eastAsia="nl-BE"/>
        </w:rPr>
        <w:t xml:space="preserve">waar </w:t>
      </w:r>
      <w:r w:rsidR="0084282A">
        <w:rPr>
          <w:rFonts w:ascii="Calibri" w:eastAsia="Times New Roman" w:hAnsi="Calibri" w:cs="Calibri"/>
          <w:color w:val="000000"/>
          <w:lang w:eastAsia="nl-BE"/>
        </w:rPr>
        <w:t xml:space="preserve">ze </w:t>
      </w:r>
      <w:r w:rsidRPr="00A26F93">
        <w:rPr>
          <w:rFonts w:ascii="Calibri" w:eastAsia="Times New Roman" w:hAnsi="Calibri" w:cs="Calibri"/>
          <w:color w:val="000000"/>
          <w:lang w:eastAsia="nl-BE"/>
        </w:rPr>
        <w:t>toch gerealiseerd kunnen worden. Er kan bijvoorbeeld nagegaan worden of via een externe organisatie</w:t>
      </w:r>
      <w:r w:rsidR="00BB7D27">
        <w:rPr>
          <w:rFonts w:ascii="Calibri" w:eastAsia="Times New Roman" w:hAnsi="Calibri" w:cs="Calibri"/>
          <w:color w:val="000000"/>
          <w:lang w:eastAsia="nl-BE"/>
        </w:rPr>
        <w:t xml:space="preserve"> </w:t>
      </w:r>
      <w:r w:rsidRPr="00A26F93">
        <w:rPr>
          <w:rFonts w:ascii="Calibri" w:eastAsia="Times New Roman" w:hAnsi="Calibri" w:cs="Calibri"/>
          <w:color w:val="000000"/>
          <w:lang w:eastAsia="nl-BE"/>
        </w:rPr>
        <w:t xml:space="preserve">leerkansen mogelijk zijn. </w:t>
      </w:r>
      <w:r w:rsidR="00F035CA">
        <w:rPr>
          <w:rFonts w:ascii="Calibri" w:eastAsia="Times New Roman" w:hAnsi="Calibri" w:cs="Calibri"/>
          <w:color w:val="000000"/>
          <w:lang w:eastAsia="nl-BE"/>
        </w:rPr>
        <w:t xml:space="preserve">Als </w:t>
      </w:r>
      <w:r w:rsidR="0040612E">
        <w:rPr>
          <w:rFonts w:ascii="Calibri" w:eastAsia="Times New Roman" w:hAnsi="Calibri" w:cs="Calibri"/>
          <w:color w:val="000000"/>
          <w:lang w:eastAsia="nl-BE"/>
        </w:rPr>
        <w:t xml:space="preserve">een </w:t>
      </w:r>
      <w:r w:rsidR="00BA189C">
        <w:rPr>
          <w:rFonts w:ascii="Calibri" w:eastAsia="Times New Roman" w:hAnsi="Calibri" w:cs="Calibri"/>
          <w:color w:val="000000"/>
          <w:lang w:eastAsia="nl-BE"/>
        </w:rPr>
        <w:t>leerling</w:t>
      </w:r>
      <w:r w:rsidR="00F035CA">
        <w:rPr>
          <w:rFonts w:ascii="Calibri" w:eastAsia="Times New Roman" w:hAnsi="Calibri" w:cs="Calibri"/>
          <w:color w:val="000000"/>
          <w:lang w:eastAsia="nl-BE"/>
        </w:rPr>
        <w:t xml:space="preserve"> via het project intensieve begeleiding alternerend leren</w:t>
      </w:r>
      <w:r w:rsidR="00BA189C">
        <w:rPr>
          <w:rFonts w:ascii="Calibri" w:eastAsia="Times New Roman" w:hAnsi="Calibri" w:cs="Calibri"/>
          <w:color w:val="000000"/>
          <w:lang w:eastAsia="nl-BE"/>
        </w:rPr>
        <w:t xml:space="preserve"> (IBAL) </w:t>
      </w:r>
      <w:r w:rsidR="0040612E">
        <w:rPr>
          <w:rFonts w:ascii="Calibri" w:eastAsia="Times New Roman" w:hAnsi="Calibri" w:cs="Calibri"/>
          <w:color w:val="000000"/>
          <w:lang w:eastAsia="nl-BE"/>
        </w:rPr>
        <w:t xml:space="preserve">ondersteund wordt, </w:t>
      </w:r>
      <w:r w:rsidR="0084282A">
        <w:rPr>
          <w:rFonts w:ascii="Calibri" w:eastAsia="Times New Roman" w:hAnsi="Calibri" w:cs="Calibri"/>
          <w:color w:val="000000"/>
          <w:lang w:eastAsia="nl-BE"/>
        </w:rPr>
        <w:t xml:space="preserve">moet dit ook opgenomen worden in het opleidingsplan. </w:t>
      </w:r>
    </w:p>
    <w:p w14:paraId="2ED11254" w14:textId="39504B66" w:rsidR="00966CB9" w:rsidRDefault="004A4D60" w:rsidP="00966CB9">
      <w:pPr>
        <w:rPr>
          <w:rFonts w:ascii="Calibri" w:eastAsia="Times New Roman" w:hAnsi="Calibri" w:cs="Calibri"/>
          <w:color w:val="000000"/>
          <w:lang w:eastAsia="nl-BE"/>
        </w:rPr>
      </w:pPr>
      <w:r>
        <w:rPr>
          <w:rFonts w:ascii="Calibri" w:eastAsia="Times New Roman" w:hAnsi="Calibri" w:cs="Calibri"/>
          <w:color w:val="000000"/>
          <w:lang w:eastAsia="nl-BE"/>
        </w:rPr>
        <w:t>Bij elk</w:t>
      </w:r>
      <w:r w:rsidR="00AB55DF">
        <w:rPr>
          <w:rFonts w:ascii="Calibri" w:eastAsia="Times New Roman" w:hAnsi="Calibri" w:cs="Calibri"/>
          <w:color w:val="000000"/>
          <w:lang w:eastAsia="nl-BE"/>
        </w:rPr>
        <w:t>e concretisering van het leerplandoel wordt duidelijk aangegeven wie een rol opneemt in de realisatie ervan</w:t>
      </w:r>
      <w:r w:rsidR="00255C7B">
        <w:rPr>
          <w:rFonts w:ascii="Calibri" w:eastAsia="Times New Roman" w:hAnsi="Calibri" w:cs="Calibri"/>
          <w:color w:val="000000"/>
          <w:lang w:eastAsia="nl-BE"/>
        </w:rPr>
        <w:t xml:space="preserve">: </w:t>
      </w:r>
      <w:r w:rsidR="009F3D7C" w:rsidRPr="00A26F93">
        <w:rPr>
          <w:rFonts w:ascii="Calibri" w:eastAsia="Times New Roman" w:hAnsi="Calibri" w:cs="Calibri"/>
          <w:color w:val="000000"/>
          <w:lang w:eastAsia="nl-BE"/>
        </w:rPr>
        <w:t>'school', 'bedrijf' of 'extern</w:t>
      </w:r>
      <w:r w:rsidR="00D14001">
        <w:rPr>
          <w:rFonts w:ascii="Calibri" w:eastAsia="Times New Roman" w:hAnsi="Calibri" w:cs="Calibri"/>
          <w:color w:val="000000"/>
          <w:lang w:eastAsia="nl-BE"/>
        </w:rPr>
        <w:t>’</w:t>
      </w:r>
      <w:r w:rsidR="009F3D7C" w:rsidRPr="00A26F93">
        <w:rPr>
          <w:rFonts w:ascii="Calibri" w:eastAsia="Times New Roman" w:hAnsi="Calibri" w:cs="Calibri"/>
          <w:color w:val="000000"/>
          <w:lang w:eastAsia="nl-BE"/>
        </w:rPr>
        <w:t xml:space="preserve">. Je kan eenzelfde </w:t>
      </w:r>
      <w:r w:rsidR="00381B99">
        <w:rPr>
          <w:rFonts w:ascii="Calibri" w:eastAsia="Times New Roman" w:hAnsi="Calibri" w:cs="Calibri"/>
          <w:color w:val="000000"/>
          <w:lang w:eastAsia="nl-BE"/>
        </w:rPr>
        <w:t>leerplandoel</w:t>
      </w:r>
      <w:r w:rsidR="009F3D7C" w:rsidRPr="00A26F93">
        <w:rPr>
          <w:rFonts w:ascii="Calibri" w:eastAsia="Times New Roman" w:hAnsi="Calibri" w:cs="Calibri"/>
          <w:color w:val="000000"/>
          <w:lang w:eastAsia="nl-BE"/>
        </w:rPr>
        <w:t xml:space="preserve"> </w:t>
      </w:r>
      <w:r w:rsidR="009F3D7C">
        <w:rPr>
          <w:rFonts w:ascii="Calibri" w:eastAsia="Times New Roman" w:hAnsi="Calibri" w:cs="Calibri"/>
          <w:color w:val="000000"/>
          <w:lang w:eastAsia="nl-BE"/>
        </w:rPr>
        <w:t>o</w:t>
      </w:r>
      <w:r w:rsidR="009F3D7C" w:rsidRPr="00A26F93">
        <w:rPr>
          <w:rFonts w:ascii="Calibri" w:eastAsia="Times New Roman" w:hAnsi="Calibri" w:cs="Calibri"/>
          <w:color w:val="000000"/>
          <w:lang w:eastAsia="nl-BE"/>
        </w:rPr>
        <w:t>p meerdere plaatsen inoefenen en evalueren.</w:t>
      </w:r>
    </w:p>
    <w:p w14:paraId="6F6F066E" w14:textId="004F434B" w:rsidR="009F3D7C" w:rsidRDefault="00794D46" w:rsidP="00966CB9">
      <w:pPr>
        <w:rPr>
          <w:rFonts w:ascii="Calibri" w:eastAsia="Times New Roman" w:hAnsi="Calibri" w:cs="Calibri"/>
          <w:color w:val="000000"/>
          <w:lang w:eastAsia="nl-BE"/>
        </w:rPr>
      </w:pPr>
      <w:r w:rsidRPr="00794D46">
        <w:rPr>
          <w:rFonts w:ascii="Calibri" w:eastAsia="Times New Roman" w:hAnsi="Calibri" w:cs="Calibri"/>
          <w:color w:val="000000"/>
          <w:lang w:eastAsia="nl-BE"/>
        </w:rPr>
        <w:t xml:space="preserve">Waar relevant voegen we bij de leerplandoelen een opsomming of een afbakening </w:t>
      </w:r>
      <w:r w:rsidRPr="00794D46">
        <w:rPr>
          <w:rFonts w:ascii="Calibri" w:eastAsia="Calibri" w:hAnsi="Calibri" w:cs="Times New Roman"/>
        </w:rPr>
        <w:t>(</w:t>
      </w:r>
      <w:r w:rsidRPr="00794D46">
        <w:rPr>
          <w:rFonts w:ascii="Wingdings" w:eastAsia="Wingdings" w:hAnsi="Wingdings" w:cs="Wingdings"/>
        </w:rPr>
        <w:t>«</w:t>
      </w:r>
      <w:r w:rsidRPr="00794D46">
        <w:rPr>
          <w:rFonts w:ascii="Calibri" w:eastAsia="Calibri" w:hAnsi="Calibri" w:cs="Times New Roman"/>
        </w:rPr>
        <w:t>)</w:t>
      </w:r>
      <w:r w:rsidRPr="00794D46">
        <w:rPr>
          <w:rFonts w:ascii="Calibri" w:eastAsia="Times New Roman" w:hAnsi="Calibri" w:cs="Calibri"/>
          <w:color w:val="000000"/>
          <w:lang w:eastAsia="nl-BE"/>
        </w:rPr>
        <w:t xml:space="preserve"> toe die duidelijk aangeeft wat </w:t>
      </w:r>
      <w:r w:rsidR="007F35B8">
        <w:rPr>
          <w:rFonts w:ascii="Calibri" w:eastAsia="Times New Roman" w:hAnsi="Calibri" w:cs="Calibri"/>
          <w:color w:val="000000"/>
          <w:lang w:eastAsia="nl-BE"/>
        </w:rPr>
        <w:t xml:space="preserve">er </w:t>
      </w:r>
      <w:r w:rsidRPr="00794D46">
        <w:rPr>
          <w:rFonts w:ascii="Calibri" w:eastAsia="Times New Roman" w:hAnsi="Calibri" w:cs="Calibri"/>
          <w:color w:val="000000"/>
          <w:lang w:eastAsia="nl-BE"/>
        </w:rPr>
        <w:t>bij de realisatie van het leerplandoel aan bod moet komen.</w:t>
      </w:r>
      <w:r>
        <w:rPr>
          <w:rFonts w:ascii="Calibri" w:eastAsia="Times New Roman" w:hAnsi="Calibri" w:cs="Calibri"/>
          <w:color w:val="000000"/>
          <w:lang w:eastAsia="nl-BE"/>
        </w:rPr>
        <w:t xml:space="preserve"> </w:t>
      </w:r>
    </w:p>
    <w:p w14:paraId="0C6D0BB4" w14:textId="5F06CD7F" w:rsidR="00BC749A" w:rsidRDefault="00423B27" w:rsidP="00BC749A">
      <w:pPr>
        <w:rPr>
          <w:rFonts w:ascii="Calibri" w:eastAsia="Times New Roman" w:hAnsi="Calibri" w:cs="Calibri"/>
          <w:color w:val="000000"/>
          <w:lang w:eastAsia="nl-BE"/>
        </w:rPr>
      </w:pPr>
      <w:r>
        <w:rPr>
          <w:rFonts w:ascii="Calibri" w:eastAsia="Times New Roman" w:hAnsi="Calibri" w:cs="Calibri"/>
          <w:color w:val="000000"/>
          <w:lang w:eastAsia="nl-BE"/>
        </w:rPr>
        <w:t xml:space="preserve"> </w:t>
      </w:r>
    </w:p>
    <w:p w14:paraId="6754AFC8" w14:textId="168A66B4" w:rsidR="00BC749A" w:rsidRDefault="00BC749A" w:rsidP="00BC749A">
      <w:pPr>
        <w:rPr>
          <w:rFonts w:ascii="Calibri" w:eastAsia="Times New Roman" w:hAnsi="Calibri" w:cs="Calibri"/>
          <w:color w:val="000000"/>
          <w:lang w:eastAsia="nl-BE"/>
        </w:rPr>
        <w:sectPr w:rsidR="00BC749A" w:rsidSect="009F3D7C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46E11255" w14:textId="58CFF05E" w:rsidR="009F3D7C" w:rsidRDefault="009F3D7C" w:rsidP="00BC749A">
      <w:pPr>
        <w:rPr>
          <w:rFonts w:ascii="Calibri" w:eastAsia="Times New Roman" w:hAnsi="Calibri" w:cs="Calibri"/>
          <w:color w:val="000000"/>
          <w:lang w:eastAsia="nl-BE"/>
        </w:rPr>
      </w:pPr>
    </w:p>
    <w:p w14:paraId="1883A180" w14:textId="77777777" w:rsidR="00E71BD1" w:rsidRDefault="00E71BD1" w:rsidP="00E71BD1">
      <w:pPr>
        <w:spacing w:after="0" w:line="240" w:lineRule="auto"/>
        <w:rPr>
          <w:rFonts w:ascii="Calibri" w:eastAsia="Times New Roman" w:hAnsi="Calibri" w:cs="Calibri"/>
          <w:color w:val="000000"/>
          <w:lang w:eastAsia="nl-B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E71BD1" w14:paraId="0CA814CD" w14:textId="77777777" w:rsidTr="00F142FF">
        <w:tc>
          <w:tcPr>
            <w:tcW w:w="13994" w:type="dxa"/>
          </w:tcPr>
          <w:p w14:paraId="0CD75769" w14:textId="77777777" w:rsidR="00E71BD1" w:rsidRPr="00182A1A" w:rsidRDefault="00E71BD1" w:rsidP="00F142FF">
            <w:pPr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182A1A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Startpositie leerling: informatie vanuit voorgaande jaren/screening</w:t>
            </w:r>
          </w:p>
          <w:p w14:paraId="3C411B8E" w14:textId="77777777" w:rsidR="00E71BD1" w:rsidRDefault="00E71BD1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  <w:p w14:paraId="28CAEA35" w14:textId="77777777" w:rsidR="00E71BD1" w:rsidRDefault="00E71BD1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  <w:p w14:paraId="0B87C202" w14:textId="77777777" w:rsidR="00E71BD1" w:rsidRPr="00182A1A" w:rsidRDefault="00E71BD1" w:rsidP="00F142FF">
            <w:pPr>
              <w:rPr>
                <w:rFonts w:ascii="Calibri" w:eastAsia="Times New Roman" w:hAnsi="Calibri" w:cs="Calibri"/>
                <w:i/>
                <w:iCs/>
                <w:color w:val="000000"/>
                <w:lang w:eastAsia="nl-BE"/>
              </w:rPr>
            </w:pPr>
            <w:r w:rsidRPr="00182A1A">
              <w:rPr>
                <w:rFonts w:ascii="Calibri" w:eastAsia="Times New Roman" w:hAnsi="Calibri" w:cs="Calibri"/>
                <w:i/>
                <w:iCs/>
                <w:color w:val="000000"/>
                <w:lang w:eastAsia="nl-BE"/>
              </w:rPr>
              <w:t>Sterke punten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lang w:eastAsia="nl-BE"/>
              </w:rPr>
              <w:t>:</w:t>
            </w:r>
          </w:p>
          <w:p w14:paraId="722A7687" w14:textId="77777777" w:rsidR="00E71BD1" w:rsidRDefault="00E71BD1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  <w:p w14:paraId="621214E6" w14:textId="77777777" w:rsidR="00E71BD1" w:rsidRDefault="00E71BD1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  <w:p w14:paraId="6AB89F22" w14:textId="77777777" w:rsidR="00E71BD1" w:rsidRDefault="00E71BD1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  <w:p w14:paraId="47BDC48D" w14:textId="77777777" w:rsidR="00E71BD1" w:rsidRPr="00182A1A" w:rsidRDefault="00E71BD1" w:rsidP="00F142FF">
            <w:pPr>
              <w:rPr>
                <w:rFonts w:ascii="Calibri" w:eastAsia="Times New Roman" w:hAnsi="Calibri" w:cs="Calibri"/>
                <w:i/>
                <w:iCs/>
                <w:color w:val="000000"/>
                <w:lang w:eastAsia="nl-BE"/>
              </w:rPr>
            </w:pPr>
            <w:r w:rsidRPr="00182A1A">
              <w:rPr>
                <w:rFonts w:ascii="Calibri" w:eastAsia="Times New Roman" w:hAnsi="Calibri" w:cs="Calibri"/>
                <w:i/>
                <w:iCs/>
                <w:color w:val="000000"/>
                <w:lang w:eastAsia="nl-BE"/>
              </w:rPr>
              <w:t>Werkpunten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lang w:eastAsia="nl-BE"/>
              </w:rPr>
              <w:t>:</w:t>
            </w:r>
          </w:p>
          <w:p w14:paraId="562A2FF6" w14:textId="77777777" w:rsidR="00E71BD1" w:rsidRDefault="00E71BD1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  <w:p w14:paraId="2B7EC8EF" w14:textId="77777777" w:rsidR="00E71BD1" w:rsidRDefault="00E71BD1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  <w:p w14:paraId="39EF4720" w14:textId="77777777" w:rsidR="00E71BD1" w:rsidRDefault="00E71BD1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  <w:p w14:paraId="2B886959" w14:textId="77777777" w:rsidR="00E71BD1" w:rsidRDefault="00E71BD1" w:rsidP="00F142FF">
            <w:pPr>
              <w:rPr>
                <w:rFonts w:ascii="Calibri" w:eastAsia="Times New Roman" w:hAnsi="Calibri" w:cs="Calibri"/>
                <w:i/>
                <w:iCs/>
                <w:color w:val="000000"/>
                <w:lang w:eastAsia="nl-BE"/>
              </w:rPr>
            </w:pPr>
            <w:r w:rsidRPr="00182A1A">
              <w:rPr>
                <w:rFonts w:ascii="Calibri" w:eastAsia="Times New Roman" w:hAnsi="Calibri" w:cs="Calibri"/>
                <w:i/>
                <w:iCs/>
                <w:color w:val="000000"/>
                <w:lang w:eastAsia="nl-BE"/>
              </w:rPr>
              <w:t>Tips om verdere ontwikkeling van competenties te ondersteunen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lang w:eastAsia="nl-BE"/>
              </w:rPr>
              <w:t>:</w:t>
            </w:r>
          </w:p>
          <w:p w14:paraId="2B3E4331" w14:textId="77777777" w:rsidR="00E71BD1" w:rsidRDefault="00E71BD1" w:rsidP="00F142FF">
            <w:pPr>
              <w:rPr>
                <w:rFonts w:ascii="Calibri" w:eastAsia="Times New Roman" w:hAnsi="Calibri" w:cs="Calibri"/>
                <w:i/>
                <w:iCs/>
                <w:color w:val="000000"/>
                <w:lang w:eastAsia="nl-BE"/>
              </w:rPr>
            </w:pPr>
          </w:p>
          <w:p w14:paraId="0EA469B3" w14:textId="77777777" w:rsidR="00E71BD1" w:rsidRDefault="00E71BD1" w:rsidP="00F142FF">
            <w:pPr>
              <w:rPr>
                <w:rFonts w:ascii="Calibri" w:eastAsia="Times New Roman" w:hAnsi="Calibri" w:cs="Calibri"/>
                <w:i/>
                <w:iCs/>
                <w:color w:val="000000"/>
                <w:lang w:eastAsia="nl-BE"/>
              </w:rPr>
            </w:pPr>
          </w:p>
          <w:p w14:paraId="5477A2A9" w14:textId="77777777" w:rsidR="00E71BD1" w:rsidRPr="00182A1A" w:rsidRDefault="00E71BD1" w:rsidP="00F142FF">
            <w:pPr>
              <w:rPr>
                <w:rFonts w:ascii="Calibri" w:eastAsia="Times New Roman" w:hAnsi="Calibri" w:cs="Calibri"/>
                <w:i/>
                <w:iCs/>
                <w:color w:val="000000"/>
                <w:lang w:eastAsia="nl-BE"/>
              </w:rPr>
            </w:pPr>
          </w:p>
        </w:tc>
      </w:tr>
    </w:tbl>
    <w:p w14:paraId="2900A340" w14:textId="77777777" w:rsidR="00E71BD1" w:rsidRDefault="00E71BD1" w:rsidP="00BC749A">
      <w:pPr>
        <w:rPr>
          <w:rFonts w:ascii="Calibri" w:eastAsia="Times New Roman" w:hAnsi="Calibri" w:cs="Calibri"/>
          <w:color w:val="000000"/>
          <w:lang w:eastAsia="nl-BE"/>
        </w:rPr>
      </w:pPr>
    </w:p>
    <w:p w14:paraId="78770733" w14:textId="77777777" w:rsidR="00701FD5" w:rsidRDefault="00701FD5">
      <w:r>
        <w:br w:type="page"/>
      </w:r>
    </w:p>
    <w:p w14:paraId="1DDC7860" w14:textId="63213D52" w:rsidR="00E71BD1" w:rsidRDefault="00E71BD1" w:rsidP="00BC749A">
      <w:pPr>
        <w:rPr>
          <w:rFonts w:ascii="Calibri" w:eastAsia="Times New Roman" w:hAnsi="Calibri" w:cs="Calibri"/>
          <w:color w:val="000000"/>
          <w:lang w:eastAsia="nl-BE"/>
        </w:rPr>
      </w:pPr>
    </w:p>
    <w:tbl>
      <w:tblPr>
        <w:tblStyle w:val="Tabelraster"/>
        <w:tblW w:w="14029" w:type="dxa"/>
        <w:tblLook w:val="04A0" w:firstRow="1" w:lastRow="0" w:firstColumn="1" w:lastColumn="0" w:noHBand="0" w:noVBand="1"/>
      </w:tblPr>
      <w:tblGrid>
        <w:gridCol w:w="5949"/>
        <w:gridCol w:w="709"/>
        <w:gridCol w:w="708"/>
        <w:gridCol w:w="712"/>
        <w:gridCol w:w="1279"/>
        <w:gridCol w:w="844"/>
        <w:gridCol w:w="3828"/>
      </w:tblGrid>
      <w:tr w:rsidR="00701FD5" w14:paraId="4E794D37" w14:textId="77777777" w:rsidTr="4CFF622A">
        <w:trPr>
          <w:cantSplit/>
          <w:trHeight w:val="1415"/>
        </w:trPr>
        <w:tc>
          <w:tcPr>
            <w:tcW w:w="5949" w:type="dxa"/>
            <w:shd w:val="clear" w:color="auto" w:fill="9CC2E5" w:themeFill="accent5" w:themeFillTint="99"/>
          </w:tcPr>
          <w:p w14:paraId="4802E6EB" w14:textId="24880690" w:rsidR="00701FD5" w:rsidRDefault="00701FD5" w:rsidP="009F3D7C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9" w:type="dxa"/>
            <w:shd w:val="clear" w:color="auto" w:fill="9CC2E5" w:themeFill="accent5" w:themeFillTint="99"/>
            <w:textDirection w:val="btLr"/>
          </w:tcPr>
          <w:p w14:paraId="3261AB0D" w14:textId="5D0C0FE4" w:rsidR="00701FD5" w:rsidRPr="00842717" w:rsidRDefault="00701FD5" w:rsidP="00E026C4">
            <w:pPr>
              <w:ind w:left="113" w:right="113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Sc</w:t>
            </w:r>
            <w:r w:rsidRPr="00842717">
              <w:rPr>
                <w:rFonts w:ascii="Calibri" w:eastAsia="Times New Roman" w:hAnsi="Calibri" w:cs="Calibri"/>
                <w:color w:val="000000"/>
                <w:lang w:eastAsia="nl-BE"/>
              </w:rPr>
              <w:t>hool</w:t>
            </w:r>
          </w:p>
        </w:tc>
        <w:tc>
          <w:tcPr>
            <w:tcW w:w="708" w:type="dxa"/>
            <w:shd w:val="clear" w:color="auto" w:fill="9CC2E5" w:themeFill="accent5" w:themeFillTint="99"/>
            <w:textDirection w:val="btLr"/>
          </w:tcPr>
          <w:p w14:paraId="67EBD7DA" w14:textId="58A852AE" w:rsidR="00701FD5" w:rsidRPr="00842717" w:rsidRDefault="00701FD5" w:rsidP="00E026C4">
            <w:pPr>
              <w:ind w:left="113" w:right="113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W</w:t>
            </w:r>
            <w:r w:rsidRPr="00842717">
              <w:rPr>
                <w:rFonts w:ascii="Calibri" w:eastAsia="Times New Roman" w:hAnsi="Calibri" w:cs="Calibri"/>
                <w:color w:val="000000"/>
                <w:lang w:eastAsia="nl-BE"/>
              </w:rPr>
              <w:t>erkplek</w:t>
            </w:r>
          </w:p>
        </w:tc>
        <w:tc>
          <w:tcPr>
            <w:tcW w:w="712" w:type="dxa"/>
            <w:shd w:val="clear" w:color="auto" w:fill="9CC2E5" w:themeFill="accent5" w:themeFillTint="99"/>
            <w:textDirection w:val="btLr"/>
          </w:tcPr>
          <w:p w14:paraId="5DC4C6FF" w14:textId="6BD7AE74" w:rsidR="00701FD5" w:rsidRPr="00842717" w:rsidRDefault="00701FD5" w:rsidP="00E026C4">
            <w:pPr>
              <w:ind w:left="113" w:right="113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842717">
              <w:rPr>
                <w:rFonts w:ascii="Calibri" w:eastAsia="Times New Roman" w:hAnsi="Calibri" w:cs="Calibri"/>
                <w:color w:val="000000"/>
                <w:lang w:eastAsia="nl-BE"/>
              </w:rPr>
              <w:t>Extern</w:t>
            </w:r>
          </w:p>
        </w:tc>
        <w:tc>
          <w:tcPr>
            <w:tcW w:w="1279" w:type="dxa"/>
            <w:shd w:val="clear" w:color="auto" w:fill="9CC2E5" w:themeFill="accent5" w:themeFillTint="99"/>
            <w:textDirection w:val="btLr"/>
          </w:tcPr>
          <w:p w14:paraId="72D7B1DB" w14:textId="50240F67" w:rsidR="00701FD5" w:rsidRPr="00842717" w:rsidRDefault="00701FD5" w:rsidP="00701FD5">
            <w:pPr>
              <w:ind w:left="113" w:right="113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842717">
              <w:rPr>
                <w:rFonts w:ascii="Calibri" w:eastAsia="Times New Roman" w:hAnsi="Calibri" w:cs="Calibri"/>
                <w:color w:val="000000"/>
                <w:lang w:eastAsia="nl-BE"/>
              </w:rPr>
              <w:t>Planning</w:t>
            </w:r>
          </w:p>
        </w:tc>
        <w:tc>
          <w:tcPr>
            <w:tcW w:w="844" w:type="dxa"/>
            <w:shd w:val="clear" w:color="auto" w:fill="9CC2E5" w:themeFill="accent5" w:themeFillTint="99"/>
            <w:textDirection w:val="btLr"/>
          </w:tcPr>
          <w:p w14:paraId="611307B1" w14:textId="4250A5C2" w:rsidR="00701FD5" w:rsidRPr="00842717" w:rsidRDefault="00701FD5" w:rsidP="00701FD5">
            <w:pPr>
              <w:ind w:left="113" w:right="113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Uitgevoerd?</w:t>
            </w:r>
          </w:p>
        </w:tc>
        <w:tc>
          <w:tcPr>
            <w:tcW w:w="3828" w:type="dxa"/>
            <w:shd w:val="clear" w:color="auto" w:fill="9CC2E5" w:themeFill="accent5" w:themeFillTint="99"/>
          </w:tcPr>
          <w:p w14:paraId="23DBF463" w14:textId="77777777" w:rsidR="00701FD5" w:rsidRPr="00701FD5" w:rsidRDefault="00701FD5" w:rsidP="00701FD5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701FD5">
              <w:rPr>
                <w:rFonts w:ascii="Calibri" w:eastAsia="Times New Roman" w:hAnsi="Calibri" w:cs="Calibri"/>
                <w:color w:val="000000"/>
                <w:lang w:eastAsia="nl-BE"/>
              </w:rPr>
              <w:t>Aandachtspunten</w:t>
            </w:r>
          </w:p>
          <w:p w14:paraId="321AF016" w14:textId="0E0CD5C0" w:rsidR="00701FD5" w:rsidRPr="00842717" w:rsidRDefault="00701FD5" w:rsidP="00701FD5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701FD5">
              <w:rPr>
                <w:rFonts w:ascii="Calibri" w:eastAsia="Times New Roman" w:hAnsi="Calibri" w:cs="Calibri"/>
                <w:color w:val="000000"/>
                <w:lang w:eastAsia="nl-BE"/>
              </w:rPr>
              <w:t>Afspraken op maat van de leerling – school – werkplek, in functie van de individuele leerlijn</w:t>
            </w:r>
          </w:p>
        </w:tc>
      </w:tr>
      <w:tr w:rsidR="00F56798" w14:paraId="5B2FD51E" w14:textId="77777777" w:rsidTr="4CFF622A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79AC0417" w14:textId="77777777" w:rsidR="003E022F" w:rsidRPr="005C6623" w:rsidRDefault="003E022F" w:rsidP="003E022F">
            <w:pPr>
              <w:pStyle w:val="Doel"/>
            </w:pPr>
            <w:bookmarkStart w:id="0" w:name="_Toc130479846"/>
            <w:r w:rsidRPr="0056102D">
              <w:t>De leerlingen handelen</w:t>
            </w:r>
            <w:bookmarkEnd w:id="0"/>
            <w:r>
              <w:t xml:space="preserve"> </w:t>
            </w:r>
          </w:p>
          <w:p w14:paraId="5725E775" w14:textId="77777777" w:rsidR="003E022F" w:rsidRDefault="003E022F" w:rsidP="003E022F">
            <w:pPr>
              <w:pStyle w:val="Opsommingdoel"/>
            </w:pPr>
            <w:r>
              <w:t>in teamverband (organisatiecultuur, communicatie, procedures);</w:t>
            </w:r>
          </w:p>
          <w:p w14:paraId="642D4C24" w14:textId="77777777" w:rsidR="003E022F" w:rsidRDefault="003E022F" w:rsidP="003E022F">
            <w:pPr>
              <w:pStyle w:val="Opsommingdoel"/>
            </w:pPr>
            <w:r>
              <w:t>kwaliteitsbewust;</w:t>
            </w:r>
          </w:p>
          <w:p w14:paraId="38CEFCB6" w14:textId="77777777" w:rsidR="003E022F" w:rsidRDefault="003E022F" w:rsidP="003E022F">
            <w:pPr>
              <w:pStyle w:val="Opsommingdoel"/>
            </w:pPr>
            <w:r>
              <w:t>economisch en duurzaam;</w:t>
            </w:r>
          </w:p>
          <w:p w14:paraId="0D0385C7" w14:textId="6EE01ACF" w:rsidR="00F56798" w:rsidRPr="003E022F" w:rsidRDefault="003E022F" w:rsidP="003E022F">
            <w:pPr>
              <w:pStyle w:val="Opsommingdoel"/>
            </w:pPr>
            <w:r>
              <w:t>hygiënisch.</w:t>
            </w:r>
          </w:p>
        </w:tc>
      </w:tr>
      <w:tr w:rsidR="00C926E8" w14:paraId="2B865DA5" w14:textId="77777777" w:rsidTr="4CFF622A">
        <w:tc>
          <w:tcPr>
            <w:tcW w:w="5949" w:type="dxa"/>
          </w:tcPr>
          <w:p w14:paraId="3F0D3D37" w14:textId="6A7A1C3D" w:rsidR="00C926E8" w:rsidRPr="00C926E8" w:rsidRDefault="00C926E8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79F22AA3" w14:textId="77777777" w:rsidR="00C926E8" w:rsidRDefault="00C926E8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5A5AB03D" w14:textId="77777777" w:rsidR="00C926E8" w:rsidRDefault="00C926E8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64280C45" w14:textId="77777777" w:rsidR="00C926E8" w:rsidRDefault="00C926E8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6F6B936C" w14:textId="77777777" w:rsidR="00C926E8" w:rsidRDefault="00C926E8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0D0386B5" w14:textId="77777777" w:rsidR="00C926E8" w:rsidRDefault="00C926E8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5B537397" w14:textId="77777777" w:rsidR="00C926E8" w:rsidRDefault="00C926E8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AE1C4A" w14:paraId="61A5BA65" w14:textId="77777777" w:rsidTr="4CFF622A">
        <w:tc>
          <w:tcPr>
            <w:tcW w:w="5949" w:type="dxa"/>
          </w:tcPr>
          <w:p w14:paraId="0417F131" w14:textId="77777777" w:rsidR="00AE1C4A" w:rsidRPr="00C926E8" w:rsidRDefault="00AE1C4A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258CA95D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204A0FFB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5453D6B1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2F601B38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50101CC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62AEA967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AE1C4A" w14:paraId="00AE1D27" w14:textId="77777777" w:rsidTr="4CFF622A">
        <w:tc>
          <w:tcPr>
            <w:tcW w:w="5949" w:type="dxa"/>
          </w:tcPr>
          <w:p w14:paraId="234CC763" w14:textId="77777777" w:rsidR="00AE1C4A" w:rsidRPr="00C926E8" w:rsidRDefault="00AE1C4A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5389D749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6A14FFCE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42A67E71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084D9184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22D42DFA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40F48C10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817DA6" w14:paraId="3398668F" w14:textId="77777777" w:rsidTr="009B73FC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0C4AFB53" w14:textId="63F51EDB" w:rsidR="00817DA6" w:rsidRPr="006B4831" w:rsidRDefault="00817DA6" w:rsidP="00A21629">
            <w:pPr>
              <w:pStyle w:val="Doel"/>
            </w:pPr>
            <w:r w:rsidRPr="00FF4905">
              <w:t xml:space="preserve"> </w:t>
            </w:r>
            <w:bookmarkStart w:id="1" w:name="_Toc130479847"/>
            <w:r w:rsidR="00A21629">
              <w:rPr>
                <w:rStyle w:val="normaltextrun"/>
              </w:rPr>
              <w:t>De leerlingen passen veiligheidsvoorschriften en -richtlijnen, kwaliteits- en milieunormen toe.</w:t>
            </w:r>
            <w:bookmarkEnd w:id="1"/>
          </w:p>
        </w:tc>
      </w:tr>
      <w:tr w:rsidR="00C926E8" w14:paraId="149CE46E" w14:textId="77777777" w:rsidTr="4CFF622A">
        <w:tc>
          <w:tcPr>
            <w:tcW w:w="5949" w:type="dxa"/>
          </w:tcPr>
          <w:p w14:paraId="2120D542" w14:textId="238ABC5A" w:rsidR="00C926E8" w:rsidRPr="00C926E8" w:rsidRDefault="00C926E8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03A1FCA7" w14:textId="77777777" w:rsidR="00C926E8" w:rsidRDefault="00C926E8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78664491" w14:textId="77777777" w:rsidR="00C926E8" w:rsidRDefault="00C926E8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06616DD5" w14:textId="77777777" w:rsidR="00C926E8" w:rsidRDefault="00C926E8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62BF414B" w14:textId="77777777" w:rsidR="00C926E8" w:rsidRDefault="00C926E8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5E38CDEF" w14:textId="77777777" w:rsidR="00C926E8" w:rsidRDefault="00C926E8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4441350C" w14:textId="77777777" w:rsidR="00C926E8" w:rsidRDefault="00C926E8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AE1C4A" w14:paraId="4579B5BB" w14:textId="77777777" w:rsidTr="4CFF622A">
        <w:tc>
          <w:tcPr>
            <w:tcW w:w="5949" w:type="dxa"/>
          </w:tcPr>
          <w:p w14:paraId="6CD18E3B" w14:textId="77777777" w:rsidR="00AE1C4A" w:rsidRPr="00C926E8" w:rsidRDefault="00AE1C4A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3E4A4FE4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43E7AB61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29A68201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73D62B10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7A3F08AF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5F3D15C9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AE1C4A" w14:paraId="69CA2D7C" w14:textId="77777777" w:rsidTr="4CFF622A">
        <w:tc>
          <w:tcPr>
            <w:tcW w:w="5949" w:type="dxa"/>
          </w:tcPr>
          <w:p w14:paraId="41D01493" w14:textId="77777777" w:rsidR="00AE1C4A" w:rsidRPr="00C926E8" w:rsidRDefault="00AE1C4A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66B235F3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5DCC905B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0BCACE2D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7E544306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019C439B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62DA3FB0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644C21" w14:paraId="7FF02217" w14:textId="77777777" w:rsidTr="009B73FC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2E2942B0" w14:textId="53137164" w:rsidR="00644C21" w:rsidRPr="00AE1C4A" w:rsidRDefault="00F90CAA" w:rsidP="00F90CAA">
            <w:pPr>
              <w:pStyle w:val="Doel"/>
            </w:pPr>
            <w:bookmarkStart w:id="2" w:name="_Toc130479848"/>
            <w:r>
              <w:t>De leerlingen werken op hoogte met een ladder en rolsteiger volgens de veiligheidsregels.</w:t>
            </w:r>
            <w:bookmarkEnd w:id="2"/>
            <w:r>
              <w:t xml:space="preserve"> </w:t>
            </w:r>
          </w:p>
        </w:tc>
      </w:tr>
      <w:tr w:rsidR="00B020F3" w14:paraId="28544D6E" w14:textId="77777777" w:rsidTr="4CFF622A">
        <w:tc>
          <w:tcPr>
            <w:tcW w:w="5949" w:type="dxa"/>
          </w:tcPr>
          <w:p w14:paraId="3A58C97D" w14:textId="77777777" w:rsidR="00B020F3" w:rsidRPr="00C926E8" w:rsidRDefault="00B020F3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7B368112" w14:textId="77777777" w:rsidR="00B020F3" w:rsidRDefault="00B020F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7502865F" w14:textId="77777777" w:rsidR="00B020F3" w:rsidRDefault="00B020F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7CE9EE02" w14:textId="77777777" w:rsidR="00B020F3" w:rsidRDefault="00B020F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355CBA8A" w14:textId="77777777" w:rsidR="00B020F3" w:rsidRDefault="00B020F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416D04B1" w14:textId="77777777" w:rsidR="00B020F3" w:rsidRDefault="00B020F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0E59DBDC" w14:textId="77777777" w:rsidR="00B020F3" w:rsidRDefault="00B020F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AE1C4A" w14:paraId="303FE7F0" w14:textId="77777777" w:rsidTr="4CFF622A">
        <w:tc>
          <w:tcPr>
            <w:tcW w:w="5949" w:type="dxa"/>
          </w:tcPr>
          <w:p w14:paraId="2DE84BBB" w14:textId="77777777" w:rsidR="00AE1C4A" w:rsidRPr="00C926E8" w:rsidRDefault="00AE1C4A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43ADFEEE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0519BA92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471718CE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5C1F5F4A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3A978C86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62F6C712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AE1C4A" w14:paraId="325C3C9C" w14:textId="77777777" w:rsidTr="4CFF622A">
        <w:tc>
          <w:tcPr>
            <w:tcW w:w="5949" w:type="dxa"/>
          </w:tcPr>
          <w:p w14:paraId="4BDC317D" w14:textId="77777777" w:rsidR="00AE1C4A" w:rsidRPr="00C926E8" w:rsidRDefault="00AE1C4A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59636FE3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56C82B62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58353939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0CE12BC2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3558621B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1AB87B3B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5A2C8A" w14:paraId="2FEE6F18" w14:textId="77777777" w:rsidTr="009B73FC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296C0451" w14:textId="0A6B4774" w:rsidR="005A2C8A" w:rsidRPr="00DA054C" w:rsidRDefault="00EB3069" w:rsidP="00EB3069">
            <w:pPr>
              <w:pStyle w:val="Doel"/>
            </w:pPr>
            <w:bookmarkStart w:id="3" w:name="_Toc130479849"/>
            <w:r>
              <w:lastRenderedPageBreak/>
              <w:t>De leerlingen nemen een ergonomische houding aan bij werkzaamheden.</w:t>
            </w:r>
            <w:bookmarkEnd w:id="3"/>
            <w:r>
              <w:t xml:space="preserve"> </w:t>
            </w:r>
          </w:p>
        </w:tc>
      </w:tr>
      <w:tr w:rsidR="00B020F3" w14:paraId="1CAF580E" w14:textId="77777777" w:rsidTr="4CFF622A">
        <w:tc>
          <w:tcPr>
            <w:tcW w:w="5949" w:type="dxa"/>
          </w:tcPr>
          <w:p w14:paraId="6928B320" w14:textId="77777777" w:rsidR="00B020F3" w:rsidRPr="00C926E8" w:rsidRDefault="00B020F3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596CB06F" w14:textId="77777777" w:rsidR="00B020F3" w:rsidRDefault="00B020F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39B97C0C" w14:textId="77777777" w:rsidR="00B020F3" w:rsidRDefault="00B020F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1BD8BD84" w14:textId="77777777" w:rsidR="00B020F3" w:rsidRDefault="00B020F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64EB2CAB" w14:textId="77777777" w:rsidR="00B020F3" w:rsidRDefault="00B020F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2D1D9369" w14:textId="77777777" w:rsidR="00B020F3" w:rsidRDefault="00B020F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62ACDD36" w14:textId="77777777" w:rsidR="00B020F3" w:rsidRDefault="00B020F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58E95C27" w14:textId="77777777" w:rsidTr="4CFF622A">
        <w:tc>
          <w:tcPr>
            <w:tcW w:w="5949" w:type="dxa"/>
          </w:tcPr>
          <w:p w14:paraId="0A8D9CA6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75BF40C0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45240BA6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12DFA990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2978AD04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59232AB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24AE9726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332DD809" w14:textId="77777777" w:rsidTr="4CFF622A">
        <w:tc>
          <w:tcPr>
            <w:tcW w:w="5949" w:type="dxa"/>
          </w:tcPr>
          <w:p w14:paraId="224B2EC7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394E4FED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0C5D0374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675A3023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09F594FF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2D61ABCB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17084438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DA054C" w14:paraId="22551449" w14:textId="77777777" w:rsidTr="009B73FC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649AD11C" w14:textId="2F9846FA" w:rsidR="00DA054C" w:rsidRPr="00F11456" w:rsidRDefault="008D4C59" w:rsidP="008D4C59">
            <w:pPr>
              <w:pStyle w:val="Doel"/>
            </w:pPr>
            <w:bookmarkStart w:id="4" w:name="_Toc130479851"/>
            <w:r>
              <w:t>De leerlingen ontwerpen een oplossing voor een probleem door wetenschappen, technologie of wiskunde geïntegreerd aan te wenden.</w:t>
            </w:r>
            <w:bookmarkEnd w:id="4"/>
          </w:p>
        </w:tc>
      </w:tr>
      <w:tr w:rsidR="00052873" w14:paraId="4E040163" w14:textId="77777777" w:rsidTr="4CFF622A">
        <w:tc>
          <w:tcPr>
            <w:tcW w:w="5949" w:type="dxa"/>
          </w:tcPr>
          <w:p w14:paraId="34F80AB0" w14:textId="77777777" w:rsidR="00052873" w:rsidRPr="00C926E8" w:rsidRDefault="00052873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2ABED76F" w14:textId="77777777" w:rsidR="00052873" w:rsidRDefault="0005287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765B7A76" w14:textId="77777777" w:rsidR="00052873" w:rsidRDefault="0005287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2E760976" w14:textId="77777777" w:rsidR="00052873" w:rsidRDefault="0005287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0155D2CE" w14:textId="77777777" w:rsidR="00052873" w:rsidRDefault="0005287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5484E1A1" w14:textId="77777777" w:rsidR="00052873" w:rsidRDefault="0005287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08D0D18F" w14:textId="77777777" w:rsidR="00052873" w:rsidRDefault="0005287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38196B0A" w14:textId="77777777" w:rsidTr="4CFF622A">
        <w:tc>
          <w:tcPr>
            <w:tcW w:w="5949" w:type="dxa"/>
          </w:tcPr>
          <w:p w14:paraId="47ABCFF8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2556397B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77E7FC19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19BF31D0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56E6AD3C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6A90CB3C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4FD1A0FA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7B94BEF3" w14:textId="77777777" w:rsidTr="4CFF622A">
        <w:tc>
          <w:tcPr>
            <w:tcW w:w="5949" w:type="dxa"/>
          </w:tcPr>
          <w:p w14:paraId="19E94DEA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265ED77C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1F7D82D8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2D11674B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0FB48563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B6DD1FA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5F1D2156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F11456" w14:paraId="12849E28" w14:textId="77777777" w:rsidTr="009B73FC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484EF3A4" w14:textId="77777777" w:rsidR="004258EF" w:rsidRDefault="004258EF" w:rsidP="004258EF">
            <w:pPr>
              <w:pStyle w:val="Doel"/>
            </w:pPr>
            <w:bookmarkStart w:id="5" w:name="_Toc130479852"/>
            <w:r w:rsidRPr="003D3524">
              <w:t>De leerlingen gebruiken machines, meetinstrumenten en gereedschappen en controleren de staat ervan.</w:t>
            </w:r>
            <w:bookmarkEnd w:id="5"/>
          </w:p>
          <w:p w14:paraId="279176BB" w14:textId="4104240C" w:rsidR="00F11456" w:rsidRPr="00CC3070" w:rsidRDefault="004258EF" w:rsidP="004258EF">
            <w:pPr>
              <w:pStyle w:val="Afbakeningalleen"/>
              <w:numPr>
                <w:ilvl w:val="0"/>
                <w:numId w:val="13"/>
              </w:numPr>
              <w:ind w:left="1418" w:hanging="482"/>
            </w:pPr>
            <w:r>
              <w:t>M</w:t>
            </w:r>
            <w:r w:rsidRPr="003D3524">
              <w:t>eetgereedschappen voor preventief onderhoud</w:t>
            </w:r>
          </w:p>
        </w:tc>
      </w:tr>
      <w:tr w:rsidR="00052873" w14:paraId="5E585F43" w14:textId="77777777" w:rsidTr="4CFF622A">
        <w:tc>
          <w:tcPr>
            <w:tcW w:w="5949" w:type="dxa"/>
          </w:tcPr>
          <w:p w14:paraId="04B41D2E" w14:textId="77777777" w:rsidR="00052873" w:rsidRPr="00C926E8" w:rsidRDefault="00052873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0CD02D7A" w14:textId="77777777" w:rsidR="00052873" w:rsidRDefault="0005287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296D6AE7" w14:textId="77777777" w:rsidR="00052873" w:rsidRDefault="0005287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65AAE1A1" w14:textId="77777777" w:rsidR="00052873" w:rsidRDefault="0005287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679EC2CA" w14:textId="77777777" w:rsidR="00052873" w:rsidRDefault="0005287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50A3AF66" w14:textId="77777777" w:rsidR="00052873" w:rsidRDefault="0005287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328CCB19" w14:textId="77777777" w:rsidR="00052873" w:rsidRDefault="0005287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1B4166B5" w14:textId="77777777" w:rsidTr="4CFF622A">
        <w:tc>
          <w:tcPr>
            <w:tcW w:w="5949" w:type="dxa"/>
          </w:tcPr>
          <w:p w14:paraId="0B6F9817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532A6FBD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1E0D8725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080655FC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761D5938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5EF4ADC8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6BBBB5FC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3CE6810D" w14:textId="77777777" w:rsidTr="4CFF622A">
        <w:tc>
          <w:tcPr>
            <w:tcW w:w="5949" w:type="dxa"/>
          </w:tcPr>
          <w:p w14:paraId="2D9CA618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6D9CA761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2DCE2B13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59575509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06663202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999343F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25760D3C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CC3070" w14:paraId="27573497" w14:textId="77777777" w:rsidTr="009B73FC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04113EC8" w14:textId="77777777" w:rsidR="00F65888" w:rsidRDefault="00F65888" w:rsidP="00F65888">
            <w:pPr>
              <w:pStyle w:val="Doel"/>
            </w:pPr>
            <w:bookmarkStart w:id="6" w:name="_Toc130479853"/>
            <w:r>
              <w:t>De leerlingen tekenen, lezen en begrijpen technische tekeningen en schema’s in functie van de onderhoudsopdracht.</w:t>
            </w:r>
            <w:bookmarkEnd w:id="6"/>
          </w:p>
          <w:p w14:paraId="37287D2F" w14:textId="4CC0EF16" w:rsidR="00CC3070" w:rsidRPr="00824A93" w:rsidRDefault="00F65888" w:rsidP="00F65888">
            <w:pPr>
              <w:pStyle w:val="Afbakeningalleen"/>
              <w:numPr>
                <w:ilvl w:val="0"/>
                <w:numId w:val="13"/>
              </w:numPr>
              <w:ind w:left="1418" w:hanging="482"/>
            </w:pPr>
            <w:r>
              <w:t>Technische documentatie</w:t>
            </w:r>
          </w:p>
        </w:tc>
      </w:tr>
      <w:tr w:rsidR="00052873" w14:paraId="1762CCED" w14:textId="77777777" w:rsidTr="4CFF622A">
        <w:tc>
          <w:tcPr>
            <w:tcW w:w="5949" w:type="dxa"/>
          </w:tcPr>
          <w:p w14:paraId="57894764" w14:textId="77777777" w:rsidR="00052873" w:rsidRPr="00C926E8" w:rsidRDefault="00052873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4884AC8E" w14:textId="77777777" w:rsidR="00052873" w:rsidRDefault="0005287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24DCACA3" w14:textId="77777777" w:rsidR="00052873" w:rsidRDefault="0005287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40D7B604" w14:textId="77777777" w:rsidR="00052873" w:rsidRDefault="0005287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2E6E9843" w14:textId="77777777" w:rsidR="00052873" w:rsidRDefault="0005287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63D40FE4" w14:textId="77777777" w:rsidR="00052873" w:rsidRDefault="0005287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59727797" w14:textId="77777777" w:rsidR="00052873" w:rsidRDefault="0005287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19451B4E" w14:textId="77777777" w:rsidTr="4CFF622A">
        <w:tc>
          <w:tcPr>
            <w:tcW w:w="5949" w:type="dxa"/>
          </w:tcPr>
          <w:p w14:paraId="3B32FA18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2DB13D4B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0389202B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3EA3D4C2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2E25E6BA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7F1135A6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52441777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7A42B2D3" w14:textId="77777777" w:rsidTr="4CFF622A">
        <w:tc>
          <w:tcPr>
            <w:tcW w:w="5949" w:type="dxa"/>
          </w:tcPr>
          <w:p w14:paraId="24B09F1E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26D50EB4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56A1C9D5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17C8E44C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10EAEB03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F469CCC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72F9F541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824A93" w14:paraId="45076D00" w14:textId="77777777" w:rsidTr="009B73FC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7CCFA55A" w14:textId="6F474201" w:rsidR="00824A93" w:rsidRPr="002532B3" w:rsidRDefault="008D6CCC" w:rsidP="008D6CCC">
            <w:pPr>
              <w:pStyle w:val="Doel"/>
            </w:pPr>
            <w:bookmarkStart w:id="7" w:name="_Toc130479855"/>
            <w:r>
              <w:lastRenderedPageBreak/>
              <w:t>De leerlingen bereiden de werkzaamheden voor en maken een eigen planning rekening houdend met situationele elementen of onderhoudshistoriek.</w:t>
            </w:r>
            <w:bookmarkEnd w:id="7"/>
          </w:p>
        </w:tc>
      </w:tr>
      <w:tr w:rsidR="00052873" w14:paraId="4065232F" w14:textId="77777777" w:rsidTr="4CFF622A">
        <w:tc>
          <w:tcPr>
            <w:tcW w:w="5949" w:type="dxa"/>
          </w:tcPr>
          <w:p w14:paraId="48ED63DA" w14:textId="77777777" w:rsidR="00052873" w:rsidRPr="00C926E8" w:rsidRDefault="00052873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561C8DA4" w14:textId="77777777" w:rsidR="00052873" w:rsidRDefault="0005287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2072B88D" w14:textId="77777777" w:rsidR="00052873" w:rsidRDefault="0005287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6C1EC93E" w14:textId="77777777" w:rsidR="00052873" w:rsidRDefault="0005287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741B4F6C" w14:textId="77777777" w:rsidR="00052873" w:rsidRDefault="0005287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56C2E4D5" w14:textId="77777777" w:rsidR="00052873" w:rsidRDefault="0005287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0DD1B04D" w14:textId="77777777" w:rsidR="00052873" w:rsidRDefault="0005287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3F10D638" w14:textId="77777777" w:rsidTr="4CFF622A">
        <w:tc>
          <w:tcPr>
            <w:tcW w:w="5949" w:type="dxa"/>
          </w:tcPr>
          <w:p w14:paraId="5E05B70D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1C4C4FBB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369B82E4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06F92306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1EC14784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77E15E7A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1BF2721F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59044979" w14:textId="77777777" w:rsidTr="4CFF622A">
        <w:tc>
          <w:tcPr>
            <w:tcW w:w="5949" w:type="dxa"/>
          </w:tcPr>
          <w:p w14:paraId="10F5F899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474EB875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32074728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5C419D86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5C450F45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6067B1FE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052434A5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2532B3" w14:paraId="788DDAC0" w14:textId="77777777" w:rsidTr="009B73FC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31C1F2D6" w14:textId="3AEF20FB" w:rsidR="002532B3" w:rsidRPr="00D62A77" w:rsidRDefault="005F748D" w:rsidP="005F748D">
            <w:pPr>
              <w:pStyle w:val="Doel"/>
            </w:pPr>
            <w:bookmarkStart w:id="8" w:name="_Toc130479856"/>
            <w:r>
              <w:t>De leerlingen vullen opvolgdocumenten van de werkzaamheden in.</w:t>
            </w:r>
            <w:bookmarkEnd w:id="8"/>
          </w:p>
        </w:tc>
      </w:tr>
      <w:tr w:rsidR="00AF472C" w14:paraId="0BC5C23F" w14:textId="77777777" w:rsidTr="4CFF622A">
        <w:tc>
          <w:tcPr>
            <w:tcW w:w="5949" w:type="dxa"/>
          </w:tcPr>
          <w:p w14:paraId="750DDDE0" w14:textId="77777777" w:rsidR="00AF472C" w:rsidRPr="00C926E8" w:rsidRDefault="00AF472C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3005CA65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69324D72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49D1F690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16ECDE96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823E607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343C6399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027FA86D" w14:textId="77777777" w:rsidTr="4CFF622A">
        <w:tc>
          <w:tcPr>
            <w:tcW w:w="5949" w:type="dxa"/>
          </w:tcPr>
          <w:p w14:paraId="7FF81341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6B07A7F6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1FC3723E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28028154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03282DF7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377803EB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123B2824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3BD420EC" w14:textId="77777777" w:rsidTr="4CFF622A">
        <w:tc>
          <w:tcPr>
            <w:tcW w:w="5949" w:type="dxa"/>
          </w:tcPr>
          <w:p w14:paraId="4C4D0D6D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4308EB49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48371D72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057174A9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6C952D7E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31FF1A29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229B5337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D62A77" w14:paraId="50206E09" w14:textId="77777777" w:rsidTr="009B73FC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400DDA30" w14:textId="77777777" w:rsidR="00FE367C" w:rsidRDefault="00FE367C" w:rsidP="00FE367C">
            <w:pPr>
              <w:pStyle w:val="Doel"/>
            </w:pPr>
            <w:bookmarkStart w:id="9" w:name="_Toc130479858"/>
            <w:r>
              <w:t>De leerlingen controleren de werking van componenten, kritieke slijtagepunten en smeringspunten, en lezen instrumentgegevens af.</w:t>
            </w:r>
            <w:bookmarkEnd w:id="9"/>
            <w:r>
              <w:t xml:space="preserve"> </w:t>
            </w:r>
          </w:p>
          <w:p w14:paraId="4D0B9358" w14:textId="33D3E310" w:rsidR="00D62A77" w:rsidRPr="005C3000" w:rsidRDefault="00FE367C" w:rsidP="00FE367C">
            <w:pPr>
              <w:pStyle w:val="Afbakeningalleen"/>
              <w:numPr>
                <w:ilvl w:val="0"/>
                <w:numId w:val="13"/>
              </w:numPr>
              <w:ind w:left="1418" w:hanging="482"/>
            </w:pPr>
            <w:r>
              <w:t>Visuele en auditieve kenmerken van slijtage en defecten</w:t>
            </w:r>
          </w:p>
        </w:tc>
      </w:tr>
      <w:tr w:rsidR="00AF472C" w14:paraId="58EFEF76" w14:textId="77777777" w:rsidTr="4CFF622A">
        <w:tc>
          <w:tcPr>
            <w:tcW w:w="5949" w:type="dxa"/>
          </w:tcPr>
          <w:p w14:paraId="072A394C" w14:textId="77777777" w:rsidR="00AF472C" w:rsidRPr="00C926E8" w:rsidRDefault="00AF472C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79E4CCE8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5995D83D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64959505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5982BA21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072B719D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28B23D8C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640AE86A" w14:textId="77777777" w:rsidTr="4CFF622A">
        <w:tc>
          <w:tcPr>
            <w:tcW w:w="5949" w:type="dxa"/>
          </w:tcPr>
          <w:p w14:paraId="77D09ED9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196AD84E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32F8EA59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12433326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370DF1FA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2D08CE00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45D3A918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31566805" w14:textId="77777777" w:rsidTr="4CFF622A">
        <w:tc>
          <w:tcPr>
            <w:tcW w:w="5949" w:type="dxa"/>
          </w:tcPr>
          <w:p w14:paraId="30BACD3D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09607761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54D06C06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5ACD0D53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07851F9E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91AAA8C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2F0D6E8A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5C3000" w14:paraId="2650CC90" w14:textId="77777777" w:rsidTr="009B73FC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03C7E2B4" w14:textId="225A55F2" w:rsidR="005C3000" w:rsidRPr="004E5871" w:rsidRDefault="00C837A4" w:rsidP="00C837A4">
            <w:pPr>
              <w:pStyle w:val="Doel"/>
            </w:pPr>
            <w:bookmarkStart w:id="10" w:name="_Toc130479859"/>
            <w:r>
              <w:t>De leerlingen controleren en testen de goede werking van elektrische en elektronische componenten.</w:t>
            </w:r>
            <w:bookmarkEnd w:id="10"/>
          </w:p>
        </w:tc>
      </w:tr>
      <w:tr w:rsidR="00AF472C" w14:paraId="5CE057FF" w14:textId="77777777" w:rsidTr="4CFF622A">
        <w:tc>
          <w:tcPr>
            <w:tcW w:w="5949" w:type="dxa"/>
          </w:tcPr>
          <w:p w14:paraId="04C47A7F" w14:textId="77777777" w:rsidR="00AF472C" w:rsidRPr="00C926E8" w:rsidRDefault="00AF472C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009C06E0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7CC05D58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7AC9EBFB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2F6F0108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50876BB1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763B52B1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2FD0471A" w14:textId="77777777" w:rsidTr="4CFF622A">
        <w:tc>
          <w:tcPr>
            <w:tcW w:w="5949" w:type="dxa"/>
          </w:tcPr>
          <w:p w14:paraId="73F0E095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7AE4B095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32573918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57361606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50F7C8E2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4CE264BC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243F69F3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5C8BA21F" w14:textId="77777777" w:rsidTr="4CFF622A">
        <w:tc>
          <w:tcPr>
            <w:tcW w:w="5949" w:type="dxa"/>
          </w:tcPr>
          <w:p w14:paraId="517CA814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3648D87D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23A6095B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33C1A8A6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276FB1D0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0305334F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798E20C2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4E5871" w14:paraId="1ADA6FC4" w14:textId="77777777" w:rsidTr="009B73FC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4A8CE92E" w14:textId="6B794807" w:rsidR="004E5871" w:rsidRPr="00F461D3" w:rsidRDefault="008B1EAB" w:rsidP="008B1EAB">
            <w:pPr>
              <w:pStyle w:val="Doel"/>
            </w:pPr>
            <w:bookmarkStart w:id="11" w:name="_Toc130479860"/>
            <w:r>
              <w:t>De leerlingen voeren een preventief onderhoud uit op een machine of installatie volgens onderhoudsvoorschrift.</w:t>
            </w:r>
            <w:bookmarkEnd w:id="11"/>
          </w:p>
        </w:tc>
      </w:tr>
      <w:tr w:rsidR="00AF472C" w14:paraId="478DA925" w14:textId="77777777" w:rsidTr="4CFF622A">
        <w:tc>
          <w:tcPr>
            <w:tcW w:w="5949" w:type="dxa"/>
          </w:tcPr>
          <w:p w14:paraId="48FE74D0" w14:textId="77777777" w:rsidR="00AF472C" w:rsidRPr="00C926E8" w:rsidRDefault="00AF472C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64D43BC2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3D056668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133670F6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2A98444B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2E80AA31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190DF571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27858D0F" w14:textId="77777777" w:rsidTr="4CFF622A">
        <w:tc>
          <w:tcPr>
            <w:tcW w:w="5949" w:type="dxa"/>
          </w:tcPr>
          <w:p w14:paraId="19C70D73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045BB61E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4D665F5C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6B652AAE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23234262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AB6761B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64DDAEBE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258261E2" w14:textId="77777777" w:rsidTr="4CFF622A">
        <w:tc>
          <w:tcPr>
            <w:tcW w:w="5949" w:type="dxa"/>
          </w:tcPr>
          <w:p w14:paraId="194942DC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2A96A699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708209A8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47B95636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2C2D29EA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5BADB6BF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324894D4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F461D3" w14:paraId="4CD77792" w14:textId="77777777" w:rsidTr="009B73FC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2AA9BD7F" w14:textId="5A63BA30" w:rsidR="00F461D3" w:rsidRPr="00F60BAC" w:rsidRDefault="00240CBB" w:rsidP="00240CBB">
            <w:pPr>
              <w:pStyle w:val="Doel"/>
            </w:pPr>
            <w:bookmarkStart w:id="12" w:name="_Toc130479863"/>
            <w:r>
              <w:t>De leerlingen gebruiken de wisselspanningsbegrippen vermogen, lijn- en fasespanning.</w:t>
            </w:r>
            <w:bookmarkEnd w:id="12"/>
          </w:p>
        </w:tc>
      </w:tr>
      <w:tr w:rsidR="00AF472C" w14:paraId="05ED3558" w14:textId="77777777" w:rsidTr="4CFF622A">
        <w:tc>
          <w:tcPr>
            <w:tcW w:w="5949" w:type="dxa"/>
          </w:tcPr>
          <w:p w14:paraId="0112EBFE" w14:textId="77777777" w:rsidR="00AF472C" w:rsidRPr="00C926E8" w:rsidRDefault="00AF472C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4DF41B7B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28CF1DF8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2CBD81B2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7D2551E4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BC39BEE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3A41B5EE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688280F8" w14:textId="77777777" w:rsidTr="4CFF622A">
        <w:tc>
          <w:tcPr>
            <w:tcW w:w="5949" w:type="dxa"/>
          </w:tcPr>
          <w:p w14:paraId="09B5EE86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238C31DF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5461EB69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4B910C36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168E5121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6CCB2CD6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49840361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5E38E31E" w14:textId="77777777" w:rsidTr="4CFF622A">
        <w:tc>
          <w:tcPr>
            <w:tcW w:w="5949" w:type="dxa"/>
          </w:tcPr>
          <w:p w14:paraId="27FF2A8E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0310574A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24F17339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5DDE142B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2BB8AAE3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66808434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6B5CB281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F60BAC" w14:paraId="6E7C9FE1" w14:textId="77777777" w:rsidTr="009B73FC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16419EFA" w14:textId="26E47EC0" w:rsidR="00F60BAC" w:rsidRPr="009016EC" w:rsidRDefault="009016EC" w:rsidP="00C80192">
            <w:pPr>
              <w:pStyle w:val="Doel"/>
            </w:pPr>
            <w:r w:rsidRPr="00CA4CD7">
              <w:t xml:space="preserve"> </w:t>
            </w:r>
            <w:bookmarkStart w:id="13" w:name="_Toc130479864"/>
            <w:r w:rsidR="00C80192">
              <w:t>De leerlingen benoemen elektrische onderdelen en componenten in een installatie en lichten werkingsprincipes toe.</w:t>
            </w:r>
            <w:bookmarkEnd w:id="13"/>
          </w:p>
        </w:tc>
      </w:tr>
      <w:tr w:rsidR="00AF472C" w14:paraId="2935F6E5" w14:textId="77777777" w:rsidTr="4CFF622A">
        <w:tc>
          <w:tcPr>
            <w:tcW w:w="5949" w:type="dxa"/>
          </w:tcPr>
          <w:p w14:paraId="3E0E6A62" w14:textId="77777777" w:rsidR="00AF472C" w:rsidRPr="00C926E8" w:rsidRDefault="00AF472C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4A13FDF4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7C0256FF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00D08148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59FC5862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40D78E68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287EF2D1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7B34A2EE" w14:textId="77777777" w:rsidTr="4CFF622A">
        <w:tc>
          <w:tcPr>
            <w:tcW w:w="5949" w:type="dxa"/>
          </w:tcPr>
          <w:p w14:paraId="5094C30A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760B3BEF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28072FD8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36C33A3A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7A9D84DB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07FEB1D5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50F8FDFD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039FF20E" w14:textId="77777777" w:rsidTr="4CFF622A">
        <w:tc>
          <w:tcPr>
            <w:tcW w:w="5949" w:type="dxa"/>
          </w:tcPr>
          <w:p w14:paraId="2E3891D1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4B3EB912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404EBF95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28187B04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4E3411A8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3E9645A1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25FA0509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9016EC" w14:paraId="2F419A08" w14:textId="77777777" w:rsidTr="009B73FC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3822EF42" w14:textId="36FF61BE" w:rsidR="009016EC" w:rsidRPr="00BC4C21" w:rsidRDefault="00185CD2" w:rsidP="00185CD2">
            <w:pPr>
              <w:pStyle w:val="Doel"/>
            </w:pPr>
            <w:bookmarkStart w:id="14" w:name="_Toc130479865"/>
            <w:r>
              <w:t>De leerlingen (de)monteren en sluiten éénfasige en driefasige elektrische componenten aan.</w:t>
            </w:r>
            <w:bookmarkEnd w:id="14"/>
          </w:p>
        </w:tc>
      </w:tr>
      <w:tr w:rsidR="0000477F" w14:paraId="47A4DF48" w14:textId="77777777" w:rsidTr="4CFF622A">
        <w:tc>
          <w:tcPr>
            <w:tcW w:w="5949" w:type="dxa"/>
          </w:tcPr>
          <w:p w14:paraId="02BF03B2" w14:textId="77777777" w:rsidR="0000477F" w:rsidRPr="00C926E8" w:rsidRDefault="0000477F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74FD6E85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3985E0A0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600731B7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0F0B2049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38E24C17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5C8DD157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667AA3D1" w14:textId="77777777" w:rsidTr="4CFF622A">
        <w:tc>
          <w:tcPr>
            <w:tcW w:w="5949" w:type="dxa"/>
          </w:tcPr>
          <w:p w14:paraId="3F70BF8B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63711801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04B2CD69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5A7EEFF6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52C8A0C2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75CC1DFF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32A7B294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69F4BEFC" w14:textId="77777777" w:rsidTr="4CFF622A">
        <w:tc>
          <w:tcPr>
            <w:tcW w:w="5949" w:type="dxa"/>
          </w:tcPr>
          <w:p w14:paraId="59BFCE32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2E564575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3EB3658E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034BE071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10EDF917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4799704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17A32CA7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BC4C21" w14:paraId="2A0DC817" w14:textId="77777777" w:rsidTr="009B73FC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1FE83389" w14:textId="02647DFC" w:rsidR="00BC4C21" w:rsidRPr="0003527C" w:rsidRDefault="00AF008A" w:rsidP="00AF008A">
            <w:pPr>
              <w:pStyle w:val="Doel"/>
            </w:pPr>
            <w:bookmarkStart w:id="15" w:name="_Toc130479866"/>
            <w:r>
              <w:t>De leerlingen stellen en regelen sensoren af of bij.</w:t>
            </w:r>
            <w:bookmarkEnd w:id="15"/>
          </w:p>
        </w:tc>
      </w:tr>
      <w:tr w:rsidR="0000477F" w14:paraId="60CAFD96" w14:textId="77777777" w:rsidTr="4CFF622A">
        <w:tc>
          <w:tcPr>
            <w:tcW w:w="5949" w:type="dxa"/>
          </w:tcPr>
          <w:p w14:paraId="6DC1F278" w14:textId="77777777" w:rsidR="0000477F" w:rsidRPr="00C926E8" w:rsidRDefault="0000477F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447FD6CF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7760AEB8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531BBBC8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69FFDA12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75DCC64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0476E8BB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0F433911" w14:textId="77777777" w:rsidTr="4CFF622A">
        <w:tc>
          <w:tcPr>
            <w:tcW w:w="5949" w:type="dxa"/>
          </w:tcPr>
          <w:p w14:paraId="51267D00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4C963FD7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3B1C08F3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3D90370E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609CF9B0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0123BA78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52B545CA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1BF695C4" w14:textId="77777777" w:rsidTr="4CFF622A">
        <w:tc>
          <w:tcPr>
            <w:tcW w:w="5949" w:type="dxa"/>
          </w:tcPr>
          <w:p w14:paraId="009BD5CD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7565D231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5E3D8EE5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7A9FDE8D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6229AE9F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741CFD13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1725B0A6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D6659B" w14:paraId="70E677D8" w14:textId="77777777" w:rsidTr="009B73FC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01673EF2" w14:textId="7A911011" w:rsidR="00D6659B" w:rsidRPr="00D6659B" w:rsidRDefault="00F0298D" w:rsidP="00F0298D">
            <w:pPr>
              <w:pStyle w:val="Doel"/>
            </w:pPr>
            <w:bookmarkStart w:id="16" w:name="_Toc130479868"/>
            <w:r>
              <w:t>De leerlingen identificeren materialen: ferro, non-ferro, kunststoffen en legeringen.</w:t>
            </w:r>
            <w:bookmarkEnd w:id="16"/>
          </w:p>
        </w:tc>
      </w:tr>
      <w:tr w:rsidR="0000477F" w14:paraId="1C312B11" w14:textId="77777777" w:rsidTr="4CFF622A">
        <w:tc>
          <w:tcPr>
            <w:tcW w:w="5949" w:type="dxa"/>
          </w:tcPr>
          <w:p w14:paraId="54908092" w14:textId="77777777" w:rsidR="0000477F" w:rsidRPr="00C926E8" w:rsidRDefault="0000477F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46A14405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33BB4BA2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33515B32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532462BB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35EC8A68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4E8695E4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004010A9" w14:textId="77777777" w:rsidTr="4CFF622A">
        <w:tc>
          <w:tcPr>
            <w:tcW w:w="5949" w:type="dxa"/>
          </w:tcPr>
          <w:p w14:paraId="0283C97E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14D5A74A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637F846B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2E07F91B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02EC3A6F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3B8A5B96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45E86A3A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28A3582B" w14:textId="77777777" w:rsidTr="4CFF622A">
        <w:tc>
          <w:tcPr>
            <w:tcW w:w="5949" w:type="dxa"/>
          </w:tcPr>
          <w:p w14:paraId="640F8AE3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435007DF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704AD4F1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01D82714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5C5FD1C0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62FEA863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5E8ED58D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9C477E" w14:paraId="654E58F1" w14:textId="77777777" w:rsidTr="009B73FC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0EFB99F7" w14:textId="23B87C27" w:rsidR="009C477E" w:rsidRPr="009C477E" w:rsidRDefault="002F0A03" w:rsidP="002F0A03">
            <w:pPr>
              <w:pStyle w:val="Doel"/>
            </w:pPr>
            <w:bookmarkStart w:id="17" w:name="_Toc130479869"/>
            <w:r>
              <w:t>De leerlingen benoemen soorten verbindingen met hun eigenschappen.</w:t>
            </w:r>
            <w:bookmarkEnd w:id="17"/>
            <w:r>
              <w:t xml:space="preserve"> </w:t>
            </w:r>
          </w:p>
        </w:tc>
      </w:tr>
      <w:tr w:rsidR="0000477F" w14:paraId="4EFF5397" w14:textId="77777777" w:rsidTr="4CFF622A">
        <w:tc>
          <w:tcPr>
            <w:tcW w:w="5949" w:type="dxa"/>
          </w:tcPr>
          <w:p w14:paraId="09B708F2" w14:textId="77777777" w:rsidR="0000477F" w:rsidRPr="00C926E8" w:rsidRDefault="0000477F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4DDED4E6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789A631A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55D8DDB2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7BBDDC3D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3DB7038D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31100793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3C75CF7D" w14:textId="77777777" w:rsidTr="4CFF622A">
        <w:tc>
          <w:tcPr>
            <w:tcW w:w="5949" w:type="dxa"/>
          </w:tcPr>
          <w:p w14:paraId="22FCE499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5ADA88D6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0CC06FFC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4D94BBC9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5DF4F26C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905025D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70385730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1ED53163" w14:textId="77777777" w:rsidTr="4CFF622A">
        <w:tc>
          <w:tcPr>
            <w:tcW w:w="5949" w:type="dxa"/>
          </w:tcPr>
          <w:p w14:paraId="42A8A0CE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5A2DE09E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2D0EE8D0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30063E1E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7A89D478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4A8FC0D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31DA4D53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63101B" w14:paraId="742CD3EE" w14:textId="77777777" w:rsidTr="009B73FC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3D25F4CB" w14:textId="55D037FC" w:rsidR="0063101B" w:rsidRPr="00AF3300" w:rsidRDefault="00AF3300" w:rsidP="00AF3300">
            <w:pPr>
              <w:pStyle w:val="Doel"/>
            </w:pPr>
            <w:bookmarkStart w:id="18" w:name="_Toc130479870"/>
            <w:r w:rsidRPr="00916ED9">
              <w:t xml:space="preserve">De leerlingen benoemen mechanische onderdelen </w:t>
            </w:r>
            <w:r>
              <w:t xml:space="preserve">en componenten </w:t>
            </w:r>
            <w:r w:rsidRPr="00916ED9">
              <w:t>van een machine of installatie en lichten hun werkingsprincipe toe.</w:t>
            </w:r>
            <w:bookmarkEnd w:id="18"/>
          </w:p>
        </w:tc>
      </w:tr>
      <w:tr w:rsidR="0000477F" w14:paraId="0BC58A7E" w14:textId="77777777" w:rsidTr="4CFF622A">
        <w:tc>
          <w:tcPr>
            <w:tcW w:w="5949" w:type="dxa"/>
          </w:tcPr>
          <w:p w14:paraId="76CB3689" w14:textId="77777777" w:rsidR="0000477F" w:rsidRPr="00C926E8" w:rsidRDefault="0000477F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6CF82751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070950E1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0B70845C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76926EDF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6AB45CB7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2455D47D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3940C425" w14:textId="77777777" w:rsidTr="4CFF622A">
        <w:tc>
          <w:tcPr>
            <w:tcW w:w="5949" w:type="dxa"/>
          </w:tcPr>
          <w:p w14:paraId="144953D5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5C21C2B5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163779AA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6943356A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5265085C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08FE9DFF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2AFFFAAF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469CB784" w14:textId="77777777" w:rsidTr="4CFF622A">
        <w:tc>
          <w:tcPr>
            <w:tcW w:w="5949" w:type="dxa"/>
          </w:tcPr>
          <w:p w14:paraId="0B743E0F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057D7DBA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3A4CF0FF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34C62D1C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31BD4B76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4604C1DD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3F8E0683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6A34C1" w14:paraId="44A7B965" w14:textId="77777777" w:rsidTr="009B73FC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68634DAC" w14:textId="4C40724E" w:rsidR="006A34C1" w:rsidRPr="006A34C1" w:rsidRDefault="00CA268F" w:rsidP="00CA268F">
            <w:pPr>
              <w:pStyle w:val="Doel"/>
            </w:pPr>
            <w:bookmarkStart w:id="19" w:name="_Toc130479871"/>
            <w:r>
              <w:t>De leerlingen lichten de oorzaak van slijtage en breuk van onderdelen van een machine of installatie toe.</w:t>
            </w:r>
            <w:bookmarkEnd w:id="19"/>
          </w:p>
        </w:tc>
      </w:tr>
      <w:tr w:rsidR="0000477F" w14:paraId="6361AE00" w14:textId="77777777" w:rsidTr="4CFF622A">
        <w:tc>
          <w:tcPr>
            <w:tcW w:w="5949" w:type="dxa"/>
          </w:tcPr>
          <w:p w14:paraId="71801F78" w14:textId="77777777" w:rsidR="0000477F" w:rsidRPr="00C926E8" w:rsidRDefault="0000477F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5B443F3F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643B2914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4CA3D243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43C620B1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22E103AA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2D5650AC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681ECC72" w14:textId="77777777" w:rsidTr="4CFF622A">
        <w:tc>
          <w:tcPr>
            <w:tcW w:w="5949" w:type="dxa"/>
          </w:tcPr>
          <w:p w14:paraId="01CAD754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5DB35135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433F5817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7023422B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13AE6755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24BED729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48510AF9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7657E5CF" w14:textId="77777777" w:rsidTr="4CFF622A">
        <w:tc>
          <w:tcPr>
            <w:tcW w:w="5949" w:type="dxa"/>
          </w:tcPr>
          <w:p w14:paraId="0C067710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6F12588E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2DDC452F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7656F0D1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00616C7A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348B4330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5D9D4B20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297B01" w14:paraId="01EE5C87" w14:textId="77777777" w:rsidTr="009B73FC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1FDA9158" w14:textId="77777777" w:rsidR="00CF0B41" w:rsidRDefault="00CF0B41" w:rsidP="00CF0B41">
            <w:pPr>
              <w:pStyle w:val="Doel"/>
            </w:pPr>
            <w:bookmarkStart w:id="20" w:name="_Toc130479872"/>
            <w:r>
              <w:t>De leerlingen (de)monteren mechanische onderdelen en stellen ze af.</w:t>
            </w:r>
            <w:bookmarkEnd w:id="20"/>
          </w:p>
          <w:p w14:paraId="4D599D24" w14:textId="6C856EA5" w:rsidR="00297B01" w:rsidRPr="00361DB9" w:rsidRDefault="00CF0B41" w:rsidP="00CF0B41">
            <w:pPr>
              <w:pStyle w:val="Afbakeningalleen"/>
              <w:numPr>
                <w:ilvl w:val="0"/>
                <w:numId w:val="13"/>
              </w:numPr>
              <w:ind w:left="1418" w:hanging="482"/>
            </w:pPr>
            <w:r>
              <w:t>B</w:t>
            </w:r>
            <w:r w:rsidRPr="00916ED9">
              <w:t>orgings-, verbindings-, montage- en demontagetechnieken</w:t>
            </w:r>
            <w:r>
              <w:t>.</w:t>
            </w:r>
          </w:p>
        </w:tc>
      </w:tr>
      <w:tr w:rsidR="0000477F" w14:paraId="32F60CA3" w14:textId="77777777" w:rsidTr="4CFF622A">
        <w:tc>
          <w:tcPr>
            <w:tcW w:w="5949" w:type="dxa"/>
          </w:tcPr>
          <w:p w14:paraId="3060507B" w14:textId="77777777" w:rsidR="0000477F" w:rsidRPr="00C926E8" w:rsidRDefault="0000477F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79FC4351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5DAF79F4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2FE6657A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34CFB903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FF96AB4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3E7F4139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14CB5C72" w14:textId="77777777" w:rsidTr="4CFF622A">
        <w:tc>
          <w:tcPr>
            <w:tcW w:w="5949" w:type="dxa"/>
          </w:tcPr>
          <w:p w14:paraId="0EFBCD07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6CF55065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1A1A1E24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770310D5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4BA9BFB4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4A2C2DD6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1BE75598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37C9F0A9" w14:textId="77777777" w:rsidTr="4CFF622A">
        <w:tc>
          <w:tcPr>
            <w:tcW w:w="5949" w:type="dxa"/>
          </w:tcPr>
          <w:p w14:paraId="07124817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63644D28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19F0D738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477D3119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28D156F0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0200FA47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7A8E1509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297B01" w14:paraId="1F70B78D" w14:textId="77777777" w:rsidTr="009B73FC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09A87A83" w14:textId="1A229EB7" w:rsidR="00297B01" w:rsidRPr="00361DB9" w:rsidRDefault="00227481" w:rsidP="00227481">
            <w:pPr>
              <w:pStyle w:val="Doel"/>
            </w:pPr>
            <w:bookmarkStart w:id="21" w:name="_Toc130479873"/>
            <w:r>
              <w:lastRenderedPageBreak/>
              <w:t>De leerlingen reinigen en smeren mechanische onderdelen.</w:t>
            </w:r>
            <w:bookmarkEnd w:id="21"/>
          </w:p>
        </w:tc>
      </w:tr>
      <w:tr w:rsidR="0000477F" w14:paraId="5498A9A3" w14:textId="77777777" w:rsidTr="4CFF622A">
        <w:tc>
          <w:tcPr>
            <w:tcW w:w="5949" w:type="dxa"/>
          </w:tcPr>
          <w:p w14:paraId="423E6C65" w14:textId="77777777" w:rsidR="0000477F" w:rsidRPr="00C926E8" w:rsidRDefault="0000477F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6FD1462A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4A7DB38A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535D9FC1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49C69B29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633B4AE2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74B4BBE1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00477F" w14:paraId="5EE30756" w14:textId="77777777" w:rsidTr="4CFF622A">
        <w:tc>
          <w:tcPr>
            <w:tcW w:w="5949" w:type="dxa"/>
          </w:tcPr>
          <w:p w14:paraId="7FB0B8A3" w14:textId="77777777" w:rsidR="0000477F" w:rsidRPr="00C926E8" w:rsidRDefault="0000477F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39A85108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093977A7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7CAFE9AD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03A491E7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5B7E0EBA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0E07DE2C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00477F" w14:paraId="79092061" w14:textId="77777777" w:rsidTr="4CFF622A">
        <w:tc>
          <w:tcPr>
            <w:tcW w:w="5949" w:type="dxa"/>
          </w:tcPr>
          <w:p w14:paraId="469D67C7" w14:textId="77777777" w:rsidR="0000477F" w:rsidRPr="00C926E8" w:rsidRDefault="0000477F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1FA30899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4C8D9E1D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6FF791C7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07A077EE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3225AA06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69F8635F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F535FD" w:rsidRPr="00D6659B" w14:paraId="569FB9F2" w14:textId="77777777" w:rsidTr="008B7959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7C189882" w14:textId="1FD2D34D" w:rsidR="00F535FD" w:rsidRPr="00D6659B" w:rsidRDefault="000212BC" w:rsidP="000212BC">
            <w:pPr>
              <w:pStyle w:val="Doel"/>
            </w:pPr>
            <w:bookmarkStart w:id="22" w:name="_Toc130479875"/>
            <w:r>
              <w:t>De leerlingen benoemen elektropneumatische onderdelen en componenten in een installatie en lichten hun werkingsprincipe toe.</w:t>
            </w:r>
            <w:bookmarkEnd w:id="22"/>
          </w:p>
        </w:tc>
      </w:tr>
      <w:tr w:rsidR="00F535FD" w14:paraId="38CEDEDD" w14:textId="77777777" w:rsidTr="008B7959">
        <w:tc>
          <w:tcPr>
            <w:tcW w:w="5949" w:type="dxa"/>
          </w:tcPr>
          <w:p w14:paraId="48AD6988" w14:textId="77777777" w:rsidR="00F535FD" w:rsidRPr="00C926E8" w:rsidRDefault="00F535FD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3FB66078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529FC22B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55E8DF02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61C04570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2834C13D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0AE61C0D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F535FD" w14:paraId="10533826" w14:textId="77777777" w:rsidTr="008B7959">
        <w:tc>
          <w:tcPr>
            <w:tcW w:w="5949" w:type="dxa"/>
          </w:tcPr>
          <w:p w14:paraId="73488A57" w14:textId="77777777" w:rsidR="00F535FD" w:rsidRPr="00C926E8" w:rsidRDefault="00F535FD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40F02570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57D92103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3FD45C70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50EB0130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629979BC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34DFFF55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F535FD" w14:paraId="446E7764" w14:textId="77777777" w:rsidTr="008B7959">
        <w:tc>
          <w:tcPr>
            <w:tcW w:w="5949" w:type="dxa"/>
          </w:tcPr>
          <w:p w14:paraId="639DBC3B" w14:textId="77777777" w:rsidR="00F535FD" w:rsidRPr="00C926E8" w:rsidRDefault="00F535FD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354B06A4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1A4A87F0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384DCB2B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1B780751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66BD67F8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0B4A821E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F535FD" w:rsidRPr="009C477E" w14:paraId="2499522E" w14:textId="77777777" w:rsidTr="008B7959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5CE6FD89" w14:textId="48984E57" w:rsidR="00F535FD" w:rsidRPr="009C477E" w:rsidRDefault="00DF598B" w:rsidP="00DF598B">
            <w:pPr>
              <w:pStyle w:val="Doel"/>
            </w:pPr>
            <w:bookmarkStart w:id="23" w:name="_Toc130479876"/>
            <w:r>
              <w:t>De leerlingen benoemen hydraulische onderdelen en componenten in een installatie en lichten hun werkingsprincipe toe.</w:t>
            </w:r>
            <w:bookmarkEnd w:id="23"/>
          </w:p>
        </w:tc>
      </w:tr>
      <w:tr w:rsidR="00F535FD" w14:paraId="443621B0" w14:textId="77777777" w:rsidTr="008B7959">
        <w:tc>
          <w:tcPr>
            <w:tcW w:w="5949" w:type="dxa"/>
          </w:tcPr>
          <w:p w14:paraId="28F26749" w14:textId="77777777" w:rsidR="00F535FD" w:rsidRPr="00C926E8" w:rsidRDefault="00F535FD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76711450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6B253520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0D73F467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3473DCEC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5BEF2AD7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014B6389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F535FD" w14:paraId="7DA816A1" w14:textId="77777777" w:rsidTr="008B7959">
        <w:tc>
          <w:tcPr>
            <w:tcW w:w="5949" w:type="dxa"/>
          </w:tcPr>
          <w:p w14:paraId="6BB72923" w14:textId="77777777" w:rsidR="00F535FD" w:rsidRPr="00C926E8" w:rsidRDefault="00F535FD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6CB224F7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0940FE50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1D68E9CE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5CDE33CA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5375AFD0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64E699D3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F535FD" w14:paraId="4F311400" w14:textId="77777777" w:rsidTr="008B7959">
        <w:tc>
          <w:tcPr>
            <w:tcW w:w="5949" w:type="dxa"/>
          </w:tcPr>
          <w:p w14:paraId="34791CAB" w14:textId="77777777" w:rsidR="00F535FD" w:rsidRPr="00C926E8" w:rsidRDefault="00F535FD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254DA177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2E3827CD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3B5BA795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4638DD3D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0E8C4C66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375B935C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F535FD" w14:paraId="2EA7D844" w14:textId="77777777" w:rsidTr="008B7959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28D92D33" w14:textId="14790B48" w:rsidR="00F535FD" w:rsidRPr="00740531" w:rsidRDefault="00740531" w:rsidP="00740531">
            <w:pPr>
              <w:pStyle w:val="Doel"/>
            </w:pPr>
            <w:bookmarkStart w:id="24" w:name="_Toc130479877"/>
            <w:r w:rsidRPr="001E127E">
              <w:t>De leerlingen (de)monteren en reinigen elektropneumatische en elektrohydraulische componenten.</w:t>
            </w:r>
            <w:bookmarkEnd w:id="24"/>
          </w:p>
        </w:tc>
      </w:tr>
      <w:tr w:rsidR="00F535FD" w14:paraId="0005F8EB" w14:textId="77777777" w:rsidTr="008B7959">
        <w:tc>
          <w:tcPr>
            <w:tcW w:w="5949" w:type="dxa"/>
          </w:tcPr>
          <w:p w14:paraId="78208144" w14:textId="77777777" w:rsidR="00F535FD" w:rsidRPr="00C926E8" w:rsidRDefault="00F535FD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120C025F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71C3A2F1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794EECBC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63DCEBCB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2D4EC28F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418AAC6F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F535FD" w14:paraId="11216ED0" w14:textId="77777777" w:rsidTr="008B7959">
        <w:tc>
          <w:tcPr>
            <w:tcW w:w="5949" w:type="dxa"/>
          </w:tcPr>
          <w:p w14:paraId="002AF3A4" w14:textId="77777777" w:rsidR="00F535FD" w:rsidRPr="00C926E8" w:rsidRDefault="00F535FD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0AD18AC3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23C5141B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5AA1163B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70DEBC7F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2BF23B3D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06D76A9B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F535FD" w14:paraId="4FD3685B" w14:textId="77777777" w:rsidTr="008B7959">
        <w:tc>
          <w:tcPr>
            <w:tcW w:w="5949" w:type="dxa"/>
          </w:tcPr>
          <w:p w14:paraId="4AA4E55F" w14:textId="77777777" w:rsidR="00F535FD" w:rsidRPr="00C926E8" w:rsidRDefault="00F535FD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3300561D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2EF45FE4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700F80FF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1DD4A84E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024980F2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58E477C3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F535FD" w:rsidRPr="006A34C1" w14:paraId="3B45B9DD" w14:textId="77777777" w:rsidTr="008B7959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7C5746D8" w14:textId="7E8C482B" w:rsidR="00F535FD" w:rsidRPr="006A34C1" w:rsidRDefault="00AC2B33" w:rsidP="00AC2B33">
            <w:pPr>
              <w:pStyle w:val="Doel"/>
            </w:pPr>
            <w:bookmarkStart w:id="25" w:name="_Toc130479878"/>
            <w:r>
              <w:t>De leerlingen regelen elektropneumatische en elektrohydraulische componenten af.</w:t>
            </w:r>
            <w:bookmarkEnd w:id="25"/>
          </w:p>
        </w:tc>
      </w:tr>
      <w:tr w:rsidR="00F535FD" w14:paraId="4324D327" w14:textId="77777777" w:rsidTr="008B7959">
        <w:tc>
          <w:tcPr>
            <w:tcW w:w="5949" w:type="dxa"/>
          </w:tcPr>
          <w:p w14:paraId="7CF8349D" w14:textId="77777777" w:rsidR="00F535FD" w:rsidRPr="00C926E8" w:rsidRDefault="00F535FD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5907695D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0C61F838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257C313F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2879FA81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6A8BFEAD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17B62E8F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F535FD" w14:paraId="69300D7F" w14:textId="77777777" w:rsidTr="008B7959">
        <w:tc>
          <w:tcPr>
            <w:tcW w:w="5949" w:type="dxa"/>
          </w:tcPr>
          <w:p w14:paraId="76C569A3" w14:textId="77777777" w:rsidR="00F535FD" w:rsidRPr="00C926E8" w:rsidRDefault="00F535FD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0E7296B1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5D0BBD2B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266515A8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0EFC8B40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0976D917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2F72FBBB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F535FD" w14:paraId="2706B3C1" w14:textId="77777777" w:rsidTr="008B7959">
        <w:tc>
          <w:tcPr>
            <w:tcW w:w="5949" w:type="dxa"/>
          </w:tcPr>
          <w:p w14:paraId="7382B5CC" w14:textId="77777777" w:rsidR="00F535FD" w:rsidRPr="00C926E8" w:rsidRDefault="00F535FD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78854C31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2CC8E206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3193BB26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0B7F78C6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344900D9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6FB25228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</w:tbl>
    <w:p w14:paraId="2A6F4B88" w14:textId="77777777" w:rsidR="00182A1A" w:rsidRDefault="00182A1A" w:rsidP="00E71BD1">
      <w:pPr>
        <w:spacing w:after="0" w:line="240" w:lineRule="auto"/>
        <w:rPr>
          <w:rFonts w:ascii="Calibri" w:eastAsia="Times New Roman" w:hAnsi="Calibri" w:cs="Calibri"/>
          <w:color w:val="000000"/>
          <w:lang w:eastAsia="nl-BE"/>
        </w:rPr>
      </w:pPr>
    </w:p>
    <w:sectPr w:rsidR="00182A1A" w:rsidSect="009F3D7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7649D"/>
    <w:multiLevelType w:val="hybridMultilevel"/>
    <w:tmpl w:val="49E2E20E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1D6BCF"/>
    <w:multiLevelType w:val="multilevel"/>
    <w:tmpl w:val="D26CF182"/>
    <w:lvl w:ilvl="0">
      <w:start w:val="1"/>
      <w:numFmt w:val="bullet"/>
      <w:pStyle w:val="Opsommingdoel"/>
      <w:lvlText w:val=""/>
      <w:lvlJc w:val="left"/>
      <w:pPr>
        <w:ind w:left="1532" w:hanging="397"/>
      </w:pPr>
      <w:rPr>
        <w:rFonts w:ascii="Symbol" w:hAnsi="Symbol" w:hint="default"/>
      </w:rPr>
    </w:lvl>
    <w:lvl w:ilvl="1">
      <w:start w:val="1"/>
      <w:numFmt w:val="bullet"/>
      <w:lvlText w:val=""/>
      <w:lvlJc w:val="left"/>
      <w:pPr>
        <w:ind w:left="1929" w:hanging="397"/>
      </w:pPr>
      <w:rPr>
        <w:rFonts w:ascii="Wingdings" w:hAnsi="Wingdings" w:hint="default"/>
        <w:sz w:val="24"/>
      </w:rPr>
    </w:lvl>
    <w:lvl w:ilvl="2">
      <w:start w:val="1"/>
      <w:numFmt w:val="bullet"/>
      <w:lvlText w:val=""/>
      <w:lvlJc w:val="left"/>
      <w:pPr>
        <w:ind w:left="2326" w:hanging="39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723" w:hanging="39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120" w:hanging="39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517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914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311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708" w:hanging="397"/>
      </w:pPr>
      <w:rPr>
        <w:rFonts w:ascii="Wingdings" w:hAnsi="Wingdings" w:hint="default"/>
      </w:rPr>
    </w:lvl>
  </w:abstractNum>
  <w:abstractNum w:abstractNumId="2" w15:restartNumberingAfterBreak="0">
    <w:nsid w:val="41313E08"/>
    <w:multiLevelType w:val="hybridMultilevel"/>
    <w:tmpl w:val="7674C630"/>
    <w:lvl w:ilvl="0" w:tplc="FFFFFFFF">
      <w:start w:val="1"/>
      <w:numFmt w:val="bullet"/>
      <w:pStyle w:val="Afbakening"/>
      <w:lvlText w:val=""/>
      <w:lvlJc w:val="left"/>
      <w:pPr>
        <w:ind w:left="1097" w:hanging="360"/>
      </w:pPr>
      <w:rPr>
        <w:rFonts w:ascii="Wingdings" w:hAnsi="Wingdings" w:hint="default"/>
        <w:color w:val="auto"/>
        <w:sz w:val="28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CC3C11"/>
    <w:multiLevelType w:val="multilevel"/>
    <w:tmpl w:val="4DFACA5E"/>
    <w:lvl w:ilvl="0">
      <w:start w:val="1"/>
      <w:numFmt w:val="decimal"/>
      <w:pStyle w:val="Doel"/>
      <w:lvlText w:val="LPD %1"/>
      <w:lvlJc w:val="left"/>
      <w:pPr>
        <w:ind w:left="1077" w:hanging="1077"/>
      </w:pPr>
      <w:rPr>
        <w:rFonts w:ascii="Calibri" w:hAnsi="Calibri" w:hint="default"/>
        <w:b/>
        <w:i w:val="0"/>
        <w:color w:val="002060"/>
        <w:sz w:val="24"/>
        <w:u w:val="none" w:color="002060"/>
      </w:rPr>
    </w:lvl>
    <w:lvl w:ilvl="1">
      <w:start w:val="1"/>
      <w:numFmt w:val="decimal"/>
      <w:pStyle w:val="Doelverd"/>
      <w:lvlText w:val="LPD %1.%2"/>
      <w:lvlJc w:val="left"/>
      <w:pPr>
        <w:ind w:left="964" w:hanging="22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48A2284C"/>
    <w:multiLevelType w:val="hybridMultilevel"/>
    <w:tmpl w:val="5C48A52E"/>
    <w:lvl w:ilvl="0" w:tplc="0813000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663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735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807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879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951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10232" w:hanging="360"/>
      </w:pPr>
      <w:rPr>
        <w:rFonts w:ascii="Wingdings" w:hAnsi="Wingdings" w:hint="default"/>
      </w:rPr>
    </w:lvl>
  </w:abstractNum>
  <w:abstractNum w:abstractNumId="5" w15:restartNumberingAfterBreak="0">
    <w:nsid w:val="4B7873A1"/>
    <w:multiLevelType w:val="hybridMultilevel"/>
    <w:tmpl w:val="4D14682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54429E"/>
    <w:multiLevelType w:val="hybridMultilevel"/>
    <w:tmpl w:val="3024617A"/>
    <w:lvl w:ilvl="0" w:tplc="E0166408">
      <w:start w:val="1"/>
      <w:numFmt w:val="bullet"/>
      <w:lvlText w:val=""/>
      <w:lvlJc w:val="left"/>
      <w:pPr>
        <w:ind w:left="1495" w:hanging="360"/>
      </w:pPr>
      <w:rPr>
        <w:rFonts w:ascii="Wingdings" w:hAnsi="Wingdings" w:hint="default"/>
        <w:color w:val="002060"/>
        <w:sz w:val="24"/>
        <w:szCs w:val="20"/>
      </w:rPr>
    </w:lvl>
    <w:lvl w:ilvl="1" w:tplc="FFFFFFFF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5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7" w15:restartNumberingAfterBreak="0">
    <w:nsid w:val="60F261F9"/>
    <w:multiLevelType w:val="hybridMultilevel"/>
    <w:tmpl w:val="C5CA754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1911BC"/>
    <w:multiLevelType w:val="hybridMultilevel"/>
    <w:tmpl w:val="45CC0A8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DC6C97"/>
    <w:multiLevelType w:val="hybridMultilevel"/>
    <w:tmpl w:val="35845CD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3D683D"/>
    <w:multiLevelType w:val="hybridMultilevel"/>
    <w:tmpl w:val="6C50910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2643B8"/>
    <w:multiLevelType w:val="hybridMultilevel"/>
    <w:tmpl w:val="79BCBE5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BD3BE2"/>
    <w:multiLevelType w:val="hybridMultilevel"/>
    <w:tmpl w:val="00B695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7500296">
    <w:abstractNumId w:val="4"/>
  </w:num>
  <w:num w:numId="2" w16cid:durableId="2062823783">
    <w:abstractNumId w:val="5"/>
  </w:num>
  <w:num w:numId="3" w16cid:durableId="715736440">
    <w:abstractNumId w:val="10"/>
  </w:num>
  <w:num w:numId="4" w16cid:durableId="2035571054">
    <w:abstractNumId w:val="12"/>
  </w:num>
  <w:num w:numId="5" w16cid:durableId="39017126">
    <w:abstractNumId w:val="7"/>
  </w:num>
  <w:num w:numId="6" w16cid:durableId="604964960">
    <w:abstractNumId w:val="11"/>
  </w:num>
  <w:num w:numId="7" w16cid:durableId="209877139">
    <w:abstractNumId w:val="9"/>
  </w:num>
  <w:num w:numId="8" w16cid:durableId="1795560962">
    <w:abstractNumId w:val="8"/>
  </w:num>
  <w:num w:numId="9" w16cid:durableId="1890409271">
    <w:abstractNumId w:val="0"/>
  </w:num>
  <w:num w:numId="10" w16cid:durableId="553202784">
    <w:abstractNumId w:val="2"/>
  </w:num>
  <w:num w:numId="11" w16cid:durableId="1285388028">
    <w:abstractNumId w:val="3"/>
  </w:num>
  <w:num w:numId="12" w16cid:durableId="38282289">
    <w:abstractNumId w:val="1"/>
  </w:num>
  <w:num w:numId="13" w16cid:durableId="20019999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D7C"/>
    <w:rsid w:val="0000477F"/>
    <w:rsid w:val="000200E2"/>
    <w:rsid w:val="000212BC"/>
    <w:rsid w:val="000248B3"/>
    <w:rsid w:val="00026344"/>
    <w:rsid w:val="00027B93"/>
    <w:rsid w:val="00027FCA"/>
    <w:rsid w:val="0003527C"/>
    <w:rsid w:val="00043EA8"/>
    <w:rsid w:val="00045087"/>
    <w:rsid w:val="00052873"/>
    <w:rsid w:val="00054A6F"/>
    <w:rsid w:val="00062A03"/>
    <w:rsid w:val="00072D57"/>
    <w:rsid w:val="00073ED8"/>
    <w:rsid w:val="00075801"/>
    <w:rsid w:val="0008038A"/>
    <w:rsid w:val="0008366D"/>
    <w:rsid w:val="00090EC0"/>
    <w:rsid w:val="000B3819"/>
    <w:rsid w:val="000B61B8"/>
    <w:rsid w:val="000B7D5A"/>
    <w:rsid w:val="000C1475"/>
    <w:rsid w:val="000F08B1"/>
    <w:rsid w:val="001058BC"/>
    <w:rsid w:val="001113C1"/>
    <w:rsid w:val="001202A8"/>
    <w:rsid w:val="00121031"/>
    <w:rsid w:val="00122182"/>
    <w:rsid w:val="001243A3"/>
    <w:rsid w:val="00131358"/>
    <w:rsid w:val="00133EED"/>
    <w:rsid w:val="00156502"/>
    <w:rsid w:val="00165494"/>
    <w:rsid w:val="0016632E"/>
    <w:rsid w:val="00171F46"/>
    <w:rsid w:val="001766C7"/>
    <w:rsid w:val="00177EC9"/>
    <w:rsid w:val="00182A1A"/>
    <w:rsid w:val="00185CD2"/>
    <w:rsid w:val="001B48E1"/>
    <w:rsid w:val="001C2570"/>
    <w:rsid w:val="001C68CA"/>
    <w:rsid w:val="001D3008"/>
    <w:rsid w:val="001E6A67"/>
    <w:rsid w:val="002028F5"/>
    <w:rsid w:val="00204BEE"/>
    <w:rsid w:val="0020713F"/>
    <w:rsid w:val="002148AB"/>
    <w:rsid w:val="002224A7"/>
    <w:rsid w:val="00226B62"/>
    <w:rsid w:val="00227481"/>
    <w:rsid w:val="002315FE"/>
    <w:rsid w:val="00234D01"/>
    <w:rsid w:val="00240CBB"/>
    <w:rsid w:val="00240F18"/>
    <w:rsid w:val="00241792"/>
    <w:rsid w:val="00242EDF"/>
    <w:rsid w:val="002443CF"/>
    <w:rsid w:val="00246F7C"/>
    <w:rsid w:val="00252305"/>
    <w:rsid w:val="002532B3"/>
    <w:rsid w:val="002534A1"/>
    <w:rsid w:val="00255C7B"/>
    <w:rsid w:val="00266E24"/>
    <w:rsid w:val="002729B4"/>
    <w:rsid w:val="00272D96"/>
    <w:rsid w:val="0029206C"/>
    <w:rsid w:val="00292A8F"/>
    <w:rsid w:val="002955CD"/>
    <w:rsid w:val="00297B01"/>
    <w:rsid w:val="002A51E2"/>
    <w:rsid w:val="002B32AE"/>
    <w:rsid w:val="002B3C79"/>
    <w:rsid w:val="002C3644"/>
    <w:rsid w:val="002D0664"/>
    <w:rsid w:val="002E63EC"/>
    <w:rsid w:val="002F0A03"/>
    <w:rsid w:val="002F6453"/>
    <w:rsid w:val="00301ADF"/>
    <w:rsid w:val="00310785"/>
    <w:rsid w:val="003115A8"/>
    <w:rsid w:val="00312462"/>
    <w:rsid w:val="003160F3"/>
    <w:rsid w:val="00320293"/>
    <w:rsid w:val="00322EED"/>
    <w:rsid w:val="00360B5B"/>
    <w:rsid w:val="00360EFF"/>
    <w:rsid w:val="00361DB9"/>
    <w:rsid w:val="00362810"/>
    <w:rsid w:val="00365357"/>
    <w:rsid w:val="00373CAC"/>
    <w:rsid w:val="00377CB6"/>
    <w:rsid w:val="00381B99"/>
    <w:rsid w:val="0038649D"/>
    <w:rsid w:val="00391C63"/>
    <w:rsid w:val="00396774"/>
    <w:rsid w:val="003B250F"/>
    <w:rsid w:val="003B2AE6"/>
    <w:rsid w:val="003E022F"/>
    <w:rsid w:val="003E5D78"/>
    <w:rsid w:val="003E750C"/>
    <w:rsid w:val="00405DF6"/>
    <w:rsid w:val="00406125"/>
    <w:rsid w:val="0040612E"/>
    <w:rsid w:val="00423B27"/>
    <w:rsid w:val="004258EF"/>
    <w:rsid w:val="0044759F"/>
    <w:rsid w:val="0046305C"/>
    <w:rsid w:val="00480E09"/>
    <w:rsid w:val="004829EA"/>
    <w:rsid w:val="0048673B"/>
    <w:rsid w:val="0049230B"/>
    <w:rsid w:val="004A4D60"/>
    <w:rsid w:val="004A4FA5"/>
    <w:rsid w:val="004B25F8"/>
    <w:rsid w:val="004D181C"/>
    <w:rsid w:val="004D482D"/>
    <w:rsid w:val="004E5871"/>
    <w:rsid w:val="004F38CE"/>
    <w:rsid w:val="004F50AB"/>
    <w:rsid w:val="004F575C"/>
    <w:rsid w:val="004F5A00"/>
    <w:rsid w:val="00514E38"/>
    <w:rsid w:val="005200BC"/>
    <w:rsid w:val="00530C7D"/>
    <w:rsid w:val="00531441"/>
    <w:rsid w:val="00540D93"/>
    <w:rsid w:val="00541529"/>
    <w:rsid w:val="00543E23"/>
    <w:rsid w:val="005440A2"/>
    <w:rsid w:val="00564159"/>
    <w:rsid w:val="00583E49"/>
    <w:rsid w:val="005A2C8A"/>
    <w:rsid w:val="005A7A1B"/>
    <w:rsid w:val="005C3000"/>
    <w:rsid w:val="005D2916"/>
    <w:rsid w:val="005D2FFB"/>
    <w:rsid w:val="005D3DEC"/>
    <w:rsid w:val="005D3E75"/>
    <w:rsid w:val="005D56FB"/>
    <w:rsid w:val="005E42AF"/>
    <w:rsid w:val="005F1BCA"/>
    <w:rsid w:val="005F748D"/>
    <w:rsid w:val="00603294"/>
    <w:rsid w:val="0060438B"/>
    <w:rsid w:val="00605E98"/>
    <w:rsid w:val="006146B9"/>
    <w:rsid w:val="00620444"/>
    <w:rsid w:val="0063070F"/>
    <w:rsid w:val="0063101B"/>
    <w:rsid w:val="006352FF"/>
    <w:rsid w:val="006446C9"/>
    <w:rsid w:val="00644C21"/>
    <w:rsid w:val="0064526E"/>
    <w:rsid w:val="0064679A"/>
    <w:rsid w:val="00652A1D"/>
    <w:rsid w:val="0067050C"/>
    <w:rsid w:val="00671055"/>
    <w:rsid w:val="006722C0"/>
    <w:rsid w:val="00677F53"/>
    <w:rsid w:val="00696A4A"/>
    <w:rsid w:val="006A1A4F"/>
    <w:rsid w:val="006A23A3"/>
    <w:rsid w:val="006A34C1"/>
    <w:rsid w:val="006A6A57"/>
    <w:rsid w:val="006B4831"/>
    <w:rsid w:val="006B64B0"/>
    <w:rsid w:val="006B70D4"/>
    <w:rsid w:val="006B742F"/>
    <w:rsid w:val="006B743F"/>
    <w:rsid w:val="006D6967"/>
    <w:rsid w:val="006D6E1D"/>
    <w:rsid w:val="006D7FF3"/>
    <w:rsid w:val="006E087B"/>
    <w:rsid w:val="00701FD5"/>
    <w:rsid w:val="007045C8"/>
    <w:rsid w:val="007164D8"/>
    <w:rsid w:val="007260DC"/>
    <w:rsid w:val="007317ED"/>
    <w:rsid w:val="00732A01"/>
    <w:rsid w:val="007369E3"/>
    <w:rsid w:val="00740531"/>
    <w:rsid w:val="00740FA3"/>
    <w:rsid w:val="00741FF2"/>
    <w:rsid w:val="00743B3A"/>
    <w:rsid w:val="00750B76"/>
    <w:rsid w:val="0077278E"/>
    <w:rsid w:val="007745B1"/>
    <w:rsid w:val="00775DF3"/>
    <w:rsid w:val="00782168"/>
    <w:rsid w:val="00785127"/>
    <w:rsid w:val="00785530"/>
    <w:rsid w:val="00786118"/>
    <w:rsid w:val="00794D46"/>
    <w:rsid w:val="007A2CA8"/>
    <w:rsid w:val="007A5FC4"/>
    <w:rsid w:val="007B1DB8"/>
    <w:rsid w:val="007B66CD"/>
    <w:rsid w:val="007B6EC2"/>
    <w:rsid w:val="007C4D55"/>
    <w:rsid w:val="007C79D1"/>
    <w:rsid w:val="007D5C7F"/>
    <w:rsid w:val="007F35B8"/>
    <w:rsid w:val="00800FA5"/>
    <w:rsid w:val="00810354"/>
    <w:rsid w:val="00817DA6"/>
    <w:rsid w:val="00824521"/>
    <w:rsid w:val="00824A93"/>
    <w:rsid w:val="00836A70"/>
    <w:rsid w:val="00842717"/>
    <w:rsid w:val="0084282A"/>
    <w:rsid w:val="00846E30"/>
    <w:rsid w:val="008645C4"/>
    <w:rsid w:val="008718AD"/>
    <w:rsid w:val="00875CCA"/>
    <w:rsid w:val="00880C2E"/>
    <w:rsid w:val="00883D4C"/>
    <w:rsid w:val="00884431"/>
    <w:rsid w:val="00890D57"/>
    <w:rsid w:val="00891783"/>
    <w:rsid w:val="008A4B46"/>
    <w:rsid w:val="008B1EAB"/>
    <w:rsid w:val="008B6C66"/>
    <w:rsid w:val="008C3E64"/>
    <w:rsid w:val="008D4C59"/>
    <w:rsid w:val="008D576E"/>
    <w:rsid w:val="008D6CCC"/>
    <w:rsid w:val="008F7C01"/>
    <w:rsid w:val="0090049C"/>
    <w:rsid w:val="009016BF"/>
    <w:rsid w:val="009016EC"/>
    <w:rsid w:val="00907CA5"/>
    <w:rsid w:val="00933D41"/>
    <w:rsid w:val="00934CBB"/>
    <w:rsid w:val="00940936"/>
    <w:rsid w:val="00966CB9"/>
    <w:rsid w:val="00971B9F"/>
    <w:rsid w:val="009773FD"/>
    <w:rsid w:val="00984151"/>
    <w:rsid w:val="00987844"/>
    <w:rsid w:val="009A25EA"/>
    <w:rsid w:val="009A26C3"/>
    <w:rsid w:val="009B3C84"/>
    <w:rsid w:val="009B73FC"/>
    <w:rsid w:val="009C0689"/>
    <w:rsid w:val="009C342F"/>
    <w:rsid w:val="009C477E"/>
    <w:rsid w:val="009C720F"/>
    <w:rsid w:val="009D03F4"/>
    <w:rsid w:val="009D0FFE"/>
    <w:rsid w:val="009F3D7C"/>
    <w:rsid w:val="009F652C"/>
    <w:rsid w:val="00A13A80"/>
    <w:rsid w:val="00A21629"/>
    <w:rsid w:val="00A2679B"/>
    <w:rsid w:val="00A27ED0"/>
    <w:rsid w:val="00A32615"/>
    <w:rsid w:val="00A36818"/>
    <w:rsid w:val="00A47DCB"/>
    <w:rsid w:val="00A561A7"/>
    <w:rsid w:val="00A8081C"/>
    <w:rsid w:val="00A85CCB"/>
    <w:rsid w:val="00A960F4"/>
    <w:rsid w:val="00AB55DF"/>
    <w:rsid w:val="00AB7013"/>
    <w:rsid w:val="00AC2B33"/>
    <w:rsid w:val="00AD5BF8"/>
    <w:rsid w:val="00AE0A25"/>
    <w:rsid w:val="00AE151C"/>
    <w:rsid w:val="00AE1C4A"/>
    <w:rsid w:val="00AE6434"/>
    <w:rsid w:val="00AF008A"/>
    <w:rsid w:val="00AF3300"/>
    <w:rsid w:val="00AF3E14"/>
    <w:rsid w:val="00AF472C"/>
    <w:rsid w:val="00AF484C"/>
    <w:rsid w:val="00B020F3"/>
    <w:rsid w:val="00B06C5D"/>
    <w:rsid w:val="00B15EE8"/>
    <w:rsid w:val="00B25291"/>
    <w:rsid w:val="00B33A58"/>
    <w:rsid w:val="00B40AF5"/>
    <w:rsid w:val="00B457C5"/>
    <w:rsid w:val="00B50537"/>
    <w:rsid w:val="00B707E7"/>
    <w:rsid w:val="00B723A6"/>
    <w:rsid w:val="00B764E9"/>
    <w:rsid w:val="00B7777E"/>
    <w:rsid w:val="00B910A9"/>
    <w:rsid w:val="00B93328"/>
    <w:rsid w:val="00B9345F"/>
    <w:rsid w:val="00BA1330"/>
    <w:rsid w:val="00BA189C"/>
    <w:rsid w:val="00BA3152"/>
    <w:rsid w:val="00BB7D27"/>
    <w:rsid w:val="00BC4C21"/>
    <w:rsid w:val="00BC749A"/>
    <w:rsid w:val="00BD1626"/>
    <w:rsid w:val="00BD177B"/>
    <w:rsid w:val="00BE3E4E"/>
    <w:rsid w:val="00BE7351"/>
    <w:rsid w:val="00BE7399"/>
    <w:rsid w:val="00BF244E"/>
    <w:rsid w:val="00BF53B8"/>
    <w:rsid w:val="00C02E63"/>
    <w:rsid w:val="00C062B3"/>
    <w:rsid w:val="00C1396E"/>
    <w:rsid w:val="00C13E17"/>
    <w:rsid w:val="00C31A9D"/>
    <w:rsid w:val="00C32AD5"/>
    <w:rsid w:val="00C355BA"/>
    <w:rsid w:val="00C43C0F"/>
    <w:rsid w:val="00C65D0C"/>
    <w:rsid w:val="00C80192"/>
    <w:rsid w:val="00C837A4"/>
    <w:rsid w:val="00C85861"/>
    <w:rsid w:val="00C86320"/>
    <w:rsid w:val="00C87676"/>
    <w:rsid w:val="00C926E8"/>
    <w:rsid w:val="00C96AC0"/>
    <w:rsid w:val="00CA268F"/>
    <w:rsid w:val="00CA6EC7"/>
    <w:rsid w:val="00CC3070"/>
    <w:rsid w:val="00CE6357"/>
    <w:rsid w:val="00CF0B41"/>
    <w:rsid w:val="00CF313A"/>
    <w:rsid w:val="00CF5989"/>
    <w:rsid w:val="00CF7322"/>
    <w:rsid w:val="00CF789C"/>
    <w:rsid w:val="00D04230"/>
    <w:rsid w:val="00D05769"/>
    <w:rsid w:val="00D14001"/>
    <w:rsid w:val="00D168AA"/>
    <w:rsid w:val="00D17296"/>
    <w:rsid w:val="00D20BFA"/>
    <w:rsid w:val="00D2177B"/>
    <w:rsid w:val="00D21A00"/>
    <w:rsid w:val="00D22CCA"/>
    <w:rsid w:val="00D266AC"/>
    <w:rsid w:val="00D269C5"/>
    <w:rsid w:val="00D35C7B"/>
    <w:rsid w:val="00D57E6F"/>
    <w:rsid w:val="00D62A77"/>
    <w:rsid w:val="00D6659B"/>
    <w:rsid w:val="00D839CE"/>
    <w:rsid w:val="00D91837"/>
    <w:rsid w:val="00D9380F"/>
    <w:rsid w:val="00D96DC3"/>
    <w:rsid w:val="00DA054C"/>
    <w:rsid w:val="00DA16D0"/>
    <w:rsid w:val="00DA6727"/>
    <w:rsid w:val="00DB7039"/>
    <w:rsid w:val="00DC43FB"/>
    <w:rsid w:val="00DE2F8A"/>
    <w:rsid w:val="00DE4A67"/>
    <w:rsid w:val="00DE740F"/>
    <w:rsid w:val="00DF598B"/>
    <w:rsid w:val="00DF656C"/>
    <w:rsid w:val="00DF7FBE"/>
    <w:rsid w:val="00E026C4"/>
    <w:rsid w:val="00E11D75"/>
    <w:rsid w:val="00E17E2F"/>
    <w:rsid w:val="00E241ED"/>
    <w:rsid w:val="00E71BD1"/>
    <w:rsid w:val="00E7395A"/>
    <w:rsid w:val="00E80378"/>
    <w:rsid w:val="00E855DD"/>
    <w:rsid w:val="00E872FC"/>
    <w:rsid w:val="00E9414B"/>
    <w:rsid w:val="00EA3AAF"/>
    <w:rsid w:val="00EA7995"/>
    <w:rsid w:val="00EB3069"/>
    <w:rsid w:val="00EC21CB"/>
    <w:rsid w:val="00EC4050"/>
    <w:rsid w:val="00EC6EF3"/>
    <w:rsid w:val="00EC797C"/>
    <w:rsid w:val="00EE1836"/>
    <w:rsid w:val="00EF0A81"/>
    <w:rsid w:val="00EF5537"/>
    <w:rsid w:val="00EF60B5"/>
    <w:rsid w:val="00F0298D"/>
    <w:rsid w:val="00F035CA"/>
    <w:rsid w:val="00F10DC5"/>
    <w:rsid w:val="00F11456"/>
    <w:rsid w:val="00F142FF"/>
    <w:rsid w:val="00F20A9C"/>
    <w:rsid w:val="00F21CF9"/>
    <w:rsid w:val="00F27360"/>
    <w:rsid w:val="00F27694"/>
    <w:rsid w:val="00F30987"/>
    <w:rsid w:val="00F32459"/>
    <w:rsid w:val="00F3695F"/>
    <w:rsid w:val="00F413C1"/>
    <w:rsid w:val="00F461D3"/>
    <w:rsid w:val="00F4709D"/>
    <w:rsid w:val="00F53149"/>
    <w:rsid w:val="00F535FD"/>
    <w:rsid w:val="00F5363B"/>
    <w:rsid w:val="00F56798"/>
    <w:rsid w:val="00F60BAC"/>
    <w:rsid w:val="00F65888"/>
    <w:rsid w:val="00F73B9C"/>
    <w:rsid w:val="00F83703"/>
    <w:rsid w:val="00F90CAA"/>
    <w:rsid w:val="00F951CB"/>
    <w:rsid w:val="00F96A9D"/>
    <w:rsid w:val="00FA34E1"/>
    <w:rsid w:val="00FA3F89"/>
    <w:rsid w:val="00FB5240"/>
    <w:rsid w:val="00FC4C9C"/>
    <w:rsid w:val="00FD1386"/>
    <w:rsid w:val="00FE367C"/>
    <w:rsid w:val="00FF3072"/>
    <w:rsid w:val="4CFF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F72D6"/>
  <w15:chartTrackingRefBased/>
  <w15:docId w15:val="{F0FE6E26-6C3F-40AD-8D95-84B50DCAB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645C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9F3D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D269C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D269C5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D269C5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269C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269C5"/>
    <w:rPr>
      <w:b/>
      <w:bCs/>
      <w:sz w:val="20"/>
      <w:szCs w:val="20"/>
    </w:rPr>
  </w:style>
  <w:style w:type="paragraph" w:styleId="Lijstalinea">
    <w:name w:val="List Paragraph"/>
    <w:basedOn w:val="Standaard"/>
    <w:uiPriority w:val="34"/>
    <w:qFormat/>
    <w:rsid w:val="00DA6727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775DF3"/>
    <w:rPr>
      <w:color w:val="0563C1" w:themeColor="hyperlink"/>
      <w:u w:val="single"/>
    </w:rPr>
  </w:style>
  <w:style w:type="table" w:customStyle="1" w:styleId="Tabelraster1">
    <w:name w:val="Tabelraster1"/>
    <w:basedOn w:val="Standaardtabel"/>
    <w:next w:val="Tabelraster"/>
    <w:uiPriority w:val="39"/>
    <w:rsid w:val="001C68C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bakening">
    <w:name w:val="Afbakening"/>
    <w:link w:val="AfbakeningChar"/>
    <w:qFormat/>
    <w:rsid w:val="00984151"/>
    <w:pPr>
      <w:numPr>
        <w:numId w:val="10"/>
      </w:numPr>
      <w:spacing w:after="120"/>
    </w:pPr>
    <w:rPr>
      <w:color w:val="1F3864" w:themeColor="accent1" w:themeShade="80"/>
    </w:rPr>
  </w:style>
  <w:style w:type="character" w:customStyle="1" w:styleId="AfbakeningChar">
    <w:name w:val="Afbakening Char"/>
    <w:link w:val="Afbakening"/>
    <w:rsid w:val="00984151"/>
    <w:rPr>
      <w:color w:val="1F3864" w:themeColor="accent1" w:themeShade="80"/>
    </w:rPr>
  </w:style>
  <w:style w:type="paragraph" w:customStyle="1" w:styleId="Afbitem">
    <w:name w:val="Afb_item"/>
    <w:basedOn w:val="Standaard"/>
    <w:qFormat/>
    <w:rsid w:val="002443CF"/>
    <w:pPr>
      <w:spacing w:after="120"/>
      <w:ind w:left="1304"/>
    </w:pPr>
    <w:rPr>
      <w:color w:val="1F3864" w:themeColor="accent1" w:themeShade="80"/>
    </w:rPr>
  </w:style>
  <w:style w:type="paragraph" w:customStyle="1" w:styleId="Doel">
    <w:name w:val="Doel"/>
    <w:basedOn w:val="Standaard"/>
    <w:next w:val="Standaard"/>
    <w:link w:val="DoelChar"/>
    <w:qFormat/>
    <w:rsid w:val="00B06C5D"/>
    <w:pPr>
      <w:numPr>
        <w:numId w:val="11"/>
      </w:numPr>
      <w:spacing w:before="360" w:after="240"/>
      <w:outlineLvl w:val="0"/>
    </w:pPr>
    <w:rPr>
      <w:b/>
      <w:color w:val="1F3864" w:themeColor="accent1" w:themeShade="80"/>
      <w:sz w:val="24"/>
    </w:rPr>
  </w:style>
  <w:style w:type="character" w:customStyle="1" w:styleId="DoelChar">
    <w:name w:val="Doel Char"/>
    <w:basedOn w:val="Standaardalinea-lettertype"/>
    <w:link w:val="Doel"/>
    <w:rsid w:val="00B06C5D"/>
    <w:rPr>
      <w:b/>
      <w:color w:val="1F3864" w:themeColor="accent1" w:themeShade="80"/>
      <w:sz w:val="24"/>
    </w:rPr>
  </w:style>
  <w:style w:type="paragraph" w:customStyle="1" w:styleId="Doelverd">
    <w:name w:val="Doel_verd"/>
    <w:basedOn w:val="Doel"/>
    <w:qFormat/>
    <w:rsid w:val="00B06C5D"/>
    <w:pPr>
      <w:numPr>
        <w:ilvl w:val="1"/>
      </w:numPr>
      <w:tabs>
        <w:tab w:val="num" w:pos="360"/>
      </w:tabs>
    </w:pPr>
  </w:style>
  <w:style w:type="paragraph" w:customStyle="1" w:styleId="Opsommingdoel">
    <w:name w:val="Opsomming doel"/>
    <w:basedOn w:val="Lijstalinea"/>
    <w:link w:val="OpsommingdoelChar"/>
    <w:qFormat/>
    <w:rsid w:val="00B06C5D"/>
    <w:pPr>
      <w:numPr>
        <w:numId w:val="12"/>
      </w:numPr>
    </w:pPr>
    <w:rPr>
      <w:b/>
      <w:color w:val="1F3864" w:themeColor="accent1" w:themeShade="80"/>
      <w:sz w:val="24"/>
      <w:szCs w:val="24"/>
    </w:rPr>
  </w:style>
  <w:style w:type="character" w:customStyle="1" w:styleId="OpsommingdoelChar">
    <w:name w:val="Opsomming doel Char"/>
    <w:basedOn w:val="DoelChar"/>
    <w:link w:val="Opsommingdoel"/>
    <w:rsid w:val="00B06C5D"/>
    <w:rPr>
      <w:b/>
      <w:color w:val="1F3864" w:themeColor="accent1" w:themeShade="80"/>
      <w:sz w:val="24"/>
      <w:szCs w:val="24"/>
    </w:rPr>
  </w:style>
  <w:style w:type="paragraph" w:customStyle="1" w:styleId="Afbakeningalleen">
    <w:name w:val="Afbakening alleen"/>
    <w:basedOn w:val="Afbakening"/>
    <w:next w:val="Standaard"/>
    <w:qFormat/>
    <w:rsid w:val="00817DA6"/>
    <w:pPr>
      <w:spacing w:after="240"/>
      <w:ind w:left="1418" w:hanging="482"/>
    </w:pPr>
  </w:style>
  <w:style w:type="character" w:customStyle="1" w:styleId="normaltextrun">
    <w:name w:val="normaltextrun"/>
    <w:basedOn w:val="Standaardalinea-lettertype"/>
    <w:rsid w:val="00A216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9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043eea9-c6a2-41bd-a216-33d45f9f09e1" xsi:nil="true"/>
    <lcf76f155ced4ddcb4097134ff3c332f xmlns="0bf7a9e1-972e-4130-b5fd-251533152d05">
      <Terms xmlns="http://schemas.microsoft.com/office/infopath/2007/PartnerControls"/>
    </lcf76f155ced4ddcb4097134ff3c332f>
    <SharedWithUsers xmlns="f12177a9-8b43-40cf-980d-f141a9989b58">
      <UserInfo>
        <DisplayName/>
        <AccountId xsi:nil="true"/>
        <AccountType/>
      </UserInfo>
    </SharedWithUsers>
    <MediaLengthInSeconds xmlns="0bf7a9e1-972e-4130-b5fd-251533152d0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8536877E598A4C9CD048E041E605B5" ma:contentTypeVersion="18" ma:contentTypeDescription="Create a new document." ma:contentTypeScope="" ma:versionID="1e0ce9d88c7d026dd4d08b0eba9eb46a">
  <xsd:schema xmlns:xsd="http://www.w3.org/2001/XMLSchema" xmlns:xs="http://www.w3.org/2001/XMLSchema" xmlns:p="http://schemas.microsoft.com/office/2006/metadata/properties" xmlns:ns2="0bf7a9e1-972e-4130-b5fd-251533152d05" xmlns:ns3="f12177a9-8b43-40cf-980d-f141a9989b58" xmlns:ns4="9043eea9-c6a2-41bd-a216-33d45f9f09e1" targetNamespace="http://schemas.microsoft.com/office/2006/metadata/properties" ma:root="true" ma:fieldsID="2afafb8310a79a84651465b9ddfad7ca" ns2:_="" ns3:_="" ns4:_="">
    <xsd:import namespace="0bf7a9e1-972e-4130-b5fd-251533152d05"/>
    <xsd:import namespace="f12177a9-8b43-40cf-980d-f141a9989b58"/>
    <xsd:import namespace="9043eea9-c6a2-41bd-a216-33d45f9f09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f7a9e1-972e-4130-b5fd-251533152d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4900684-5160-4c4d-8029-43da39098b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2177a9-8b43-40cf-980d-f141a9989b5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43eea9-c6a2-41bd-a216-33d45f9f09e1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8f137cd8-b505-4a81-b282-0af2a67e5842}" ma:internalName="TaxCatchAll" ma:showField="CatchAllData" ma:web="f12177a9-8b43-40cf-980d-f141a9989b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68AE40-AA5F-4CFD-AADD-7BE505F46A6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2FEF33B-BE37-45CF-9554-BA1D78765F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109833-6C06-4FE7-86AE-14C64E8888E0}"/>
</file>

<file path=customXml/itemProps4.xml><?xml version="1.0" encoding="utf-8"?>
<ds:datastoreItem xmlns:ds="http://schemas.openxmlformats.org/officeDocument/2006/customXml" ds:itemID="{4EEE8449-5C33-4771-8C17-59A5AA776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842</Words>
  <Characters>4636</Characters>
  <Application>Microsoft Office Word</Application>
  <DocSecurity>0</DocSecurity>
  <Lines>38</Lines>
  <Paragraphs>10</Paragraphs>
  <ScaleCrop>false</ScaleCrop>
  <Company/>
  <LinksUpToDate>false</LinksUpToDate>
  <CharactersWithSpaces>5468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 Janssens</dc:creator>
  <cp:keywords/>
  <dc:description/>
  <cp:lastModifiedBy>Frank Remy</cp:lastModifiedBy>
  <cp:revision>29</cp:revision>
  <dcterms:created xsi:type="dcterms:W3CDTF">2023-08-25T12:29:00Z</dcterms:created>
  <dcterms:modified xsi:type="dcterms:W3CDTF">2023-08-25T12:35:00Z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0x010100D68536877E598A4C9CD048E041E605B5</vt:lpwstr>
  </property>
  <property fmtid="{D5CDD505-2E9C-101B-9397-08002B2CF9AE}" pid="3" name="Order">
    <vt:r8>150600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MediaServiceImageTags">
    <vt:lpwstr/>
  </property>
</Properties>
</file>