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9B08" w14:textId="77777777" w:rsidR="00D267E8" w:rsidRPr="00171E5A" w:rsidRDefault="00D267E8" w:rsidP="00D267E8">
      <w:pPr>
        <w:rPr>
          <w:rFonts w:ascii="Calibri" w:hAnsi="Calibri" w:cs="Calibri"/>
          <w:b/>
          <w:bCs/>
          <w:sz w:val="24"/>
          <w:szCs w:val="24"/>
        </w:rPr>
      </w:pPr>
      <w:r w:rsidRPr="00171E5A">
        <w:rPr>
          <w:rFonts w:ascii="Calibri" w:hAnsi="Calibri" w:cs="Calibri"/>
          <w:b/>
          <w:bCs/>
          <w:sz w:val="24"/>
          <w:szCs w:val="24"/>
        </w:rPr>
        <w:t>Schema van de werkwoorden</w:t>
      </w:r>
    </w:p>
    <w:tbl>
      <w:tblPr>
        <w:tblW w:w="14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68"/>
        <w:gridCol w:w="5521"/>
        <w:gridCol w:w="6114"/>
      </w:tblGrid>
      <w:tr w:rsidR="00D267E8" w:rsidRPr="00FB5DBF" w14:paraId="27B1325A" w14:textId="77777777" w:rsidTr="00AD2DF4">
        <w:trPr>
          <w:trHeight w:val="819"/>
          <w:jc w:val="center"/>
        </w:trPr>
        <w:tc>
          <w:tcPr>
            <w:tcW w:w="2468" w:type="dxa"/>
          </w:tcPr>
          <w:p w14:paraId="7DE339CD" w14:textId="77777777" w:rsidR="00D267E8" w:rsidRPr="00BE4005" w:rsidRDefault="00D267E8" w:rsidP="00AD2DF4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1" w:type="dxa"/>
            <w:vAlign w:val="center"/>
          </w:tcPr>
          <w:p w14:paraId="112D5AA5" w14:textId="77777777" w:rsidR="00D267E8" w:rsidRPr="00BE4005" w:rsidRDefault="00D267E8" w:rsidP="00AD2DF4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E4005">
              <w:rPr>
                <w:rFonts w:ascii="Calibri" w:hAnsi="Calibri" w:cs="Calibri"/>
                <w:b/>
                <w:sz w:val="24"/>
                <w:szCs w:val="24"/>
              </w:rPr>
              <w:t>actief</w:t>
            </w:r>
          </w:p>
        </w:tc>
        <w:tc>
          <w:tcPr>
            <w:tcW w:w="6114" w:type="dxa"/>
            <w:vAlign w:val="center"/>
          </w:tcPr>
          <w:p w14:paraId="13FB3872" w14:textId="77777777" w:rsidR="00D267E8" w:rsidRPr="00BE4005" w:rsidRDefault="00D267E8" w:rsidP="00AD2DF4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E4005">
              <w:rPr>
                <w:rFonts w:ascii="Calibri" w:hAnsi="Calibri" w:cs="Calibri"/>
                <w:b/>
                <w:sz w:val="24"/>
                <w:szCs w:val="24"/>
              </w:rPr>
              <w:t>Passief</w:t>
            </w:r>
          </w:p>
        </w:tc>
      </w:tr>
      <w:tr w:rsidR="00D267E8" w:rsidRPr="00FB5DBF" w14:paraId="4B65B713" w14:textId="77777777" w:rsidTr="00AD2DF4">
        <w:trPr>
          <w:trHeight w:val="3043"/>
          <w:jc w:val="center"/>
        </w:trPr>
        <w:tc>
          <w:tcPr>
            <w:tcW w:w="2468" w:type="dxa"/>
          </w:tcPr>
          <w:p w14:paraId="53E55E5E" w14:textId="77777777" w:rsidR="00D267E8" w:rsidRPr="00015FF3" w:rsidRDefault="00D267E8" w:rsidP="00AD2D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15FF3">
              <w:rPr>
                <w:rFonts w:ascii="Calibri" w:hAnsi="Calibri" w:cs="Calibri"/>
                <w:b/>
                <w:sz w:val="24"/>
                <w:szCs w:val="24"/>
              </w:rPr>
              <w:t>onvoltooid</w:t>
            </w:r>
          </w:p>
          <w:p w14:paraId="2162146B" w14:textId="77777777" w:rsidR="00D267E8" w:rsidRPr="00015FF3" w:rsidRDefault="00D267E8" w:rsidP="00D267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b/>
                <w:sz w:val="24"/>
                <w:szCs w:val="24"/>
              </w:rPr>
              <w:t>praes</w:t>
            </w:r>
            <w:r w:rsidRPr="00015FF3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AB5FF4C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           OTT</w:t>
            </w:r>
          </w:p>
          <w:p w14:paraId="430FE9D1" w14:textId="77777777" w:rsidR="00D267E8" w:rsidRPr="00015FF3" w:rsidRDefault="00D267E8" w:rsidP="00D267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b/>
                <w:sz w:val="24"/>
                <w:szCs w:val="24"/>
              </w:rPr>
              <w:t>imperf</w:t>
            </w:r>
            <w:r w:rsidRPr="00015FF3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489BD48" w14:textId="77777777" w:rsidR="00D267E8" w:rsidRPr="00015FF3" w:rsidRDefault="00D267E8" w:rsidP="00AD2DF4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………….</w:t>
            </w:r>
          </w:p>
          <w:p w14:paraId="432F6280" w14:textId="77777777" w:rsidR="00D267E8" w:rsidRPr="00015FF3" w:rsidRDefault="00D267E8" w:rsidP="00D267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b/>
                <w:sz w:val="24"/>
                <w:szCs w:val="24"/>
              </w:rPr>
              <w:t>fut</w:t>
            </w:r>
            <w:r w:rsidRPr="00015FF3">
              <w:rPr>
                <w:rFonts w:ascii="Calibri" w:hAnsi="Calibri" w:cs="Calibri"/>
                <w:sz w:val="24"/>
                <w:szCs w:val="24"/>
              </w:rPr>
              <w:t>.s.</w:t>
            </w:r>
          </w:p>
          <w:p w14:paraId="0BE29F32" w14:textId="77777777" w:rsidR="00D267E8" w:rsidRPr="00015FF3" w:rsidRDefault="00D267E8" w:rsidP="00AD2DF4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………….</w:t>
            </w:r>
          </w:p>
        </w:tc>
        <w:tc>
          <w:tcPr>
            <w:tcW w:w="5521" w:type="dxa"/>
          </w:tcPr>
          <w:p w14:paraId="1001FAB6" w14:textId="77777777" w:rsidR="00D267E8" w:rsidRPr="00015FF3" w:rsidRDefault="00D267E8" w:rsidP="00AD2D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                                    </w:t>
            </w:r>
            <w:r w:rsidRPr="00015FF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praesensstam                                          </w:t>
            </w:r>
          </w:p>
          <w:p w14:paraId="36FBDEC7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audi - t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>hij hoort</w:t>
            </w:r>
          </w:p>
          <w:p w14:paraId="779E36C8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audi - ……. - …..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>…………………………</w:t>
            </w:r>
          </w:p>
          <w:p w14:paraId="0BA8833B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ama - ……. - …..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>………………………….</w:t>
            </w:r>
          </w:p>
          <w:p w14:paraId="5ABF298D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audi - …… - …..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>…………………………..</w:t>
            </w:r>
          </w:p>
          <w:p w14:paraId="72A9EC1F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ama - … - .. - .. - ..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>………………………….</w:t>
            </w:r>
          </w:p>
        </w:tc>
        <w:tc>
          <w:tcPr>
            <w:tcW w:w="6114" w:type="dxa"/>
          </w:tcPr>
          <w:p w14:paraId="7BD462A9" w14:textId="77777777" w:rsidR="00D267E8" w:rsidRPr="00015FF3" w:rsidRDefault="00D267E8" w:rsidP="00AD2D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15FF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E8959E4" wp14:editId="564A6222">
                      <wp:simplePos x="0" y="0"/>
                      <wp:positionH relativeFrom="column">
                        <wp:posOffset>3451860</wp:posOffset>
                      </wp:positionH>
                      <wp:positionV relativeFrom="paragraph">
                        <wp:posOffset>313055</wp:posOffset>
                      </wp:positionV>
                      <wp:extent cx="267335" cy="1866900"/>
                      <wp:effectExtent l="0" t="0" r="18415" b="19050"/>
                      <wp:wrapSquare wrapText="bothSides"/>
                      <wp:docPr id="1252802210" name="Tekstva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6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DAE63A" w14:textId="77777777" w:rsidR="00D267E8" w:rsidRPr="00FB5DBF" w:rsidRDefault="00D267E8" w:rsidP="00D267E8">
                                  <w:pPr>
                                    <w:spacing w:before="120" w:after="120" w:line="240" w:lineRule="auto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 w:rsidRPr="00FB5DBF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W</w:t>
                                  </w:r>
                                </w:p>
                                <w:p w14:paraId="3ABF27E5" w14:textId="77777777" w:rsidR="00D267E8" w:rsidRPr="00FB5DBF" w:rsidRDefault="00D267E8" w:rsidP="00D267E8">
                                  <w:pPr>
                                    <w:spacing w:before="120" w:after="120" w:line="240" w:lineRule="auto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 w:rsidRPr="00FB5DBF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O</w:t>
                                  </w:r>
                                </w:p>
                                <w:p w14:paraId="526A5A86" w14:textId="77777777" w:rsidR="00D267E8" w:rsidRPr="00FB5DBF" w:rsidRDefault="00D267E8" w:rsidP="00D267E8">
                                  <w:pPr>
                                    <w:spacing w:before="120" w:after="120" w:line="240" w:lineRule="auto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 w:rsidRPr="00FB5DBF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R</w:t>
                                  </w:r>
                                </w:p>
                                <w:p w14:paraId="551FBAD1" w14:textId="77777777" w:rsidR="00D267E8" w:rsidRPr="00FB5DBF" w:rsidRDefault="00D267E8" w:rsidP="00D267E8">
                                  <w:pPr>
                                    <w:spacing w:before="120" w:after="120" w:line="240" w:lineRule="auto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 w:rsidRPr="00FB5DBF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D</w:t>
                                  </w:r>
                                </w:p>
                                <w:p w14:paraId="3D4ED298" w14:textId="77777777" w:rsidR="00D267E8" w:rsidRPr="00FB5DBF" w:rsidRDefault="00D267E8" w:rsidP="00D267E8">
                                  <w:pPr>
                                    <w:spacing w:before="120" w:after="120" w:line="240" w:lineRule="auto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 w:rsidRPr="00FB5DBF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E</w:t>
                                  </w:r>
                                </w:p>
                                <w:p w14:paraId="13F1F5ED" w14:textId="77777777" w:rsidR="00D267E8" w:rsidRPr="00FB5DBF" w:rsidRDefault="00D267E8" w:rsidP="00D267E8">
                                  <w:pPr>
                                    <w:spacing w:before="120" w:after="120" w:line="240" w:lineRule="auto"/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 w:rsidRPr="00FB5DBF"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8959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3" o:spid="_x0000_s1026" type="#_x0000_t202" style="position:absolute;left:0;text-align:left;margin-left:271.8pt;margin-top:24.65pt;width:21.05pt;height:1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" strokeweight="1pt">
                      <v:stroke dashstyle="dash"/>
                      <v:shadow color="#868686"/>
                      <v:textbox>
                        <w:txbxContent>
                          <w:p w14:paraId="7ADAE63A" w14:textId="77777777" w:rsidR="00D267E8" w:rsidRPr="00FB5DBF" w:rsidRDefault="00D267E8" w:rsidP="00D267E8">
                            <w:pPr>
                              <w:spacing w:before="120" w:after="120" w:line="240" w:lineRule="auto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FB5DB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W</w:t>
                            </w:r>
                          </w:p>
                          <w:p w14:paraId="3ABF27E5" w14:textId="77777777" w:rsidR="00D267E8" w:rsidRPr="00FB5DBF" w:rsidRDefault="00D267E8" w:rsidP="00D267E8">
                            <w:pPr>
                              <w:spacing w:before="120" w:after="120" w:line="240" w:lineRule="auto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FB5DB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O</w:t>
                            </w:r>
                          </w:p>
                          <w:p w14:paraId="526A5A86" w14:textId="77777777" w:rsidR="00D267E8" w:rsidRPr="00FB5DBF" w:rsidRDefault="00D267E8" w:rsidP="00D267E8">
                            <w:pPr>
                              <w:spacing w:before="120" w:after="120" w:line="240" w:lineRule="auto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FB5DB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R</w:t>
                            </w:r>
                          </w:p>
                          <w:p w14:paraId="551FBAD1" w14:textId="77777777" w:rsidR="00D267E8" w:rsidRPr="00FB5DBF" w:rsidRDefault="00D267E8" w:rsidP="00D267E8">
                            <w:pPr>
                              <w:spacing w:before="120" w:after="120" w:line="240" w:lineRule="auto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FB5DB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D</w:t>
                            </w:r>
                          </w:p>
                          <w:p w14:paraId="3D4ED298" w14:textId="77777777" w:rsidR="00D267E8" w:rsidRPr="00FB5DBF" w:rsidRDefault="00D267E8" w:rsidP="00D267E8">
                            <w:pPr>
                              <w:spacing w:before="120" w:after="120" w:line="240" w:lineRule="auto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FB5DB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E</w:t>
                            </w:r>
                          </w:p>
                          <w:p w14:paraId="13F1F5ED" w14:textId="77777777" w:rsidR="00D267E8" w:rsidRPr="00FB5DBF" w:rsidRDefault="00D267E8" w:rsidP="00D267E8">
                            <w:pPr>
                              <w:spacing w:before="120" w:after="120" w:line="240" w:lineRule="auto"/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 w:rsidRPr="00FB5DBF"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15FF3">
              <w:rPr>
                <w:rFonts w:ascii="Calibri" w:hAnsi="Calibri" w:cs="Calibri"/>
                <w:b/>
                <w:sz w:val="24"/>
                <w:szCs w:val="24"/>
              </w:rPr>
              <w:t>praesensstam</w:t>
            </w:r>
          </w:p>
          <w:p w14:paraId="1DD9E1E9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…………………..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 xml:space="preserve">………………………………..                                                                                                                                                                       </w:t>
            </w:r>
          </w:p>
          <w:p w14:paraId="4ABC6C81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…………………..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 xml:space="preserve">………………………………..                   </w:t>
            </w:r>
          </w:p>
          <w:p w14:paraId="399B67EE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…………………..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 xml:space="preserve">………………………………..      </w:t>
            </w:r>
          </w:p>
          <w:p w14:paraId="19EEF1DA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…………………..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 xml:space="preserve">………………………………..                   </w:t>
            </w:r>
          </w:p>
          <w:p w14:paraId="7EC0EA3E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…………………..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 xml:space="preserve">………………………………..                   </w:t>
            </w:r>
          </w:p>
          <w:p w14:paraId="49E7599D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267E8" w:rsidRPr="00FB5DBF" w14:paraId="12BB9375" w14:textId="77777777" w:rsidTr="00AD2DF4">
        <w:trPr>
          <w:trHeight w:val="3863"/>
          <w:jc w:val="center"/>
        </w:trPr>
        <w:tc>
          <w:tcPr>
            <w:tcW w:w="2468" w:type="dxa"/>
          </w:tcPr>
          <w:p w14:paraId="182D21FB" w14:textId="77777777" w:rsidR="00D267E8" w:rsidRPr="00015FF3" w:rsidRDefault="00D267E8" w:rsidP="00AD2DF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15FF3">
              <w:rPr>
                <w:rFonts w:ascii="Calibri" w:hAnsi="Calibri" w:cs="Calibri"/>
                <w:b/>
                <w:sz w:val="24"/>
                <w:szCs w:val="24"/>
              </w:rPr>
              <w:t>voltooid</w:t>
            </w:r>
          </w:p>
          <w:p w14:paraId="167D5801" w14:textId="77777777" w:rsidR="00D267E8" w:rsidRPr="00015FF3" w:rsidRDefault="00D267E8" w:rsidP="00D267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b/>
                <w:sz w:val="24"/>
                <w:szCs w:val="24"/>
              </w:rPr>
              <w:t>perf</w:t>
            </w:r>
            <w:r w:rsidRPr="00015FF3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1A5CC38" w14:textId="77777777" w:rsidR="00D267E8" w:rsidRDefault="00D267E8" w:rsidP="00AD2DF4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……/ ……</w:t>
            </w:r>
          </w:p>
          <w:p w14:paraId="3098607A" w14:textId="77777777" w:rsidR="00D267E8" w:rsidRPr="00015FF3" w:rsidRDefault="00D267E8" w:rsidP="00AD2DF4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60BA03E2" w14:textId="77777777" w:rsidR="00D267E8" w:rsidRPr="00015FF3" w:rsidRDefault="00D267E8" w:rsidP="00D267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b/>
                <w:sz w:val="24"/>
                <w:szCs w:val="24"/>
              </w:rPr>
              <w:t>plusqperf</w:t>
            </w:r>
            <w:r w:rsidRPr="00015FF3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B33CD97" w14:textId="77777777" w:rsidR="00D267E8" w:rsidRPr="00015FF3" w:rsidRDefault="00D267E8" w:rsidP="00AD2DF4">
            <w:pPr>
              <w:spacing w:after="0" w:line="240" w:lineRule="auto"/>
              <w:ind w:left="7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……………..</w:t>
            </w:r>
          </w:p>
          <w:p w14:paraId="6D63078C" w14:textId="77777777" w:rsidR="00D267E8" w:rsidRPr="00015FF3" w:rsidRDefault="00D267E8" w:rsidP="00AD2DF4">
            <w:pPr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0B258311" w14:textId="77777777" w:rsidR="00D267E8" w:rsidRDefault="00D267E8" w:rsidP="00D267E8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015FF3">
              <w:rPr>
                <w:rFonts w:ascii="Calibri" w:hAnsi="Calibri" w:cs="Calibri"/>
                <w:b/>
                <w:sz w:val="24"/>
                <w:szCs w:val="24"/>
              </w:rPr>
              <w:t>fut. ex.</w:t>
            </w:r>
          </w:p>
          <w:p w14:paraId="3921EABC" w14:textId="77777777" w:rsidR="00D267E8" w:rsidRPr="00015FF3" w:rsidRDefault="00D267E8" w:rsidP="00AD2DF4">
            <w:pPr>
              <w:spacing w:after="0" w:line="240" w:lineRule="auto"/>
              <w:ind w:left="72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…………..</w:t>
            </w:r>
          </w:p>
          <w:p w14:paraId="6536F3AE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521" w:type="dxa"/>
          </w:tcPr>
          <w:p w14:paraId="082F3BB2" w14:textId="77777777" w:rsidR="00D267E8" w:rsidRPr="00015FF3" w:rsidRDefault="00D267E8" w:rsidP="00AD2DF4">
            <w:pPr>
              <w:pBdr>
                <w:right w:val="single" w:sz="4" w:space="4" w:color="auto"/>
              </w:pBdr>
              <w:rPr>
                <w:rFonts w:ascii="Calibri" w:hAnsi="Calibri" w:cs="Calibri"/>
                <w:b/>
                <w:sz w:val="24"/>
                <w:szCs w:val="24"/>
                <w:bdr w:val="single" w:sz="4" w:space="0" w:color="auto"/>
              </w:rPr>
            </w:pPr>
            <w:r w:rsidRPr="00015FF3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EA3982D" wp14:editId="6511F0C7">
                      <wp:simplePos x="0" y="0"/>
                      <wp:positionH relativeFrom="column">
                        <wp:posOffset>3122930</wp:posOffset>
                      </wp:positionH>
                      <wp:positionV relativeFrom="paragraph">
                        <wp:posOffset>175260</wp:posOffset>
                      </wp:positionV>
                      <wp:extent cx="293370" cy="2103120"/>
                      <wp:effectExtent l="0" t="0" r="11430" b="11430"/>
                      <wp:wrapSquare wrapText="bothSides"/>
                      <wp:docPr id="487020771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210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A6328CC" w14:textId="77777777" w:rsidR="00D267E8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H</w:t>
                                  </w:r>
                                </w:p>
                                <w:p w14:paraId="0920F84C" w14:textId="77777777" w:rsidR="00D267E8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E</w:t>
                                  </w:r>
                                </w:p>
                                <w:p w14:paraId="50E23B73" w14:textId="77777777" w:rsidR="00D267E8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  <w:p w14:paraId="120F7B54" w14:textId="77777777" w:rsidR="00D267E8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B</w:t>
                                  </w:r>
                                </w:p>
                                <w:p w14:paraId="76FB031B" w14:textId="77777777" w:rsidR="00D267E8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E</w:t>
                                  </w:r>
                                </w:p>
                                <w:p w14:paraId="16B3087D" w14:textId="77777777" w:rsidR="00D267E8" w:rsidRPr="00FB5DBF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3982D" id="Tekstvak 2" o:spid="_x0000_s1027" type="#_x0000_t202" style="position:absolute;margin-left:245.9pt;margin-top:13.8pt;width:23.1pt;height:16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" strokeweight="1pt">
                      <v:stroke dashstyle="dash"/>
                      <v:shadow color="#868686"/>
                      <v:textbox>
                        <w:txbxContent>
                          <w:p w14:paraId="3A6328CC" w14:textId="77777777" w:rsidR="00D267E8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H</w:t>
                            </w:r>
                          </w:p>
                          <w:p w14:paraId="0920F84C" w14:textId="77777777" w:rsidR="00D267E8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E</w:t>
                            </w:r>
                          </w:p>
                          <w:p w14:paraId="50E23B73" w14:textId="77777777" w:rsidR="00D267E8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B</w:t>
                            </w:r>
                          </w:p>
                          <w:p w14:paraId="120F7B54" w14:textId="77777777" w:rsidR="00D267E8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B</w:t>
                            </w:r>
                          </w:p>
                          <w:p w14:paraId="76FB031B" w14:textId="77777777" w:rsidR="00D267E8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E</w:t>
                            </w:r>
                          </w:p>
                          <w:p w14:paraId="16B3087D" w14:textId="77777777" w:rsidR="00D267E8" w:rsidRPr="00FB5DBF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                      </w:t>
            </w:r>
            <w:r w:rsidRPr="00015FF3">
              <w:rPr>
                <w:rFonts w:ascii="Calibri" w:hAnsi="Calibri" w:cs="Calibri"/>
                <w:b/>
                <w:sz w:val="24"/>
                <w:szCs w:val="24"/>
                <w:bdr w:val="single" w:sz="4" w:space="0" w:color="auto"/>
              </w:rPr>
              <w:t xml:space="preserve">Perfectumstam </w:t>
            </w:r>
            <w:r w:rsidRPr="00015FF3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</w:t>
            </w:r>
            <w:r w:rsidRPr="00015FF3">
              <w:rPr>
                <w:rFonts w:ascii="Calibri" w:hAnsi="Calibri" w:cs="Calibri"/>
                <w:b/>
                <w:sz w:val="24"/>
                <w:szCs w:val="24"/>
                <w:bdr w:val="single" w:sz="4" w:space="0" w:color="auto"/>
              </w:rPr>
              <w:t xml:space="preserve"> </w:t>
            </w:r>
          </w:p>
          <w:p w14:paraId="1711DB35" w14:textId="77777777" w:rsidR="00D267E8" w:rsidRPr="00015FF3" w:rsidRDefault="00D267E8" w:rsidP="00AD2DF4">
            <w:pPr>
              <w:pBdr>
                <w:right w:val="single" w:sz="4" w:space="4" w:color="auto"/>
              </w:pBd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 xml:space="preserve">audiv </w:t>
            </w:r>
            <w:r>
              <w:rPr>
                <w:rFonts w:ascii="Calibri" w:hAnsi="Calibri" w:cs="Calibri"/>
                <w:sz w:val="24"/>
                <w:szCs w:val="24"/>
              </w:rPr>
              <w:t>–</w:t>
            </w:r>
            <w:r w:rsidRPr="00015FF3">
              <w:rPr>
                <w:rFonts w:ascii="Calibri" w:hAnsi="Calibri" w:cs="Calibri"/>
                <w:sz w:val="24"/>
                <w:szCs w:val="24"/>
              </w:rPr>
              <w:t xml:space="preserve"> it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 xml:space="preserve">…………………………………              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 xml:space="preserve">………………………………..                                  </w:t>
            </w:r>
          </w:p>
          <w:p w14:paraId="231334EE" w14:textId="77777777" w:rsidR="00D267E8" w:rsidRPr="00015FF3" w:rsidRDefault="00D267E8" w:rsidP="00AD2DF4">
            <w:pPr>
              <w:pBdr>
                <w:right w:val="single" w:sz="4" w:space="4" w:color="auto"/>
              </w:pBdr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nieuwe </w:t>
            </w:r>
            <w:r>
              <w:rPr>
                <w:rFonts w:ascii="Calibri" w:hAnsi="Calibri" w:cs="Calibri"/>
                <w:sz w:val="24"/>
                <w:szCs w:val="24"/>
              </w:rPr>
              <w:t>leerstof</w:t>
            </w:r>
            <w:r w:rsidRPr="00015FF3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:</w:t>
            </w: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14:paraId="32E25C8A" w14:textId="77777777" w:rsidR="00D267E8" w:rsidRPr="00015FF3" w:rsidRDefault="00D267E8" w:rsidP="00AD2DF4">
            <w:pPr>
              <w:pBdr>
                <w:right w:val="single" w:sz="4" w:space="4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</w:t>
            </w: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………………………………</w:t>
            </w: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3104D7F3" w14:textId="77777777" w:rsidR="00D267E8" w:rsidRPr="00015FF3" w:rsidRDefault="00D267E8" w:rsidP="00AD2DF4">
            <w:pPr>
              <w:pBdr>
                <w:right w:val="single" w:sz="4" w:space="4" w:color="auto"/>
              </w:pBdr>
              <w:rPr>
                <w:rFonts w:ascii="Calibri" w:hAnsi="Calibri" w:cs="Calibri"/>
                <w:sz w:val="24"/>
                <w:szCs w:val="24"/>
              </w:rPr>
            </w:pPr>
          </w:p>
          <w:p w14:paraId="21DD5980" w14:textId="77777777" w:rsidR="00D267E8" w:rsidRPr="00015FF3" w:rsidRDefault="00D267E8" w:rsidP="00AD2DF4">
            <w:pPr>
              <w:pBdr>
                <w:right w:val="single" w:sz="4" w:space="4" w:color="auto"/>
              </w:pBd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…………………..         ………………………………</w:t>
            </w:r>
          </w:p>
        </w:tc>
        <w:tc>
          <w:tcPr>
            <w:tcW w:w="6114" w:type="dxa"/>
          </w:tcPr>
          <w:p w14:paraId="43BF3D45" w14:textId="77777777" w:rsidR="00D267E8" w:rsidRPr="00015FF3" w:rsidRDefault="00D267E8" w:rsidP="00AD2DF4">
            <w:pPr>
              <w:rPr>
                <w:rFonts w:ascii="Calibri" w:hAnsi="Calibri" w:cs="Calibri"/>
                <w:b/>
                <w:sz w:val="24"/>
                <w:szCs w:val="24"/>
                <w:bdr w:val="single" w:sz="4" w:space="0" w:color="auto"/>
              </w:rPr>
            </w:pPr>
            <w:r w:rsidRPr="00015FF3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C4EFAD9" wp14:editId="7CFA60FF">
                      <wp:simplePos x="0" y="0"/>
                      <wp:positionH relativeFrom="column">
                        <wp:posOffset>3439795</wp:posOffset>
                      </wp:positionH>
                      <wp:positionV relativeFrom="paragraph">
                        <wp:posOffset>167640</wp:posOffset>
                      </wp:positionV>
                      <wp:extent cx="293370" cy="1473200"/>
                      <wp:effectExtent l="13335" t="8255" r="7620" b="13970"/>
                      <wp:wrapSquare wrapText="bothSides"/>
                      <wp:docPr id="1159148250" name="Tekstva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" cy="147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A35B3CF" w14:textId="77777777" w:rsidR="00D267E8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Z</w:t>
                                  </w:r>
                                </w:p>
                                <w:p w14:paraId="193FC4C6" w14:textId="77777777" w:rsidR="00D267E8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I</w:t>
                                  </w:r>
                                </w:p>
                                <w:p w14:paraId="3E6C98BA" w14:textId="77777777" w:rsidR="00D267E8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J</w:t>
                                  </w:r>
                                </w:p>
                                <w:p w14:paraId="672BE545" w14:textId="77777777" w:rsidR="00D267E8" w:rsidRPr="00FB5DBF" w:rsidRDefault="00D267E8" w:rsidP="00D267E8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sz w:val="2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4EFAD9" id="Tekstvak 1" o:spid="_x0000_s1028" type="#_x0000_t202" style="position:absolute;margin-left:270.85pt;margin-top:13.2pt;width:23.1pt;height:11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" strokeweight="1pt">
                      <v:stroke dashstyle="dash"/>
                      <v:shadow color="#868686"/>
                      <v:textbox>
                        <w:txbxContent>
                          <w:p w14:paraId="1A35B3CF" w14:textId="77777777" w:rsidR="00D267E8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Z</w:t>
                            </w:r>
                          </w:p>
                          <w:p w14:paraId="193FC4C6" w14:textId="77777777" w:rsidR="00D267E8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I</w:t>
                            </w:r>
                          </w:p>
                          <w:p w14:paraId="3E6C98BA" w14:textId="77777777" w:rsidR="00D267E8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J</w:t>
                            </w:r>
                          </w:p>
                          <w:p w14:paraId="672BE545" w14:textId="77777777" w:rsidR="00D267E8" w:rsidRPr="00FB5DBF" w:rsidRDefault="00D267E8" w:rsidP="00D267E8">
                            <w:pP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</w:rPr>
                              <w:t>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                              </w:t>
            </w:r>
            <w:r w:rsidRPr="00015FF3">
              <w:rPr>
                <w:rFonts w:ascii="Calibri" w:hAnsi="Calibri" w:cs="Calibri"/>
                <w:b/>
                <w:sz w:val="24"/>
                <w:szCs w:val="24"/>
                <w:bdr w:val="single" w:sz="4" w:space="0" w:color="auto"/>
              </w:rPr>
              <w:t>part. perfectum</w:t>
            </w:r>
          </w:p>
          <w:p w14:paraId="1A9E5BA2" w14:textId="77777777" w:rsidR="00D267E8" w:rsidRPr="00015FF3" w:rsidRDefault="00D267E8" w:rsidP="00AD2DF4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>………………….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 xml:space="preserve">………………………………………                              </w:t>
            </w:r>
          </w:p>
          <w:p w14:paraId="482E07FA" w14:textId="77777777" w:rsidR="00D267E8" w:rsidRPr="00015FF3" w:rsidRDefault="00D267E8" w:rsidP="00AD2DF4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                   </w:t>
            </w:r>
            <w:r w:rsidRPr="00015FF3">
              <w:rPr>
                <w:rFonts w:ascii="Calibri" w:hAnsi="Calibri" w:cs="Calibri"/>
                <w:sz w:val="24"/>
                <w:szCs w:val="24"/>
              </w:rPr>
              <w:tab/>
              <w:t xml:space="preserve">………………………………………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15FF3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14:paraId="28F4EF84" w14:textId="77777777" w:rsidR="00D267E8" w:rsidRPr="00015FF3" w:rsidRDefault="00D267E8" w:rsidP="00AD2DF4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155F66">
              <w:rPr>
                <w:rFonts w:ascii="Calibri" w:hAnsi="Calibri" w:cs="Calibri"/>
                <w:b/>
                <w:bCs/>
                <w:sz w:val="24"/>
                <w:szCs w:val="24"/>
              </w:rPr>
              <w:t>nieuwe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leerstof:</w:t>
            </w:r>
          </w:p>
          <w:p w14:paraId="579571CB" w14:textId="77777777" w:rsidR="00D267E8" w:rsidRPr="00015FF3" w:rsidRDefault="00D267E8" w:rsidP="00AD2DF4">
            <w:pPr>
              <w:spacing w:before="120" w:after="12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…………………..         ………………………………</w:t>
            </w:r>
          </w:p>
          <w:p w14:paraId="1B3B6698" w14:textId="77777777" w:rsidR="00D267E8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DB93A2" w14:textId="77777777" w:rsidR="00D267E8" w:rsidRPr="00015FF3" w:rsidRDefault="00D267E8" w:rsidP="00AD2DF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…………………..         ………………………………</w:t>
            </w:r>
          </w:p>
        </w:tc>
      </w:tr>
    </w:tbl>
    <w:p w14:paraId="64D8CF04" w14:textId="77777777" w:rsidR="002F02B6" w:rsidRDefault="002F02B6" w:rsidP="00D267E8"/>
    <w:sectPr w:rsidR="002F02B6" w:rsidSect="00D267E8">
      <w:pgSz w:w="16837" w:h="11905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F7E47"/>
    <w:multiLevelType w:val="hybridMultilevel"/>
    <w:tmpl w:val="764827A6"/>
    <w:lvl w:ilvl="0" w:tplc="5C4402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93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E8"/>
    <w:rsid w:val="00011DD5"/>
    <w:rsid w:val="002F02B6"/>
    <w:rsid w:val="00333053"/>
    <w:rsid w:val="00391434"/>
    <w:rsid w:val="003F4D3B"/>
    <w:rsid w:val="0042742A"/>
    <w:rsid w:val="005A62CF"/>
    <w:rsid w:val="005D6F5E"/>
    <w:rsid w:val="00604727"/>
    <w:rsid w:val="00646318"/>
    <w:rsid w:val="006640A6"/>
    <w:rsid w:val="007616CE"/>
    <w:rsid w:val="00A65D2C"/>
    <w:rsid w:val="00BC4C8C"/>
    <w:rsid w:val="00D267E8"/>
    <w:rsid w:val="00D76384"/>
    <w:rsid w:val="00DB7401"/>
    <w:rsid w:val="00E63573"/>
    <w:rsid w:val="00E70D1C"/>
    <w:rsid w:val="00F1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DFD80"/>
  <w15:chartTrackingRefBased/>
  <w15:docId w15:val="{9B673706-0205-444B-AFFA-34FB47B6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267E8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D26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6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6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6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6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6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6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6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6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6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6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67E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67E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67E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67E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67E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67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6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6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6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6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6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67E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67E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67E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7E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6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Dietske Lehembre</dc:creator>
  <cp:keywords/>
  <dc:description/>
  <cp:lastModifiedBy>Dietske Lehembre</cp:lastModifiedBy>
  <cp:revision>1</cp:revision>
  <dcterms:created xsi:type="dcterms:W3CDTF">2026-04-30T13:35:00Z</dcterms:created>
  <dcterms:modified xsi:type="dcterms:W3CDTF">2026-04-30T13:36:00Z</dcterms:modified>
</cp:coreProperties>
</file>