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1414" w14:textId="27B30B84" w:rsidR="00131358" w:rsidRPr="009F3D7C" w:rsidRDefault="00540D9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Startdocument</w:t>
      </w:r>
      <w:r w:rsidR="009F3D7C" w:rsidRPr="009F3D7C">
        <w:rPr>
          <w:b/>
          <w:bCs/>
          <w:sz w:val="28"/>
          <w:szCs w:val="28"/>
        </w:rPr>
        <w:t xml:space="preserve"> opleidingsplan</w:t>
      </w:r>
    </w:p>
    <w:p w14:paraId="18BA80CA" w14:textId="56B96425" w:rsidR="009F3D7C" w:rsidRPr="009F3D7C" w:rsidRDefault="005D43AC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Koetswerk</w:t>
      </w:r>
    </w:p>
    <w:p w14:paraId="37B17AD8" w14:textId="420D7F9E" w:rsidR="009F3D7C" w:rsidRDefault="00AD5BF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Schooljaar: …</w:t>
      </w:r>
    </w:p>
    <w:p w14:paraId="70DEB785" w14:textId="2B335ECE" w:rsidR="009F3D7C" w:rsidRDefault="009F3D7C" w:rsidP="009F3D7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9330"/>
      </w:tblGrid>
      <w:tr w:rsidR="009F3D7C" w14:paraId="3C953D04" w14:textId="77777777" w:rsidTr="0048673B">
        <w:tc>
          <w:tcPr>
            <w:tcW w:w="13994" w:type="dxa"/>
            <w:gridSpan w:val="2"/>
            <w:shd w:val="clear" w:color="auto" w:fill="9CC2E5" w:themeFill="accent5" w:themeFillTint="99"/>
          </w:tcPr>
          <w:p w14:paraId="4ADA87B6" w14:textId="4D0B1B07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</w:t>
            </w:r>
          </w:p>
        </w:tc>
      </w:tr>
      <w:tr w:rsidR="009F3D7C" w14:paraId="222BDA94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445299E5" w14:textId="280C43DA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423C6642" w14:textId="2488E735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Trajectbegeleider</w:t>
            </w:r>
          </w:p>
        </w:tc>
      </w:tr>
      <w:tr w:rsidR="009F3D7C" w14:paraId="397C8706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076D2920" w14:textId="6EB99FD0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Werkplek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0B4036A1" w14:textId="3EF8630D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</w:t>
            </w:r>
          </w:p>
        </w:tc>
      </w:tr>
    </w:tbl>
    <w:p w14:paraId="57745E57" w14:textId="14F30F1C" w:rsidR="00DF7FBE" w:rsidRDefault="00DF7FBE" w:rsidP="00966CB9">
      <w:pPr>
        <w:rPr>
          <w:rFonts w:ascii="Calibri" w:eastAsia="Times New Roman" w:hAnsi="Calibri" w:cs="Calibri"/>
          <w:color w:val="000000"/>
          <w:lang w:eastAsia="nl-BE"/>
        </w:rPr>
      </w:pPr>
    </w:p>
    <w:p w14:paraId="3B50E621" w14:textId="3D7EAB05" w:rsidR="00530C7D" w:rsidRPr="00A26F93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De trajectbegeleider vult bij de start van het schooljaar samen met de mentor het individueel opleidingsplan in waarin de </w:t>
      </w:r>
      <w:r w:rsidR="00530C7D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staan die de leerling moet verwerven. Er wordt nagegaan of al de competenties ingeoefend en bereikt kunnen worden op de werkplek en/of op school tijdens de lessen beroepsgerichte</w:t>
      </w:r>
      <w:r w:rsidR="00652A1D">
        <w:rPr>
          <w:rFonts w:ascii="Calibri" w:eastAsia="Times New Roman" w:hAnsi="Calibri" w:cs="Calibri"/>
          <w:color w:val="000000"/>
          <w:lang w:eastAsia="nl-BE"/>
        </w:rPr>
        <w:t xml:space="preserve"> of algemene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vorming. De verschillende competenties komen tijdens het leertraject van de jongere meer dan één keer aan bod zodat de leerling de kans krijgt om te groeien. </w:t>
      </w:r>
      <w:r w:rsidR="00530C7D">
        <w:rPr>
          <w:rFonts w:ascii="Calibri" w:eastAsia="Times New Roman" w:hAnsi="Calibri" w:cs="Calibri"/>
          <w:color w:val="000000"/>
          <w:lang w:eastAsia="nl-BE"/>
        </w:rPr>
        <w:t>Per leerplandoel i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s er ruimte voorzien voor verdere concretisering. </w:t>
      </w:r>
      <w:r w:rsidR="00884431">
        <w:rPr>
          <w:rFonts w:ascii="Calibri" w:eastAsia="Times New Roman" w:hAnsi="Calibri" w:cs="Calibri"/>
          <w:color w:val="000000"/>
          <w:lang w:eastAsia="nl-BE"/>
        </w:rPr>
        <w:t>Die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 concretisering </w:t>
      </w:r>
      <w:r w:rsidR="002224A7">
        <w:rPr>
          <w:rFonts w:ascii="Calibri" w:eastAsia="Times New Roman" w:hAnsi="Calibri" w:cs="Calibri"/>
          <w:color w:val="000000"/>
          <w:lang w:eastAsia="nl-BE"/>
        </w:rPr>
        <w:t>kan onder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 meer vorm </w:t>
      </w:r>
      <w:r w:rsidR="002224A7">
        <w:rPr>
          <w:rFonts w:ascii="Calibri" w:eastAsia="Times New Roman" w:hAnsi="Calibri" w:cs="Calibri"/>
          <w:color w:val="000000"/>
          <w:lang w:eastAsia="nl-BE"/>
        </w:rPr>
        <w:t xml:space="preserve">krijgen </w:t>
      </w:r>
      <w:r w:rsidR="0049230B">
        <w:rPr>
          <w:rFonts w:ascii="Calibri" w:eastAsia="Times New Roman" w:hAnsi="Calibri" w:cs="Calibri"/>
          <w:color w:val="000000"/>
          <w:lang w:eastAsia="nl-BE"/>
        </w:rPr>
        <w:t>door de expertise van de leraar, uitwisseling met andere ler</w:t>
      </w:r>
      <w:r w:rsidR="002224A7">
        <w:rPr>
          <w:rFonts w:ascii="Calibri" w:eastAsia="Times New Roman" w:hAnsi="Calibri" w:cs="Calibri"/>
          <w:color w:val="000000"/>
          <w:lang w:eastAsia="nl-BE"/>
        </w:rPr>
        <w:t>ar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en binnen of buiten </w:t>
      </w:r>
      <w:r w:rsidR="002224A7">
        <w:rPr>
          <w:rFonts w:ascii="Calibri" w:eastAsia="Times New Roman" w:hAnsi="Calibri" w:cs="Calibri"/>
          <w:color w:val="000000"/>
          <w:lang w:eastAsia="nl-BE"/>
        </w:rPr>
        <w:t>de eigen school e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n de wenken uit het leerplan. </w:t>
      </w:r>
    </w:p>
    <w:p w14:paraId="2936F78E" w14:textId="5F104909" w:rsidR="00966CB9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Indien bepaalde </w:t>
      </w:r>
      <w:r w:rsidR="002D0664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niet onmiddellijk ingeoefend en bereikt kunnen worden</w:t>
      </w:r>
      <w:r w:rsidRPr="009F3D7C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>op de werkplek</w:t>
      </w:r>
      <w:r>
        <w:rPr>
          <w:rFonts w:ascii="Calibri" w:eastAsia="Times New Roman" w:hAnsi="Calibri" w:cs="Calibri"/>
          <w:color w:val="000000"/>
          <w:lang w:eastAsia="nl-BE"/>
        </w:rPr>
        <w:t xml:space="preserve"> of op school</w:t>
      </w:r>
      <w:r w:rsidRPr="00A26F93">
        <w:rPr>
          <w:rFonts w:ascii="Calibri" w:eastAsia="Times New Roman" w:hAnsi="Calibri" w:cs="Calibri"/>
          <w:color w:val="000000"/>
          <w:lang w:eastAsia="nl-BE"/>
        </w:rPr>
        <w:t>, zal de trajectbegeleider samen met de mentor en de leerling kijken hoe en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waar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ze </w:t>
      </w:r>
      <w:r w:rsidRPr="00A26F93">
        <w:rPr>
          <w:rFonts w:ascii="Calibri" w:eastAsia="Times New Roman" w:hAnsi="Calibri" w:cs="Calibri"/>
          <w:color w:val="000000"/>
          <w:lang w:eastAsia="nl-BE"/>
        </w:rPr>
        <w:t>toch gerealiseerd kunnen worden. Er kan bijvoorbeeld nagegaan worden of via een externe organisatie</w:t>
      </w:r>
      <w:r w:rsidR="00BB7D27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leerkansen mogelijk zijn. 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Als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een </w:t>
      </w:r>
      <w:r w:rsidR="00BA189C">
        <w:rPr>
          <w:rFonts w:ascii="Calibri" w:eastAsia="Times New Roman" w:hAnsi="Calibri" w:cs="Calibri"/>
          <w:color w:val="000000"/>
          <w:lang w:eastAsia="nl-BE"/>
        </w:rPr>
        <w:t>leerling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 via het project intensieve begeleiding alternerend leren</w:t>
      </w:r>
      <w:r w:rsidR="00BA189C">
        <w:rPr>
          <w:rFonts w:ascii="Calibri" w:eastAsia="Times New Roman" w:hAnsi="Calibri" w:cs="Calibri"/>
          <w:color w:val="000000"/>
          <w:lang w:eastAsia="nl-BE"/>
        </w:rPr>
        <w:t xml:space="preserve"> (IBAL)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ondersteund wordt,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moet dit ook opgenomen worden in het opleidingsplan. </w:t>
      </w:r>
    </w:p>
    <w:p w14:paraId="2ED11254" w14:textId="39504B66" w:rsidR="00966CB9" w:rsidRDefault="004A4D60" w:rsidP="00966CB9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Bij elk</w:t>
      </w:r>
      <w:r w:rsidR="00AB55DF">
        <w:rPr>
          <w:rFonts w:ascii="Calibri" w:eastAsia="Times New Roman" w:hAnsi="Calibri" w:cs="Calibri"/>
          <w:color w:val="000000"/>
          <w:lang w:eastAsia="nl-BE"/>
        </w:rPr>
        <w:t>e concretisering van het leerplandoel wordt duidelijk aangegeven wie een rol opneemt in de realisatie ervan</w:t>
      </w:r>
      <w:r w:rsidR="00255C7B">
        <w:rPr>
          <w:rFonts w:ascii="Calibri" w:eastAsia="Times New Roman" w:hAnsi="Calibri" w:cs="Calibri"/>
          <w:color w:val="000000"/>
          <w:lang w:eastAsia="nl-BE"/>
        </w:rPr>
        <w:t xml:space="preserve">: 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'school', 'bedrijf' of 'extern</w:t>
      </w:r>
      <w:r w:rsidR="00D14001">
        <w:rPr>
          <w:rFonts w:ascii="Calibri" w:eastAsia="Times New Roman" w:hAnsi="Calibri" w:cs="Calibri"/>
          <w:color w:val="000000"/>
          <w:lang w:eastAsia="nl-BE"/>
        </w:rPr>
        <w:t>’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. Je kan eenzelfde </w:t>
      </w:r>
      <w:r w:rsidR="00381B99">
        <w:rPr>
          <w:rFonts w:ascii="Calibri" w:eastAsia="Times New Roman" w:hAnsi="Calibri" w:cs="Calibri"/>
          <w:color w:val="000000"/>
          <w:lang w:eastAsia="nl-BE"/>
        </w:rPr>
        <w:t>leerplandoel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="009F3D7C">
        <w:rPr>
          <w:rFonts w:ascii="Calibri" w:eastAsia="Times New Roman" w:hAnsi="Calibri" w:cs="Calibri"/>
          <w:color w:val="000000"/>
          <w:lang w:eastAsia="nl-BE"/>
        </w:rPr>
        <w:t>o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p meerdere plaatsen inoefenen en evalueren.</w:t>
      </w:r>
    </w:p>
    <w:p w14:paraId="6F6F066E" w14:textId="004F434B" w:rsidR="009F3D7C" w:rsidRDefault="00794D46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Waar relevant voegen we bij de leerplandoelen een opsomming of een afbakening </w:t>
      </w:r>
      <w:r w:rsidRPr="00794D46">
        <w:rPr>
          <w:rFonts w:ascii="Calibri" w:eastAsia="Calibri" w:hAnsi="Calibri" w:cs="Times New Roman"/>
        </w:rPr>
        <w:t>(</w:t>
      </w:r>
      <w:r w:rsidRPr="00794D46">
        <w:rPr>
          <w:rFonts w:ascii="Wingdings" w:eastAsia="Wingdings" w:hAnsi="Wingdings" w:cs="Wingdings"/>
        </w:rPr>
        <w:t>«</w:t>
      </w:r>
      <w:r w:rsidRPr="00794D46">
        <w:rPr>
          <w:rFonts w:ascii="Calibri" w:eastAsia="Calibri" w:hAnsi="Calibri" w:cs="Times New Roman"/>
        </w:rPr>
        <w:t>)</w:t>
      </w: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 toe die duidelijk aangeeft wat </w:t>
      </w:r>
      <w:r w:rsidR="007F35B8">
        <w:rPr>
          <w:rFonts w:ascii="Calibri" w:eastAsia="Times New Roman" w:hAnsi="Calibri" w:cs="Calibri"/>
          <w:color w:val="000000"/>
          <w:lang w:eastAsia="nl-BE"/>
        </w:rPr>
        <w:t xml:space="preserve">er </w:t>
      </w:r>
      <w:r w:rsidRPr="00794D46">
        <w:rPr>
          <w:rFonts w:ascii="Calibri" w:eastAsia="Times New Roman" w:hAnsi="Calibri" w:cs="Calibri"/>
          <w:color w:val="000000"/>
          <w:lang w:eastAsia="nl-BE"/>
        </w:rPr>
        <w:t>bij de realisatie van het leerplandoel aan bod moet komen.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0C6D0BB4" w14:textId="5F06CD7F" w:rsidR="00BC749A" w:rsidRDefault="00423B27" w:rsidP="00BC749A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6754AFC8" w14:textId="168A66B4" w:rsidR="00BC749A" w:rsidRDefault="00BC749A" w:rsidP="00BC749A">
      <w:pPr>
        <w:rPr>
          <w:rFonts w:ascii="Calibri" w:eastAsia="Times New Roman" w:hAnsi="Calibri" w:cs="Calibri"/>
          <w:color w:val="000000"/>
          <w:lang w:eastAsia="nl-BE"/>
        </w:rPr>
        <w:sectPr w:rsidR="00BC749A" w:rsidSect="009F3D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E11255" w14:textId="58CFF05E" w:rsidR="009F3D7C" w:rsidRDefault="009F3D7C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1883A180" w14:textId="77777777" w:rsidR="00E71BD1" w:rsidRDefault="00E71BD1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71BD1" w14:paraId="0CA814CD" w14:textId="77777777" w:rsidTr="00F142FF">
        <w:tc>
          <w:tcPr>
            <w:tcW w:w="13994" w:type="dxa"/>
          </w:tcPr>
          <w:p w14:paraId="0CD7576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Startpositie leerling: informatie vanuit voorgaande jaren/screening</w:t>
            </w:r>
          </w:p>
          <w:p w14:paraId="3C411B8E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8CAEA35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0B87C202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Sterke 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722A7687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21214E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AB89F22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7BDC48D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Werkpunten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562A2FF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7EC8EF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9EF4720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886959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Tips om verdere ontwikkeling van competenties te ondersteunen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2B3E4331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0EA469B3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5477A2A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</w:tc>
      </w:tr>
    </w:tbl>
    <w:p w14:paraId="2900A340" w14:textId="77777777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78770733" w14:textId="77777777" w:rsidR="00701FD5" w:rsidRDefault="00701FD5">
      <w:r>
        <w:br w:type="page"/>
      </w:r>
    </w:p>
    <w:p w14:paraId="1DDC7860" w14:textId="63213D52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712"/>
        <w:gridCol w:w="1279"/>
        <w:gridCol w:w="844"/>
        <w:gridCol w:w="3828"/>
      </w:tblGrid>
      <w:tr w:rsidR="00701FD5" w14:paraId="4E794D37" w14:textId="77777777" w:rsidTr="4CFF622A">
        <w:trPr>
          <w:cantSplit/>
          <w:trHeight w:val="1415"/>
        </w:trPr>
        <w:tc>
          <w:tcPr>
            <w:tcW w:w="5949" w:type="dxa"/>
            <w:shd w:val="clear" w:color="auto" w:fill="9CC2E5" w:themeFill="accent5" w:themeFillTint="99"/>
          </w:tcPr>
          <w:p w14:paraId="4802E6EB" w14:textId="24880690" w:rsidR="00701FD5" w:rsidRDefault="00701FD5" w:rsidP="009F3D7C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</w:tcPr>
          <w:p w14:paraId="3261AB0D" w14:textId="5D0C0FE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Sc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hool</w:t>
            </w:r>
          </w:p>
        </w:tc>
        <w:tc>
          <w:tcPr>
            <w:tcW w:w="708" w:type="dxa"/>
            <w:shd w:val="clear" w:color="auto" w:fill="9CC2E5" w:themeFill="accent5" w:themeFillTint="99"/>
            <w:textDirection w:val="btLr"/>
          </w:tcPr>
          <w:p w14:paraId="67EBD7DA" w14:textId="58A852AE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W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erkplek</w:t>
            </w:r>
          </w:p>
        </w:tc>
        <w:tc>
          <w:tcPr>
            <w:tcW w:w="712" w:type="dxa"/>
            <w:shd w:val="clear" w:color="auto" w:fill="9CC2E5" w:themeFill="accent5" w:themeFillTint="99"/>
            <w:textDirection w:val="btLr"/>
          </w:tcPr>
          <w:p w14:paraId="5DC4C6FF" w14:textId="6BD7AE7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Extern</w:t>
            </w:r>
          </w:p>
        </w:tc>
        <w:tc>
          <w:tcPr>
            <w:tcW w:w="1279" w:type="dxa"/>
            <w:shd w:val="clear" w:color="auto" w:fill="9CC2E5" w:themeFill="accent5" w:themeFillTint="99"/>
            <w:textDirection w:val="btLr"/>
          </w:tcPr>
          <w:p w14:paraId="72D7B1DB" w14:textId="50240F67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Planning</w:t>
            </w:r>
          </w:p>
        </w:tc>
        <w:tc>
          <w:tcPr>
            <w:tcW w:w="844" w:type="dxa"/>
            <w:shd w:val="clear" w:color="auto" w:fill="9CC2E5" w:themeFill="accent5" w:themeFillTint="99"/>
            <w:textDirection w:val="btLr"/>
          </w:tcPr>
          <w:p w14:paraId="611307B1" w14:textId="4250A5C2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Uitgevoerd?</w:t>
            </w:r>
          </w:p>
        </w:tc>
        <w:tc>
          <w:tcPr>
            <w:tcW w:w="3828" w:type="dxa"/>
            <w:shd w:val="clear" w:color="auto" w:fill="9CC2E5" w:themeFill="accent5" w:themeFillTint="99"/>
          </w:tcPr>
          <w:p w14:paraId="23DBF463" w14:textId="77777777" w:rsidR="00701FD5" w:rsidRPr="00701FD5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Aandachtspunten</w:t>
            </w:r>
          </w:p>
          <w:p w14:paraId="321AF016" w14:textId="0E0CD5C0" w:rsidR="00701FD5" w:rsidRPr="00842717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Afspraken op maat van de leerling – school – werkplek, in functie van de individuele leerlijn</w:t>
            </w:r>
          </w:p>
        </w:tc>
      </w:tr>
      <w:tr w:rsidR="00F56798" w14:paraId="5B2FD51E" w14:textId="77777777" w:rsidTr="4CFF622A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AC44188" w14:textId="77777777" w:rsidR="00596E83" w:rsidRDefault="00596E83" w:rsidP="00596E83">
            <w:pPr>
              <w:pStyle w:val="Doel"/>
            </w:pPr>
            <w:r>
              <w:t>De leerlingen handelen</w:t>
            </w:r>
          </w:p>
          <w:p w14:paraId="56130893" w14:textId="77777777" w:rsidR="00596E83" w:rsidRDefault="00596E83" w:rsidP="00596E83">
            <w:pPr>
              <w:pStyle w:val="Opsommingdoel"/>
            </w:pPr>
            <w:r>
              <w:t>in teamverband (organisatiecultuur, communicatie, procedures);</w:t>
            </w:r>
          </w:p>
          <w:p w14:paraId="288C6E3F" w14:textId="734DBE50" w:rsidR="0022280B" w:rsidRDefault="0022280B" w:rsidP="00596E83">
            <w:pPr>
              <w:pStyle w:val="Opsommingdoel"/>
            </w:pPr>
            <w:r>
              <w:t>kwaliteitsbewust;</w:t>
            </w:r>
          </w:p>
          <w:p w14:paraId="333CC725" w14:textId="766F57E9" w:rsidR="00596E83" w:rsidRDefault="00596E83" w:rsidP="00596E83">
            <w:pPr>
              <w:pStyle w:val="Opsommingdoel"/>
            </w:pPr>
            <w:r>
              <w:t>economisch en duurzaam;</w:t>
            </w:r>
          </w:p>
          <w:p w14:paraId="116CCD24" w14:textId="77777777" w:rsidR="00F56798" w:rsidRDefault="00596E83" w:rsidP="00596E83">
            <w:pPr>
              <w:pStyle w:val="Opsommingdoel"/>
            </w:pPr>
            <w:r>
              <w:t>hygiënisch.</w:t>
            </w:r>
          </w:p>
          <w:p w14:paraId="0D0385C7" w14:textId="7364094D" w:rsidR="001F0C5E" w:rsidRPr="00596E83" w:rsidRDefault="001F0C5E" w:rsidP="0022280B">
            <w:pPr>
              <w:pStyle w:val="Opsommingdoel"/>
              <w:numPr>
                <w:ilvl w:val="0"/>
                <w:numId w:val="0"/>
              </w:numPr>
              <w:ind w:left="1532"/>
            </w:pPr>
          </w:p>
        </w:tc>
      </w:tr>
      <w:tr w:rsidR="0022280B" w14:paraId="44035A54" w14:textId="77777777" w:rsidTr="4CFF622A">
        <w:tc>
          <w:tcPr>
            <w:tcW w:w="5949" w:type="dxa"/>
          </w:tcPr>
          <w:p w14:paraId="0C43DA71" w14:textId="77777777" w:rsidR="0022280B" w:rsidRPr="00C926E8" w:rsidRDefault="0022280B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21FE47D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8D552B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5093096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C99956E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B065382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CBE850E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2280B" w14:paraId="3A4DDA07" w14:textId="77777777" w:rsidTr="4CFF622A">
        <w:tc>
          <w:tcPr>
            <w:tcW w:w="5949" w:type="dxa"/>
          </w:tcPr>
          <w:p w14:paraId="4FAD261A" w14:textId="77777777" w:rsidR="0022280B" w:rsidRPr="00C926E8" w:rsidRDefault="0022280B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09B8844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9C763DC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14EA984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1CA0871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B2A892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F9DADC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2280B" w14:paraId="5C8B4D13" w14:textId="77777777" w:rsidTr="4CFF622A">
        <w:tc>
          <w:tcPr>
            <w:tcW w:w="5949" w:type="dxa"/>
          </w:tcPr>
          <w:p w14:paraId="57B2098C" w14:textId="77777777" w:rsidR="0022280B" w:rsidRPr="00C926E8" w:rsidRDefault="0022280B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2512E1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D522577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743D5E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D6311CC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AE7FFF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713F03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926E8" w14:paraId="2B865DA5" w14:textId="77777777" w:rsidTr="4CFF622A">
        <w:tc>
          <w:tcPr>
            <w:tcW w:w="5949" w:type="dxa"/>
          </w:tcPr>
          <w:p w14:paraId="3F0D3D37" w14:textId="6A7A1C3D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22AA3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5AB03D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280C4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6B936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0386B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53739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1A5BA65" w14:textId="77777777" w:rsidTr="4CFF622A">
        <w:tc>
          <w:tcPr>
            <w:tcW w:w="5949" w:type="dxa"/>
          </w:tcPr>
          <w:p w14:paraId="0417F131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8CA95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4A0FF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453D6B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01B38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0101CC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EA967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00AE1D27" w14:textId="77777777" w:rsidTr="4CFF622A">
        <w:tc>
          <w:tcPr>
            <w:tcW w:w="5949" w:type="dxa"/>
          </w:tcPr>
          <w:p w14:paraId="234CC76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89D74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A14FF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A67E7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84D918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D42DF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F48C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17DA6" w14:paraId="3398668F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57B7B4C" w14:textId="533DF23F" w:rsidR="0099296E" w:rsidRDefault="00817DA6" w:rsidP="0099296E">
            <w:pPr>
              <w:pStyle w:val="Doel"/>
            </w:pPr>
            <w:r w:rsidRPr="00FF4905">
              <w:t xml:space="preserve"> </w:t>
            </w:r>
            <w:r w:rsidR="0099296E">
              <w:t xml:space="preserve">De leerlingen passen veiligheidsvoorschriften en -richtlijnen, </w:t>
            </w:r>
            <w:r w:rsidR="006A388F">
              <w:t>kwaliteits</w:t>
            </w:r>
            <w:r w:rsidR="0099296E">
              <w:t xml:space="preserve">- en </w:t>
            </w:r>
            <w:r w:rsidR="006A388F">
              <w:t>milieu</w:t>
            </w:r>
            <w:r w:rsidR="0099296E">
              <w:t>normen toe.</w:t>
            </w:r>
          </w:p>
          <w:p w14:paraId="0C4AFB53" w14:textId="157DB793" w:rsidR="00817DA6" w:rsidRPr="00007FDB" w:rsidRDefault="00007FDB" w:rsidP="00007FDB">
            <w:pPr>
              <w:pStyle w:val="Lijstalinea"/>
              <w:numPr>
                <w:ilvl w:val="0"/>
                <w:numId w:val="13"/>
              </w:numPr>
              <w:spacing w:after="160" w:line="259" w:lineRule="auto"/>
              <w:rPr>
                <w:color w:val="1F3864" w:themeColor="accent1" w:themeShade="80"/>
              </w:rPr>
            </w:pPr>
            <w:r w:rsidRPr="00007FDB">
              <w:rPr>
                <w:color w:val="1F3864" w:themeColor="accent1" w:themeShade="80"/>
              </w:rPr>
              <w:t>Veiligheidsvoorschriften van hybride en elektrische voertuigen</w:t>
            </w:r>
          </w:p>
        </w:tc>
      </w:tr>
      <w:tr w:rsidR="00B97DA6" w14:paraId="43987092" w14:textId="77777777" w:rsidTr="4CFF622A">
        <w:tc>
          <w:tcPr>
            <w:tcW w:w="5949" w:type="dxa"/>
          </w:tcPr>
          <w:p w14:paraId="0E3E5962" w14:textId="77777777" w:rsidR="00B97DA6" w:rsidRPr="00C926E8" w:rsidRDefault="00B97DA6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8F7BA41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2B10530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20D767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2F489E0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5A08CD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B1083AD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97DA6" w14:paraId="28A1D1E8" w14:textId="77777777" w:rsidTr="4CFF622A">
        <w:tc>
          <w:tcPr>
            <w:tcW w:w="5949" w:type="dxa"/>
          </w:tcPr>
          <w:p w14:paraId="4A235A18" w14:textId="77777777" w:rsidR="00B97DA6" w:rsidRPr="00C926E8" w:rsidRDefault="00B97DA6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9442861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CDED06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50AEC93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F22A4BB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F169843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DC25C5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97DA6" w14:paraId="68A343E1" w14:textId="77777777" w:rsidTr="4CFF622A">
        <w:tc>
          <w:tcPr>
            <w:tcW w:w="5949" w:type="dxa"/>
          </w:tcPr>
          <w:p w14:paraId="62FE74DD" w14:textId="77777777" w:rsidR="00B97DA6" w:rsidRPr="00C926E8" w:rsidRDefault="00B97DA6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6D63C58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3D5D1AF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DA1EFB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6E37F7E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09EC56F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6092A29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926E8" w14:paraId="149CE46E" w14:textId="77777777" w:rsidTr="4CFF622A">
        <w:tc>
          <w:tcPr>
            <w:tcW w:w="5949" w:type="dxa"/>
          </w:tcPr>
          <w:p w14:paraId="2120D542" w14:textId="238ABC5A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A1FCA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664491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616DD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BF414B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38CDEF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441350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4579B5BB" w14:textId="77777777" w:rsidTr="4CFF622A">
        <w:tc>
          <w:tcPr>
            <w:tcW w:w="5949" w:type="dxa"/>
          </w:tcPr>
          <w:p w14:paraId="6CD18E3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4A4FE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E7AB6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A6820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3D62B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A3F08AF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3D15C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9CA2D7C" w14:textId="77777777" w:rsidTr="4CFF622A">
        <w:tc>
          <w:tcPr>
            <w:tcW w:w="5949" w:type="dxa"/>
          </w:tcPr>
          <w:p w14:paraId="41D0149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B235F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CC905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CACE2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54430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9C439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DA3FB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A2C8A" w14:paraId="2FEE6F1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96C0451" w14:textId="020BE3C5" w:rsidR="005A2C8A" w:rsidRPr="00DA054C" w:rsidRDefault="00B52236" w:rsidP="00B52236">
            <w:pPr>
              <w:pStyle w:val="Doel"/>
            </w:pPr>
            <w:r>
              <w:lastRenderedPageBreak/>
              <w:t xml:space="preserve">De leerlingen </w:t>
            </w:r>
            <w:r w:rsidR="005F23A4" w:rsidRPr="0024417B">
              <w:rPr>
                <w:rStyle w:val="normaltextrun"/>
              </w:rPr>
              <w:t>nemen een ergonomische houding aan bij werkzaamheden</w:t>
            </w:r>
            <w:r>
              <w:t xml:space="preserve">. </w:t>
            </w:r>
          </w:p>
        </w:tc>
      </w:tr>
      <w:tr w:rsidR="00B020F3" w14:paraId="1CAF580E" w14:textId="77777777" w:rsidTr="4CFF622A">
        <w:tc>
          <w:tcPr>
            <w:tcW w:w="5949" w:type="dxa"/>
          </w:tcPr>
          <w:p w14:paraId="6928B320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CB06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B97C0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D8BD84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4EB2CAB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1D9369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CDD36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8E95C27" w14:textId="77777777" w:rsidTr="4CFF622A">
        <w:tc>
          <w:tcPr>
            <w:tcW w:w="5949" w:type="dxa"/>
          </w:tcPr>
          <w:p w14:paraId="0A8D9CA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BF40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240B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DFA99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78AD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9232A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AE97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32DD809" w14:textId="77777777" w:rsidTr="4CFF622A">
        <w:tc>
          <w:tcPr>
            <w:tcW w:w="5949" w:type="dxa"/>
          </w:tcPr>
          <w:p w14:paraId="224B2EC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4E4FE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5D037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75A302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F594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61ABC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0844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52873" w14:paraId="4E040163" w14:textId="77777777" w:rsidTr="4CFF622A">
        <w:tc>
          <w:tcPr>
            <w:tcW w:w="5949" w:type="dxa"/>
          </w:tcPr>
          <w:p w14:paraId="34F80AB0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BED76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5B7A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7609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55D2C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84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D0D18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8196B0A" w14:textId="77777777" w:rsidTr="4CFF622A">
        <w:tc>
          <w:tcPr>
            <w:tcW w:w="5949" w:type="dxa"/>
          </w:tcPr>
          <w:p w14:paraId="47ABCFF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56397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E7FC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BF3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6E6A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90CB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D1A0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94BEF3" w14:textId="77777777" w:rsidTr="4CFF622A">
        <w:tc>
          <w:tcPr>
            <w:tcW w:w="5949" w:type="dxa"/>
          </w:tcPr>
          <w:p w14:paraId="19E94DE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5ED77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7D82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1167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B485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6DD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1D215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4E5871" w14:paraId="1ADA6FC4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A8CE92E" w14:textId="3903C885" w:rsidR="004E5871" w:rsidRPr="00F461D3" w:rsidRDefault="00F161F3" w:rsidP="00F161F3">
            <w:pPr>
              <w:pStyle w:val="Doel"/>
            </w:pPr>
            <w:r>
              <w:t xml:space="preserve">De leerlingen </w:t>
            </w:r>
            <w:r w:rsidR="00462555">
              <w:t>identificeren de gebruikte materialen (metalen en kunststoffen) waaruit het koetswerk van een auto is opgebouwd</w:t>
            </w:r>
            <w:r w:rsidR="00BC1D7F">
              <w:t>.</w:t>
            </w:r>
          </w:p>
        </w:tc>
      </w:tr>
      <w:tr w:rsidR="002F14C7" w14:paraId="4624E281" w14:textId="77777777" w:rsidTr="4CFF622A">
        <w:tc>
          <w:tcPr>
            <w:tcW w:w="5949" w:type="dxa"/>
          </w:tcPr>
          <w:p w14:paraId="28AEC8BA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45745C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1C1A8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32EBA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878FD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FA5A54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0C1CEB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0FFCAFF" w14:textId="77777777" w:rsidTr="4CFF622A">
        <w:tc>
          <w:tcPr>
            <w:tcW w:w="5949" w:type="dxa"/>
          </w:tcPr>
          <w:p w14:paraId="10125166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C9641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10818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A459EA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BE3AC7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5BC4C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39973E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6BBB846" w14:textId="77777777" w:rsidTr="4CFF622A">
        <w:tc>
          <w:tcPr>
            <w:tcW w:w="5949" w:type="dxa"/>
          </w:tcPr>
          <w:p w14:paraId="701B51F4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23FC1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8C07A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50E7C1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7BA6F5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64D59D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7D01D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F472C" w14:paraId="478DA925" w14:textId="77777777" w:rsidTr="4CFF622A">
        <w:tc>
          <w:tcPr>
            <w:tcW w:w="5949" w:type="dxa"/>
          </w:tcPr>
          <w:p w14:paraId="48FE74D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D43BC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0566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33670F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98444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80AA3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90DF57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7858D0F" w14:textId="77777777" w:rsidTr="4CFF622A">
        <w:tc>
          <w:tcPr>
            <w:tcW w:w="5949" w:type="dxa"/>
          </w:tcPr>
          <w:p w14:paraId="19C70D7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5BB6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D665F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652AA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323426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B676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DDAEB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58261E2" w14:textId="77777777" w:rsidTr="4CFF622A">
        <w:tc>
          <w:tcPr>
            <w:tcW w:w="5949" w:type="dxa"/>
          </w:tcPr>
          <w:p w14:paraId="194942DC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96A69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8209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B956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2D29E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ADB6B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4894D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461D3" w14:paraId="4CD77792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AA9BD7F" w14:textId="796C3EAC" w:rsidR="00F461D3" w:rsidRPr="00F60BAC" w:rsidRDefault="00A379FD" w:rsidP="00DA16AC">
            <w:pPr>
              <w:pStyle w:val="Doel"/>
            </w:pPr>
            <w:r w:rsidRPr="001D3299">
              <w:t xml:space="preserve">De leerlingen </w:t>
            </w:r>
            <w:r w:rsidR="00C40271" w:rsidRPr="009368C6">
              <w:t>bewerken verschillende materialen</w:t>
            </w:r>
            <w:r w:rsidR="00C40271">
              <w:t xml:space="preserve"> rekening houdend met hun eigenschappen</w:t>
            </w:r>
            <w:r w:rsidR="00DA16AC">
              <w:t>.</w:t>
            </w:r>
          </w:p>
        </w:tc>
      </w:tr>
      <w:tr w:rsidR="002F14C7" w14:paraId="2F2942C3" w14:textId="77777777" w:rsidTr="4CFF622A">
        <w:tc>
          <w:tcPr>
            <w:tcW w:w="5949" w:type="dxa"/>
          </w:tcPr>
          <w:p w14:paraId="553E90D7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47765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932F6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58EA02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A26C7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12877A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8270A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999AE96" w14:textId="77777777" w:rsidTr="4CFF622A">
        <w:tc>
          <w:tcPr>
            <w:tcW w:w="5949" w:type="dxa"/>
          </w:tcPr>
          <w:p w14:paraId="5CF3093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2B606D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30F08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C8801C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8B7D7A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D8DE4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D46E5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6E5540C2" w14:textId="77777777" w:rsidTr="4CFF622A">
        <w:tc>
          <w:tcPr>
            <w:tcW w:w="5949" w:type="dxa"/>
          </w:tcPr>
          <w:p w14:paraId="57CB860F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E2D7E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8256D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4A7BB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5787D1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628C0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1A2D1B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F472C" w14:paraId="05ED3558" w14:textId="77777777" w:rsidTr="4CFF622A">
        <w:tc>
          <w:tcPr>
            <w:tcW w:w="5949" w:type="dxa"/>
          </w:tcPr>
          <w:p w14:paraId="0112EBFE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F41B7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CF1DF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BD81B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2551E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C39B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41B5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8280F8" w14:textId="77777777" w:rsidTr="4CFF622A">
        <w:tc>
          <w:tcPr>
            <w:tcW w:w="5949" w:type="dxa"/>
          </w:tcPr>
          <w:p w14:paraId="09B5EE8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8C31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61EB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B910C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8E512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CB2C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98403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E38E31E" w14:textId="77777777" w:rsidTr="4CFF622A">
        <w:tc>
          <w:tcPr>
            <w:tcW w:w="5949" w:type="dxa"/>
          </w:tcPr>
          <w:p w14:paraId="27FF2A8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105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F1733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DE14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BB8AAE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80843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5CB28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0BAC" w14:paraId="6E7C9FE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6419EFA" w14:textId="4DE4BCF1" w:rsidR="00F60BAC" w:rsidRPr="009016EC" w:rsidRDefault="002E307E" w:rsidP="00E713A0">
            <w:pPr>
              <w:pStyle w:val="Doel"/>
            </w:pPr>
            <w:r>
              <w:t xml:space="preserve">De leerlingen </w:t>
            </w:r>
            <w:r w:rsidR="000F1E14" w:rsidRPr="004A5F5C">
              <w:t>gebruiken machines, meetinstrumenten en gereedschappen</w:t>
            </w:r>
            <w:r w:rsidR="000F1E14">
              <w:t xml:space="preserve"> en voeren het gebruiksonderhoud eraan uit</w:t>
            </w:r>
            <w:r w:rsidRPr="00FB1A3C">
              <w:t>.</w:t>
            </w:r>
          </w:p>
        </w:tc>
      </w:tr>
      <w:tr w:rsidR="002F14C7" w14:paraId="2ABBD762" w14:textId="77777777" w:rsidTr="4CFF622A">
        <w:tc>
          <w:tcPr>
            <w:tcW w:w="5949" w:type="dxa"/>
          </w:tcPr>
          <w:p w14:paraId="50E3AC4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955AB2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933B2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9510E0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594DC4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D30AD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D54011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B82AD94" w14:textId="77777777" w:rsidTr="4CFF622A">
        <w:tc>
          <w:tcPr>
            <w:tcW w:w="5949" w:type="dxa"/>
          </w:tcPr>
          <w:p w14:paraId="03428B4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E5802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1731B5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EC8CA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8DDD24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0D859A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F3A1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292BA12" w14:textId="77777777" w:rsidTr="4CFF622A">
        <w:tc>
          <w:tcPr>
            <w:tcW w:w="5949" w:type="dxa"/>
          </w:tcPr>
          <w:p w14:paraId="6F49D39A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E47B2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9321C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A82E65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ACA9F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A4CFED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6D98A1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F472C" w14:paraId="2935F6E5" w14:textId="77777777" w:rsidTr="4CFF622A">
        <w:tc>
          <w:tcPr>
            <w:tcW w:w="5949" w:type="dxa"/>
          </w:tcPr>
          <w:p w14:paraId="3E0E6A62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13FDF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0256FF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D0814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FC586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0D78E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7EF2D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34A2EE" w14:textId="77777777" w:rsidTr="4CFF622A">
        <w:tc>
          <w:tcPr>
            <w:tcW w:w="5949" w:type="dxa"/>
          </w:tcPr>
          <w:p w14:paraId="5094C30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B3BE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2F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C33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9D84D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FEB1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F8FDF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39FF20E" w14:textId="77777777" w:rsidTr="4CFF622A">
        <w:tc>
          <w:tcPr>
            <w:tcW w:w="5949" w:type="dxa"/>
          </w:tcPr>
          <w:p w14:paraId="2E3891D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3EB91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4EBF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187B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411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9645A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FA0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016EC" w14:paraId="2F419A0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822EF42" w14:textId="07891E25" w:rsidR="009016EC" w:rsidRPr="00BC4C21" w:rsidRDefault="006C21CF" w:rsidP="00D155C4">
            <w:pPr>
              <w:pStyle w:val="Doel"/>
            </w:pPr>
            <w:r>
              <w:t xml:space="preserve">De leerlingen </w:t>
            </w:r>
            <w:r w:rsidR="009E2939" w:rsidRPr="00D70088">
              <w:t>ontwerpen een oplossing voor een probleem door wetenschappen, technologie of wiskunde geïntegreerd aan te wenden</w:t>
            </w:r>
            <w:r w:rsidR="00842B1C">
              <w:t>.</w:t>
            </w:r>
          </w:p>
        </w:tc>
      </w:tr>
      <w:tr w:rsidR="002F14C7" w14:paraId="3E503D53" w14:textId="77777777" w:rsidTr="4CFF622A">
        <w:tc>
          <w:tcPr>
            <w:tcW w:w="5949" w:type="dxa"/>
          </w:tcPr>
          <w:p w14:paraId="75C86A29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49DAF5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5C6D9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4E5945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78E74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4DA3E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8959A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B449817" w14:textId="77777777" w:rsidTr="4CFF622A">
        <w:tc>
          <w:tcPr>
            <w:tcW w:w="5949" w:type="dxa"/>
          </w:tcPr>
          <w:p w14:paraId="274D7AF0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271FE3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3334B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7A200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D2C8F2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7DA63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C5F336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6C94C1D" w14:textId="77777777" w:rsidTr="4CFF622A">
        <w:tc>
          <w:tcPr>
            <w:tcW w:w="5949" w:type="dxa"/>
          </w:tcPr>
          <w:p w14:paraId="518B8CBC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1A2F51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A169A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25F97C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84E217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66448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65F72F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47A4DF48" w14:textId="77777777" w:rsidTr="4CFF622A">
        <w:tc>
          <w:tcPr>
            <w:tcW w:w="5949" w:type="dxa"/>
          </w:tcPr>
          <w:p w14:paraId="02BF03B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FD6E8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85E0A0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00731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0B204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8E24C1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8DD15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67AA3D1" w14:textId="77777777" w:rsidTr="4CFF622A">
        <w:tc>
          <w:tcPr>
            <w:tcW w:w="5949" w:type="dxa"/>
          </w:tcPr>
          <w:p w14:paraId="3F70BF8B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71180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B2CD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7EEF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C8A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CC1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A7B29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9F4BEFC" w14:textId="77777777" w:rsidTr="4CFF622A">
        <w:tc>
          <w:tcPr>
            <w:tcW w:w="5949" w:type="dxa"/>
          </w:tcPr>
          <w:p w14:paraId="59BFCE32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645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B365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4BE07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DF9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7997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A32CA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C4C21" w14:paraId="2A0DC8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E83389" w14:textId="1730615D" w:rsidR="00BC4C21" w:rsidRPr="0003527C" w:rsidRDefault="00763BBF" w:rsidP="00763BBF">
            <w:pPr>
              <w:pStyle w:val="Doel"/>
            </w:pPr>
            <w:r>
              <w:t xml:space="preserve">De leerlingen </w:t>
            </w:r>
            <w:r w:rsidR="00136E16" w:rsidRPr="00D70088">
              <w:t>vergelijken voertuigen</w:t>
            </w:r>
            <w:r w:rsidR="00136E16">
              <w:t xml:space="preserve"> met inbegrip van voertuigtypes</w:t>
            </w:r>
            <w:r w:rsidR="009867D0">
              <w:t>.</w:t>
            </w:r>
          </w:p>
        </w:tc>
      </w:tr>
      <w:tr w:rsidR="002F14C7" w14:paraId="5A929777" w14:textId="77777777" w:rsidTr="4CFF622A">
        <w:tc>
          <w:tcPr>
            <w:tcW w:w="5949" w:type="dxa"/>
          </w:tcPr>
          <w:p w14:paraId="2D95559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501D5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263BB5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715B41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6A9DF5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DEB08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A900D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4D5D95A" w14:textId="77777777" w:rsidTr="4CFF622A">
        <w:tc>
          <w:tcPr>
            <w:tcW w:w="5949" w:type="dxa"/>
          </w:tcPr>
          <w:p w14:paraId="44C99C21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7670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B8EEA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1A87ED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816055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D6FC2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593093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CA9387D" w14:textId="77777777" w:rsidTr="4CFF622A">
        <w:tc>
          <w:tcPr>
            <w:tcW w:w="5949" w:type="dxa"/>
          </w:tcPr>
          <w:p w14:paraId="5B001F0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B2EE0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162CCB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653CB6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7AF79E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1E5397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3ED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60CAFD96" w14:textId="77777777" w:rsidTr="4CFF622A">
        <w:tc>
          <w:tcPr>
            <w:tcW w:w="5949" w:type="dxa"/>
          </w:tcPr>
          <w:p w14:paraId="6DC1F2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47FD6C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60AEB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1BBBC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FFDA1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5DCC6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476E8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F433911" w14:textId="77777777" w:rsidTr="4CFF622A">
        <w:tc>
          <w:tcPr>
            <w:tcW w:w="5949" w:type="dxa"/>
          </w:tcPr>
          <w:p w14:paraId="51267D0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963FD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B1C08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90370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09CF9B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23BA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B545C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F695C4" w14:textId="77777777" w:rsidTr="4CFF622A">
        <w:tc>
          <w:tcPr>
            <w:tcW w:w="5949" w:type="dxa"/>
          </w:tcPr>
          <w:p w14:paraId="009BD5C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65D23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3D8EE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9FDE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29AE9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1CFD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25B0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659B" w14:paraId="70E677D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1673EF2" w14:textId="0AE0A71F" w:rsidR="00D6659B" w:rsidRPr="00D6659B" w:rsidRDefault="009B1D98" w:rsidP="009B1D98">
            <w:pPr>
              <w:pStyle w:val="Doel"/>
            </w:pPr>
            <w:r>
              <w:t xml:space="preserve">De leerlingen </w:t>
            </w:r>
            <w:r w:rsidR="00452B11" w:rsidRPr="005172BA">
              <w:t>bereiden de werkzaamheden voor</w:t>
            </w:r>
            <w:r w:rsidR="00B12EBD">
              <w:t>.</w:t>
            </w:r>
          </w:p>
        </w:tc>
      </w:tr>
      <w:tr w:rsidR="002F14C7" w14:paraId="348E8DF9" w14:textId="77777777" w:rsidTr="4CFF622A">
        <w:tc>
          <w:tcPr>
            <w:tcW w:w="5949" w:type="dxa"/>
          </w:tcPr>
          <w:p w14:paraId="6FB9E92F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33A02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9461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C64712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454C96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3BEE95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A19D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F65B6B6" w14:textId="77777777" w:rsidTr="4CFF622A">
        <w:tc>
          <w:tcPr>
            <w:tcW w:w="5949" w:type="dxa"/>
          </w:tcPr>
          <w:p w14:paraId="5BE951C3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0F28A8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B9D52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B323CA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4D176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878A4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CFD68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066CEF6" w14:textId="77777777" w:rsidTr="4CFF622A">
        <w:tc>
          <w:tcPr>
            <w:tcW w:w="5949" w:type="dxa"/>
          </w:tcPr>
          <w:p w14:paraId="1C1F2A7A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2AD534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E6187A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E9E64B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8B9AB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FBB92F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0296F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1C312B11" w14:textId="77777777" w:rsidTr="4CFF622A">
        <w:tc>
          <w:tcPr>
            <w:tcW w:w="5949" w:type="dxa"/>
          </w:tcPr>
          <w:p w14:paraId="5490809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A1440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BB4BA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15B3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2462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EC8A6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E8695E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04010A9" w14:textId="77777777" w:rsidTr="4CFF622A">
        <w:tc>
          <w:tcPr>
            <w:tcW w:w="5949" w:type="dxa"/>
          </w:tcPr>
          <w:p w14:paraId="0283C97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4D5A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37F846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07F9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EC3A6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8A5B9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E86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8A3582B" w14:textId="77777777" w:rsidTr="4CFF622A">
        <w:tc>
          <w:tcPr>
            <w:tcW w:w="5949" w:type="dxa"/>
          </w:tcPr>
          <w:p w14:paraId="640F8AE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5007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4AD4F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8271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5FD1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FEA8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8ED5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C477E" w14:paraId="654E58F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192ED37" w14:textId="77777777" w:rsidR="00D63121" w:rsidRDefault="00B34DBA" w:rsidP="00D63121">
            <w:pPr>
              <w:pStyle w:val="Doel"/>
            </w:pPr>
            <w:r>
              <w:t xml:space="preserve">De leerlingen </w:t>
            </w:r>
            <w:r w:rsidR="00D63121" w:rsidRPr="00D70088">
              <w:t xml:space="preserve">bereiden het voertuig voor op de werkzaamheden. </w:t>
            </w:r>
          </w:p>
          <w:p w14:paraId="0EFB99F7" w14:textId="77956B42" w:rsidR="009C477E" w:rsidRPr="009C477E" w:rsidRDefault="00D63121" w:rsidP="00D63121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 w:rsidRPr="00F9480C">
              <w:t>Schoonmaak- en afplaktechnieken</w:t>
            </w:r>
          </w:p>
        </w:tc>
      </w:tr>
      <w:tr w:rsidR="002F14C7" w14:paraId="55812AB8" w14:textId="77777777" w:rsidTr="4CFF622A">
        <w:tc>
          <w:tcPr>
            <w:tcW w:w="5949" w:type="dxa"/>
          </w:tcPr>
          <w:p w14:paraId="52CA1A39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CED4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06835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E9B1A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251B9C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50B3C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70E95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D598F12" w14:textId="77777777" w:rsidTr="4CFF622A">
        <w:tc>
          <w:tcPr>
            <w:tcW w:w="5949" w:type="dxa"/>
          </w:tcPr>
          <w:p w14:paraId="5750A697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13CF3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F013B1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44871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0078B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223F72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CC36A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7756581" w14:textId="77777777" w:rsidTr="4CFF622A">
        <w:tc>
          <w:tcPr>
            <w:tcW w:w="5949" w:type="dxa"/>
          </w:tcPr>
          <w:p w14:paraId="0FD25652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34644C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C980F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64D16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0C14DA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2CDE51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D9F41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4EFF5397" w14:textId="77777777" w:rsidTr="4CFF622A">
        <w:tc>
          <w:tcPr>
            <w:tcW w:w="5949" w:type="dxa"/>
          </w:tcPr>
          <w:p w14:paraId="09B708F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DED4E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9A631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D8DDB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BDDC3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B7038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0079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75CF7D" w14:textId="77777777" w:rsidTr="4CFF622A">
        <w:tc>
          <w:tcPr>
            <w:tcW w:w="5949" w:type="dxa"/>
          </w:tcPr>
          <w:p w14:paraId="22FCE4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DA88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C06F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4BBC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F26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05025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3857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ED53163" w14:textId="77777777" w:rsidTr="4CFF622A">
        <w:tc>
          <w:tcPr>
            <w:tcW w:w="5949" w:type="dxa"/>
          </w:tcPr>
          <w:p w14:paraId="42A8A0C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2DE0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0EE8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063E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89D4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A8FC0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4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3101B" w14:paraId="742CD3EE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D25F4CB" w14:textId="0E779B77" w:rsidR="0063101B" w:rsidRPr="00FD7791" w:rsidRDefault="00FD7791" w:rsidP="00FD7791">
            <w:pPr>
              <w:pStyle w:val="Doel"/>
            </w:pPr>
            <w:r>
              <w:t xml:space="preserve">De leerlingen </w:t>
            </w:r>
            <w:r w:rsidR="00792078">
              <w:t>volgen procedures en richtlijnen bij het uitvoeren van werkzaamheden</w:t>
            </w:r>
            <w:r>
              <w:t>.</w:t>
            </w:r>
          </w:p>
        </w:tc>
      </w:tr>
      <w:tr w:rsidR="002F14C7" w14:paraId="554AF611" w14:textId="77777777" w:rsidTr="4CFF622A">
        <w:tc>
          <w:tcPr>
            <w:tcW w:w="5949" w:type="dxa"/>
          </w:tcPr>
          <w:p w14:paraId="299737D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45ACE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0657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53190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E87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86971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15F04E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68AC03D" w14:textId="77777777" w:rsidTr="4CFF622A">
        <w:tc>
          <w:tcPr>
            <w:tcW w:w="5949" w:type="dxa"/>
          </w:tcPr>
          <w:p w14:paraId="37CECB3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35692B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B471D8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244432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FD0B56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4CB73C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C265B5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9BFB051" w14:textId="77777777" w:rsidTr="4CFF622A">
        <w:tc>
          <w:tcPr>
            <w:tcW w:w="5949" w:type="dxa"/>
          </w:tcPr>
          <w:p w14:paraId="43FDE7BC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EAFEFA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891FF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9C72B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5E8C4F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D941A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2B94CB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0BC58A7E" w14:textId="77777777" w:rsidTr="4CFF622A">
        <w:tc>
          <w:tcPr>
            <w:tcW w:w="5949" w:type="dxa"/>
          </w:tcPr>
          <w:p w14:paraId="76CB3689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827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0950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70845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926ED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B45C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55D47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940C425" w14:textId="77777777" w:rsidTr="4CFF622A">
        <w:tc>
          <w:tcPr>
            <w:tcW w:w="5949" w:type="dxa"/>
          </w:tcPr>
          <w:p w14:paraId="144953D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21C2B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63779A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43356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6508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FE9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FFFAA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469CB784" w14:textId="77777777" w:rsidTr="4CFF622A">
        <w:tc>
          <w:tcPr>
            <w:tcW w:w="5949" w:type="dxa"/>
          </w:tcPr>
          <w:p w14:paraId="0B743E0F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D7D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A4CF0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C62D1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BD4B7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04C1D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8E068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A34C1" w14:paraId="44A7B965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8634DAC" w14:textId="36F97469" w:rsidR="006A34C1" w:rsidRPr="006A34C1" w:rsidRDefault="00EB5473" w:rsidP="0088592C">
            <w:pPr>
              <w:pStyle w:val="Doel"/>
            </w:pPr>
            <w:r>
              <w:t xml:space="preserve">De </w:t>
            </w:r>
            <w:r w:rsidR="006509FC">
              <w:t xml:space="preserve">leerlingen </w:t>
            </w:r>
            <w:r w:rsidR="00D228CD">
              <w:t>organiseren hun werkplek, ruimen op en maken schoon</w:t>
            </w:r>
            <w:r>
              <w:t>.</w:t>
            </w:r>
          </w:p>
        </w:tc>
      </w:tr>
      <w:tr w:rsidR="002F14C7" w14:paraId="6A772F61" w14:textId="77777777" w:rsidTr="4CFF622A">
        <w:tc>
          <w:tcPr>
            <w:tcW w:w="5949" w:type="dxa"/>
          </w:tcPr>
          <w:p w14:paraId="6BB0BB14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5E08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839B6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ED51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C57A7F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D4862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2A652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D411DB6" w14:textId="77777777" w:rsidTr="4CFF622A">
        <w:tc>
          <w:tcPr>
            <w:tcW w:w="5949" w:type="dxa"/>
          </w:tcPr>
          <w:p w14:paraId="79618EA7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AA848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AAB2D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9CAC3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8885D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E834F3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83B19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B0B5B8D" w14:textId="77777777" w:rsidTr="4CFF622A">
        <w:tc>
          <w:tcPr>
            <w:tcW w:w="5949" w:type="dxa"/>
          </w:tcPr>
          <w:p w14:paraId="261DB4DF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B09C1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E61DAD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15C0A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8B957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1F1B9D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1725A9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6361AE00" w14:textId="77777777" w:rsidTr="4CFF622A">
        <w:tc>
          <w:tcPr>
            <w:tcW w:w="5949" w:type="dxa"/>
          </w:tcPr>
          <w:p w14:paraId="71801F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443F3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3B291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CA3D24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C620B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E103A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D5650A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1ECC72" w14:textId="77777777" w:rsidTr="4CFF622A">
        <w:tc>
          <w:tcPr>
            <w:tcW w:w="5949" w:type="dxa"/>
          </w:tcPr>
          <w:p w14:paraId="01CAD75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DB3513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3F58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2342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AE675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BED7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8510AF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657E5CF" w14:textId="77777777" w:rsidTr="4CFF622A">
        <w:tc>
          <w:tcPr>
            <w:tcW w:w="5949" w:type="dxa"/>
          </w:tcPr>
          <w:p w14:paraId="0C06771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258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DC452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656F0D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0616C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8B43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9D4B2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01EE5C8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599D24" w14:textId="1F87EACE" w:rsidR="00297B01" w:rsidRPr="00361DB9" w:rsidRDefault="00740383" w:rsidP="00B93513">
            <w:pPr>
              <w:pStyle w:val="Doel"/>
            </w:pPr>
            <w:r>
              <w:t xml:space="preserve">De leerlingen </w:t>
            </w:r>
            <w:r w:rsidR="00B93513">
              <w:t>volgen hun werkzaamheden op en vullen opvolgdocumenten in</w:t>
            </w:r>
            <w:r w:rsidR="00704233">
              <w:t>.</w:t>
            </w:r>
          </w:p>
        </w:tc>
      </w:tr>
      <w:tr w:rsidR="0000477F" w14:paraId="32F60CA3" w14:textId="77777777" w:rsidTr="4CFF622A">
        <w:tc>
          <w:tcPr>
            <w:tcW w:w="5949" w:type="dxa"/>
          </w:tcPr>
          <w:p w14:paraId="3060507B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C43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AF79F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FE6657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CFB90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F96AB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7F413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4CB5C72" w14:textId="77777777" w:rsidTr="4CFF622A">
        <w:tc>
          <w:tcPr>
            <w:tcW w:w="5949" w:type="dxa"/>
          </w:tcPr>
          <w:p w14:paraId="0EFBCD0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5506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1A1E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0310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A9BF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2C2D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E7559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7C9F0A9" w14:textId="77777777" w:rsidTr="4CFF622A">
        <w:tc>
          <w:tcPr>
            <w:tcW w:w="5949" w:type="dxa"/>
          </w:tcPr>
          <w:p w14:paraId="07124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644D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F0D7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7D31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D156F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00FA4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8E1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12065B7" w14:textId="77777777" w:rsidTr="4CFF622A">
        <w:tc>
          <w:tcPr>
            <w:tcW w:w="5949" w:type="dxa"/>
          </w:tcPr>
          <w:p w14:paraId="6512A86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D3105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727D2A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DC8DE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08124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6B2A62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E9E11D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135842" w14:textId="77777777" w:rsidTr="4CFF622A">
        <w:tc>
          <w:tcPr>
            <w:tcW w:w="5949" w:type="dxa"/>
          </w:tcPr>
          <w:p w14:paraId="52EADED1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72E0C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250F7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CF7A1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8C664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3B9C8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F12B3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5DE98BB" w14:textId="77777777" w:rsidTr="4CFF622A">
        <w:tc>
          <w:tcPr>
            <w:tcW w:w="5949" w:type="dxa"/>
          </w:tcPr>
          <w:p w14:paraId="6D2DCB2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0D81FB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E467DE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583A5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0C3036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465900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753688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1F70B78D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9A87A83" w14:textId="373B01E1" w:rsidR="00297B01" w:rsidRPr="00361DB9" w:rsidRDefault="006E73EC" w:rsidP="006E73EC">
            <w:pPr>
              <w:pStyle w:val="Doel"/>
            </w:pPr>
            <w:r>
              <w:t xml:space="preserve">De leerlingen </w:t>
            </w:r>
            <w:r w:rsidR="003E36A2" w:rsidRPr="001D60AB">
              <w:t>bereiden de aflevering van het voertuig aan de klant voor</w:t>
            </w:r>
            <w:r w:rsidR="008E58B9" w:rsidRPr="00BF5409">
              <w:t>.</w:t>
            </w:r>
          </w:p>
        </w:tc>
      </w:tr>
      <w:tr w:rsidR="002F14C7" w14:paraId="5C15A9C5" w14:textId="77777777" w:rsidTr="4CFF622A">
        <w:tc>
          <w:tcPr>
            <w:tcW w:w="5949" w:type="dxa"/>
          </w:tcPr>
          <w:p w14:paraId="126F70DE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849AE3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DAC7AD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F0AF2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87BE4A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FF95C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F2225E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6E49A61" w14:textId="77777777" w:rsidTr="4CFF622A">
        <w:tc>
          <w:tcPr>
            <w:tcW w:w="5949" w:type="dxa"/>
          </w:tcPr>
          <w:p w14:paraId="461EDF14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60ED6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680CB9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60FD9D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923FEF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F933F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4BED8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94AFAAF" w14:textId="77777777" w:rsidTr="4CFF622A">
        <w:tc>
          <w:tcPr>
            <w:tcW w:w="5949" w:type="dxa"/>
          </w:tcPr>
          <w:p w14:paraId="1B034D83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8C15EF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66569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A15E08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52D7C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92C02F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87AC7A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498A9A3" w14:textId="77777777" w:rsidTr="4CFF622A">
        <w:tc>
          <w:tcPr>
            <w:tcW w:w="5949" w:type="dxa"/>
          </w:tcPr>
          <w:p w14:paraId="423E6C65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D1462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7DB38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5D9FC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C69B2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3B4AE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4B4BB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EE30756" w14:textId="77777777" w:rsidTr="4CFF622A">
        <w:tc>
          <w:tcPr>
            <w:tcW w:w="5949" w:type="dxa"/>
          </w:tcPr>
          <w:p w14:paraId="7FB0B8A3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A8510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3977A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AFE9A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A491E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7E0EB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7DE2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79092061" w14:textId="77777777" w:rsidTr="4CFF622A">
        <w:tc>
          <w:tcPr>
            <w:tcW w:w="5949" w:type="dxa"/>
          </w:tcPr>
          <w:p w14:paraId="469D67C7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A3089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8D9E1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FF791C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A077EE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225AA0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F8635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D6659B" w14:paraId="569FB9F2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749A5D7" w14:textId="77777777" w:rsidR="00706770" w:rsidRDefault="00A627C6" w:rsidP="00706770">
            <w:pPr>
              <w:pStyle w:val="Doel"/>
            </w:pPr>
            <w:r>
              <w:t xml:space="preserve">De leerlingen </w:t>
            </w:r>
            <w:r w:rsidR="00706770" w:rsidRPr="005D728E">
              <w:t>(de)monteren losneembare en permanente verbindingen.</w:t>
            </w:r>
          </w:p>
          <w:p w14:paraId="7C189882" w14:textId="7BD32033" w:rsidR="00706770" w:rsidRPr="00706770" w:rsidRDefault="00706770" w:rsidP="00706770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Borgings-, verbindings-, montage- en demontagetechnieken</w:t>
            </w:r>
          </w:p>
        </w:tc>
      </w:tr>
      <w:tr w:rsidR="002F14C7" w14:paraId="1A331B53" w14:textId="77777777" w:rsidTr="008B7959">
        <w:tc>
          <w:tcPr>
            <w:tcW w:w="5949" w:type="dxa"/>
          </w:tcPr>
          <w:p w14:paraId="7F54172B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809BD1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8A7E79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6B286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5F8B30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F910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E017D5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BB96FEC" w14:textId="77777777" w:rsidTr="008B7959">
        <w:tc>
          <w:tcPr>
            <w:tcW w:w="5949" w:type="dxa"/>
          </w:tcPr>
          <w:p w14:paraId="35ABFE05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23CC8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E4C9A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195F9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C740B3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DF89D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CB7A17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7746D8D" w14:textId="77777777" w:rsidTr="008B7959">
        <w:tc>
          <w:tcPr>
            <w:tcW w:w="5949" w:type="dxa"/>
          </w:tcPr>
          <w:p w14:paraId="1407A4F3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4FCDA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905AA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F379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9207C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42098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87479E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38CEDEDD" w14:textId="77777777" w:rsidTr="008B7959">
        <w:tc>
          <w:tcPr>
            <w:tcW w:w="5949" w:type="dxa"/>
          </w:tcPr>
          <w:p w14:paraId="48AD6988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FB660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29FC2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E8DF0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1C04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834C1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AE61C0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533826" w14:textId="77777777" w:rsidTr="008B7959">
        <w:tc>
          <w:tcPr>
            <w:tcW w:w="5949" w:type="dxa"/>
          </w:tcPr>
          <w:p w14:paraId="73488A5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0F02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7D9210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D45C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EB013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9979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DFFF5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46E7764" w14:textId="77777777" w:rsidTr="008B7959">
        <w:tc>
          <w:tcPr>
            <w:tcW w:w="5949" w:type="dxa"/>
          </w:tcPr>
          <w:p w14:paraId="639DBC3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4B06A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4A87F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4DCB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B78075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BD67F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B4A821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9C477E" w14:paraId="2499522E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CE6FD89" w14:textId="313C6094" w:rsidR="00F535FD" w:rsidRPr="009C477E" w:rsidRDefault="00711E7F" w:rsidP="00106D33">
            <w:pPr>
              <w:pStyle w:val="Doel"/>
            </w:pPr>
            <w:r>
              <w:lastRenderedPageBreak/>
              <w:t xml:space="preserve">De leerlingen </w:t>
            </w:r>
            <w:r w:rsidR="00106D33" w:rsidRPr="006F7A6A">
              <w:rPr>
                <w:rStyle w:val="eop"/>
              </w:rPr>
              <w:t>stellen carrosserie-elementen, uitrustingen, sluitingen en bekledingen af</w:t>
            </w:r>
            <w:r w:rsidR="00234D98">
              <w:t>.</w:t>
            </w:r>
          </w:p>
        </w:tc>
      </w:tr>
      <w:tr w:rsidR="002F14C7" w14:paraId="0D913B7C" w14:textId="77777777" w:rsidTr="008B7959">
        <w:tc>
          <w:tcPr>
            <w:tcW w:w="5949" w:type="dxa"/>
          </w:tcPr>
          <w:p w14:paraId="396505A3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39613D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F84AA0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F7A9C2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C4D84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3A94B6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0BE3F5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4801095" w14:textId="77777777" w:rsidTr="008B7959">
        <w:tc>
          <w:tcPr>
            <w:tcW w:w="5949" w:type="dxa"/>
          </w:tcPr>
          <w:p w14:paraId="17A3CB15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1B29F9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A1888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C00462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18FB76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17BF2F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23B91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ED70ABC" w14:textId="77777777" w:rsidTr="008B7959">
        <w:tc>
          <w:tcPr>
            <w:tcW w:w="5949" w:type="dxa"/>
          </w:tcPr>
          <w:p w14:paraId="4008CF37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D02357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8C9F0D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2872E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8CD77E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D7E1D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A50F51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43621B0" w14:textId="77777777" w:rsidTr="008B7959">
        <w:tc>
          <w:tcPr>
            <w:tcW w:w="5949" w:type="dxa"/>
          </w:tcPr>
          <w:p w14:paraId="28F26749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7114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25352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73F46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73DCE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EF2AD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14B638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DA816A1" w14:textId="77777777" w:rsidTr="008B7959">
        <w:tc>
          <w:tcPr>
            <w:tcW w:w="5949" w:type="dxa"/>
          </w:tcPr>
          <w:p w14:paraId="6BB7292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B224F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40FE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D68E9C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DE33C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375AFD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E699D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311400" w14:textId="77777777" w:rsidTr="008B7959">
        <w:tc>
          <w:tcPr>
            <w:tcW w:w="5949" w:type="dxa"/>
          </w:tcPr>
          <w:p w14:paraId="34791CA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4DA1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3827C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5BA7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38DD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4C6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75B935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EA7D84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8D92D33" w14:textId="251D2993" w:rsidR="00F535FD" w:rsidRPr="0096520E" w:rsidRDefault="0096520E" w:rsidP="00FA7160">
            <w:pPr>
              <w:pStyle w:val="Doel"/>
            </w:pPr>
            <w:r>
              <w:t xml:space="preserve">De leerlingen </w:t>
            </w:r>
            <w:r w:rsidR="00F10511" w:rsidRPr="00B600B2">
              <w:t>plamuren oneffenheden in oppervlakken van het voertuig weg</w:t>
            </w:r>
            <w:r w:rsidR="00FA7160">
              <w:t>.</w:t>
            </w:r>
          </w:p>
        </w:tc>
      </w:tr>
      <w:tr w:rsidR="002F14C7" w14:paraId="4895EFF9" w14:textId="77777777" w:rsidTr="008B7959">
        <w:tc>
          <w:tcPr>
            <w:tcW w:w="5949" w:type="dxa"/>
          </w:tcPr>
          <w:p w14:paraId="7DB7219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8F7F4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D13C60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A1BE2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A08F1C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3032B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8156A2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B53A535" w14:textId="77777777" w:rsidTr="008B7959">
        <w:tc>
          <w:tcPr>
            <w:tcW w:w="5949" w:type="dxa"/>
          </w:tcPr>
          <w:p w14:paraId="3B23F7D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DE747B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CB7578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A5AF4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4243C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C30303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B5C50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6B57983" w14:textId="77777777" w:rsidTr="008B7959">
        <w:tc>
          <w:tcPr>
            <w:tcW w:w="5949" w:type="dxa"/>
          </w:tcPr>
          <w:p w14:paraId="12F5C70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E163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B357C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93A65C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5E3A0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E5497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C3FCD5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0005F8EB" w14:textId="77777777" w:rsidTr="008B7959">
        <w:tc>
          <w:tcPr>
            <w:tcW w:w="5949" w:type="dxa"/>
          </w:tcPr>
          <w:p w14:paraId="7820814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20C025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C3A2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94EEC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3DCEBC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4EC2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8AAC6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1216ED0" w14:textId="77777777" w:rsidTr="008B7959">
        <w:tc>
          <w:tcPr>
            <w:tcW w:w="5949" w:type="dxa"/>
          </w:tcPr>
          <w:p w14:paraId="002AF3A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D18A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C5141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A1163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0DEBC7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BF23B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D76A9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D3685B" w14:textId="77777777" w:rsidTr="008B7959">
        <w:tc>
          <w:tcPr>
            <w:tcW w:w="5949" w:type="dxa"/>
          </w:tcPr>
          <w:p w14:paraId="4AA4E55F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00561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F45FE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0F80F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D4A8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4980F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8E477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6A34C1" w14:paraId="3B45B9D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D004414" w14:textId="77777777" w:rsidR="003B036D" w:rsidRDefault="00702EC5" w:rsidP="003B036D">
            <w:pPr>
              <w:pStyle w:val="Doel"/>
            </w:pPr>
            <w:r>
              <w:t xml:space="preserve">De leerlingen </w:t>
            </w:r>
            <w:r w:rsidR="003B036D" w:rsidRPr="00BD5264">
              <w:t>schuren de te spuiten oppervlakken van het voertuig. </w:t>
            </w:r>
          </w:p>
          <w:p w14:paraId="7C5746D8" w14:textId="66C219D9" w:rsidR="00F535FD" w:rsidRPr="006A34C1" w:rsidRDefault="003B036D" w:rsidP="003B036D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Schuurmaterialen en schuurstappenplan.</w:t>
            </w:r>
          </w:p>
        </w:tc>
      </w:tr>
      <w:tr w:rsidR="002F14C7" w14:paraId="747A15E0" w14:textId="77777777" w:rsidTr="008B7959">
        <w:tc>
          <w:tcPr>
            <w:tcW w:w="5949" w:type="dxa"/>
          </w:tcPr>
          <w:p w14:paraId="70B4C1DB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17DD48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4F6D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936151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D5005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87A8DF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A491C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7B2A968" w14:textId="77777777" w:rsidTr="008B7959">
        <w:tc>
          <w:tcPr>
            <w:tcW w:w="5949" w:type="dxa"/>
          </w:tcPr>
          <w:p w14:paraId="0AA6196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12954F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AD6BA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D08FE4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0EC9B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5E7ED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33447C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931734E" w14:textId="77777777" w:rsidTr="008B7959">
        <w:tc>
          <w:tcPr>
            <w:tcW w:w="5949" w:type="dxa"/>
          </w:tcPr>
          <w:p w14:paraId="1C19EE4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D5BD4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CB373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1129F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F82E5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BAC99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7D3F3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324D327" w14:textId="77777777" w:rsidTr="008B7959">
        <w:tc>
          <w:tcPr>
            <w:tcW w:w="5949" w:type="dxa"/>
          </w:tcPr>
          <w:p w14:paraId="7CF8349D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07695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61F83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57C313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79FA8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8BFEA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B62E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69300D7F" w14:textId="77777777" w:rsidTr="008B7959">
        <w:tc>
          <w:tcPr>
            <w:tcW w:w="5949" w:type="dxa"/>
          </w:tcPr>
          <w:p w14:paraId="76C569A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E7296B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0BBD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66515A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EFC8B4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76D91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72FBB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706B3C1" w14:textId="77777777" w:rsidTr="008B7959">
        <w:tc>
          <w:tcPr>
            <w:tcW w:w="5949" w:type="dxa"/>
          </w:tcPr>
          <w:p w14:paraId="7382B5C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8854C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CC8E20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193BB2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B7F78C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4900D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B2522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4F9E02F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72ACA41" w14:textId="552448E5" w:rsidR="00F535FD" w:rsidRPr="00361DB9" w:rsidRDefault="00527876" w:rsidP="00527876">
            <w:pPr>
              <w:pStyle w:val="Doel"/>
            </w:pPr>
            <w:r>
              <w:lastRenderedPageBreak/>
              <w:t xml:space="preserve">De leerlingen </w:t>
            </w:r>
            <w:r w:rsidR="00023820" w:rsidRPr="00B600B2">
              <w:t>werken een oneffenheid uit een plaat weg</w:t>
            </w:r>
            <w:r w:rsidR="00FB6BE6">
              <w:t>.</w:t>
            </w:r>
          </w:p>
        </w:tc>
      </w:tr>
      <w:tr w:rsidR="002F14C7" w14:paraId="043BAED1" w14:textId="77777777" w:rsidTr="008B7959">
        <w:tc>
          <w:tcPr>
            <w:tcW w:w="5949" w:type="dxa"/>
          </w:tcPr>
          <w:p w14:paraId="3D6FD0F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B0883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0679DA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2189F9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5AEF7A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5F004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99BE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201F1A9" w14:textId="77777777" w:rsidTr="008B7959">
        <w:tc>
          <w:tcPr>
            <w:tcW w:w="5949" w:type="dxa"/>
          </w:tcPr>
          <w:p w14:paraId="00AE3C4E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4C2E8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0A2327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75AA8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1B236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2B0EF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CEA426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B60FAFC" w14:textId="77777777" w:rsidTr="008B7959">
        <w:tc>
          <w:tcPr>
            <w:tcW w:w="5949" w:type="dxa"/>
          </w:tcPr>
          <w:p w14:paraId="5FA0B9A2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FE62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115C2D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E13D2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DF3C2B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82575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5ED6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CE13293" w14:textId="77777777" w:rsidTr="008B7959">
        <w:tc>
          <w:tcPr>
            <w:tcW w:w="5949" w:type="dxa"/>
          </w:tcPr>
          <w:p w14:paraId="7BE4B862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082951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9D849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1F57A4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6046A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583B7E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9340C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3E31199B" w14:textId="77777777" w:rsidTr="008B7959">
        <w:tc>
          <w:tcPr>
            <w:tcW w:w="5949" w:type="dxa"/>
          </w:tcPr>
          <w:p w14:paraId="565DEDA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72AE4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694C3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42623D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3ADF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B957D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0EEA4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4E5913F" w14:textId="77777777" w:rsidTr="008B7959">
        <w:tc>
          <w:tcPr>
            <w:tcW w:w="5949" w:type="dxa"/>
          </w:tcPr>
          <w:p w14:paraId="7CB01A1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E5A27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96C5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2DA07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71817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37FBD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89F0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3857E08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6021121" w14:textId="0AD0D809" w:rsidR="00F535FD" w:rsidRPr="00361DB9" w:rsidRDefault="00775CD1" w:rsidP="000900CF">
            <w:pPr>
              <w:pStyle w:val="Doel"/>
            </w:pPr>
            <w:r>
              <w:t xml:space="preserve">De leerlingen </w:t>
            </w:r>
            <w:r w:rsidR="000900CF" w:rsidRPr="0003782A">
              <w:t>gebruiken een lastoestel om een herstelling uit te voeren</w:t>
            </w:r>
            <w:r w:rsidR="000900CF">
              <w:t>.</w:t>
            </w:r>
          </w:p>
        </w:tc>
      </w:tr>
      <w:tr w:rsidR="002F14C7" w14:paraId="208F55C0" w14:textId="77777777" w:rsidTr="008B7959">
        <w:tc>
          <w:tcPr>
            <w:tcW w:w="5949" w:type="dxa"/>
          </w:tcPr>
          <w:p w14:paraId="2A9BBD1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B221B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3C3C40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43AE3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77E2E0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B853B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6FEAC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ECB8CA" w14:textId="77777777" w:rsidTr="008B7959">
        <w:tc>
          <w:tcPr>
            <w:tcW w:w="5949" w:type="dxa"/>
          </w:tcPr>
          <w:p w14:paraId="35D95EB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3ACF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0E007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9A1A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9A80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812C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BA7517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2895663" w14:textId="77777777" w:rsidTr="008B7959">
        <w:tc>
          <w:tcPr>
            <w:tcW w:w="5949" w:type="dxa"/>
          </w:tcPr>
          <w:p w14:paraId="0079FBB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2BA8F9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248F1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916F5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69599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9EA86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EB0751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6F752B20" w14:textId="77777777" w:rsidTr="008B7959">
        <w:tc>
          <w:tcPr>
            <w:tcW w:w="5949" w:type="dxa"/>
          </w:tcPr>
          <w:p w14:paraId="1E4E589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A96AC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71360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332C3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3453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67762E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D1A27C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722073B" w14:textId="77777777" w:rsidTr="008B7959">
        <w:tc>
          <w:tcPr>
            <w:tcW w:w="5949" w:type="dxa"/>
          </w:tcPr>
          <w:p w14:paraId="7D04540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19401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5BC128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1EFDD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FDCB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97C3F4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94A24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026760" w14:textId="77777777" w:rsidTr="008B7959">
        <w:tc>
          <w:tcPr>
            <w:tcW w:w="5949" w:type="dxa"/>
          </w:tcPr>
          <w:p w14:paraId="6F7C5E4A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13A20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DFC38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0029EC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9259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C7EF8E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E1FAB7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48673B" w14:paraId="17D67A0B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0067E11" w14:textId="77777777" w:rsidR="00804AB1" w:rsidRDefault="00165DEB" w:rsidP="00804AB1">
            <w:pPr>
              <w:pStyle w:val="Doel"/>
            </w:pPr>
            <w:r w:rsidRPr="004D65C8">
              <w:t xml:space="preserve">De leerlingen </w:t>
            </w:r>
            <w:r w:rsidR="00804AB1">
              <w:t>controleren de geometrie van het voertuig.</w:t>
            </w:r>
          </w:p>
          <w:p w14:paraId="5E5FAF57" w14:textId="41DE8E04" w:rsidR="007B2526" w:rsidRPr="00165DEB" w:rsidRDefault="00804AB1" w:rsidP="00804AB1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 w:rsidRPr="001D60AB">
              <w:t xml:space="preserve"> </w:t>
            </w:r>
            <w:r>
              <w:t>Kennis van v</w:t>
            </w:r>
            <w:r w:rsidRPr="0052782F">
              <w:t>ierwielgeometrie</w:t>
            </w:r>
          </w:p>
        </w:tc>
      </w:tr>
      <w:tr w:rsidR="002F14C7" w14:paraId="50789245" w14:textId="77777777" w:rsidTr="008B7959">
        <w:tc>
          <w:tcPr>
            <w:tcW w:w="5949" w:type="dxa"/>
          </w:tcPr>
          <w:p w14:paraId="7221238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C5BDFC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A4E64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231DE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F780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3ED164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7BE12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B83646B" w14:textId="77777777" w:rsidTr="008B7959">
        <w:tc>
          <w:tcPr>
            <w:tcW w:w="5949" w:type="dxa"/>
          </w:tcPr>
          <w:p w14:paraId="3C902E65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2509D8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9B9014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973504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7DB567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91B0C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37CB6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5B4C142" w14:textId="77777777" w:rsidTr="008B7959">
        <w:tc>
          <w:tcPr>
            <w:tcW w:w="5949" w:type="dxa"/>
          </w:tcPr>
          <w:p w14:paraId="5AB03E9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5D883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3F4E4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0AB627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EC890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251B4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38D103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03A985B" w14:textId="77777777" w:rsidTr="008B7959">
        <w:tc>
          <w:tcPr>
            <w:tcW w:w="5949" w:type="dxa"/>
          </w:tcPr>
          <w:p w14:paraId="1A14BEE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8EB912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2BA58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7B417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8BE02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2220A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4BE91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12D45B3" w14:textId="77777777" w:rsidTr="008B7959">
        <w:tc>
          <w:tcPr>
            <w:tcW w:w="5949" w:type="dxa"/>
          </w:tcPr>
          <w:p w14:paraId="12F3DC76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5D690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A92A99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781490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5DC0B8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B22BE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4B273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3972C23" w14:textId="77777777" w:rsidTr="008B7959">
        <w:tc>
          <w:tcPr>
            <w:tcW w:w="5949" w:type="dxa"/>
          </w:tcPr>
          <w:p w14:paraId="30D7A54B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ECE9B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CFDA0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2EC9E6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A86B1E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C640A3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4E8D74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6B4831" w14:paraId="20220C6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1E9FCE" w14:textId="77777777" w:rsidR="007E6027" w:rsidRDefault="007B2526" w:rsidP="007E6027">
            <w:pPr>
              <w:pStyle w:val="Doel"/>
            </w:pPr>
            <w:r w:rsidRPr="00FF4905">
              <w:lastRenderedPageBreak/>
              <w:t xml:space="preserve"> </w:t>
            </w:r>
            <w:r w:rsidR="00F004A4" w:rsidRPr="004D65C8">
              <w:t xml:space="preserve">De </w:t>
            </w:r>
            <w:r w:rsidR="00B12B13">
              <w:t xml:space="preserve">benoemen </w:t>
            </w:r>
            <w:r w:rsidR="007E6027" w:rsidRPr="0003782A">
              <w:t>herstellen of vervangen al dan niet dragende onderdelen volgens de voorschriften van de constructeur.</w:t>
            </w:r>
          </w:p>
          <w:p w14:paraId="19850BCA" w14:textId="7D2CA5C3" w:rsidR="007B2526" w:rsidRPr="006B4831" w:rsidRDefault="007E6027" w:rsidP="007E6027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Modaliteiten voor het richten van een chassis.</w:t>
            </w:r>
          </w:p>
        </w:tc>
      </w:tr>
      <w:tr w:rsidR="002F14C7" w14:paraId="77DF309C" w14:textId="77777777" w:rsidTr="008B7959">
        <w:tc>
          <w:tcPr>
            <w:tcW w:w="5949" w:type="dxa"/>
          </w:tcPr>
          <w:p w14:paraId="762C08FE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261F93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3A2F0C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FBB97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05F1E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F1DFA3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C140A6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376FE90" w14:textId="77777777" w:rsidTr="008B7959">
        <w:tc>
          <w:tcPr>
            <w:tcW w:w="5949" w:type="dxa"/>
          </w:tcPr>
          <w:p w14:paraId="4858B6CD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E69A02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530DA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E41B34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988815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4D7B85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C67B5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D89FC6B" w14:textId="77777777" w:rsidTr="008B7959">
        <w:tc>
          <w:tcPr>
            <w:tcW w:w="5949" w:type="dxa"/>
          </w:tcPr>
          <w:p w14:paraId="3710D67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0092B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081C4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321F1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E0B2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35EBA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69D59C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F733A64" w14:textId="77777777" w:rsidTr="008B7959">
        <w:tc>
          <w:tcPr>
            <w:tcW w:w="5949" w:type="dxa"/>
          </w:tcPr>
          <w:p w14:paraId="5542212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FEEAA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27CCA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6FB06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FCF980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08A70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8FD7B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0FE89F29" w14:textId="77777777" w:rsidTr="008B7959">
        <w:tc>
          <w:tcPr>
            <w:tcW w:w="5949" w:type="dxa"/>
          </w:tcPr>
          <w:p w14:paraId="7293D56F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C6FEBA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CAF2CF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5D09C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74BD48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26223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8FAFD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AE72847" w14:textId="77777777" w:rsidTr="008B7959">
        <w:tc>
          <w:tcPr>
            <w:tcW w:w="5949" w:type="dxa"/>
          </w:tcPr>
          <w:p w14:paraId="6A2EA60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AA38AD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F1169F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A19F94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17BD6A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E6ACA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7AFA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AE1C4A" w14:paraId="726105A5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1011A77" w14:textId="3F5F74C9" w:rsidR="007B2526" w:rsidRPr="00AE1C4A" w:rsidRDefault="003B5A90" w:rsidP="003B5A90">
            <w:pPr>
              <w:pStyle w:val="Doel"/>
            </w:pPr>
            <w:r w:rsidRPr="001D3299">
              <w:t xml:space="preserve">De leerlingen </w:t>
            </w:r>
            <w:r w:rsidR="00D86261" w:rsidRPr="00A53A3E">
              <w:t>herstellen kunststof onderdelen</w:t>
            </w:r>
            <w:r w:rsidRPr="001D3299">
              <w:t>.</w:t>
            </w:r>
          </w:p>
        </w:tc>
      </w:tr>
      <w:tr w:rsidR="002F14C7" w14:paraId="13366547" w14:textId="77777777" w:rsidTr="008B7959">
        <w:tc>
          <w:tcPr>
            <w:tcW w:w="5949" w:type="dxa"/>
          </w:tcPr>
          <w:p w14:paraId="5718D0B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0BF4A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BB6108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2A5AF3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3EA69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389ED4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D5FE73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E18A2B" w14:textId="77777777" w:rsidTr="008B7959">
        <w:tc>
          <w:tcPr>
            <w:tcW w:w="5949" w:type="dxa"/>
          </w:tcPr>
          <w:p w14:paraId="28D81A1A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6E31F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F7F6E0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ACDD3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0AF0C0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6C3C5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545F8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13BB48D" w14:textId="77777777" w:rsidTr="008B7959">
        <w:tc>
          <w:tcPr>
            <w:tcW w:w="5949" w:type="dxa"/>
          </w:tcPr>
          <w:p w14:paraId="537E827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5EF55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F66D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E347A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41B55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D7210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11BC40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97936BE" w14:textId="77777777" w:rsidTr="008B7959">
        <w:tc>
          <w:tcPr>
            <w:tcW w:w="5949" w:type="dxa"/>
          </w:tcPr>
          <w:p w14:paraId="0F22708C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446A0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446B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3AA35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F9922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DD2A7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B3380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63DCF6B" w14:textId="77777777" w:rsidTr="008B7959">
        <w:tc>
          <w:tcPr>
            <w:tcW w:w="5949" w:type="dxa"/>
          </w:tcPr>
          <w:p w14:paraId="2A35D477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24B0F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A60ED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3DB3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C4DC5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03D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C7C43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124D55C" w14:textId="77777777" w:rsidTr="008B7959">
        <w:tc>
          <w:tcPr>
            <w:tcW w:w="5949" w:type="dxa"/>
          </w:tcPr>
          <w:p w14:paraId="7C4B07D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578F0B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B7711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79C2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52808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EAAD1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FEE1A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DA054C" w14:paraId="18D7BEE3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D19FBA4" w14:textId="42351E1A" w:rsidR="007B2526" w:rsidRPr="00DA054C" w:rsidRDefault="004B122D" w:rsidP="004B122D">
            <w:pPr>
              <w:pStyle w:val="Doel"/>
            </w:pPr>
            <w:r>
              <w:t xml:space="preserve">De leerlingen </w:t>
            </w:r>
            <w:r w:rsidR="00DC304C">
              <w:t>lichten de opbouw van een laksysteem toe</w:t>
            </w:r>
            <w:r>
              <w:t>.</w:t>
            </w:r>
          </w:p>
        </w:tc>
      </w:tr>
      <w:tr w:rsidR="002F14C7" w14:paraId="2831653F" w14:textId="77777777" w:rsidTr="008B7959">
        <w:tc>
          <w:tcPr>
            <w:tcW w:w="5949" w:type="dxa"/>
          </w:tcPr>
          <w:p w14:paraId="0B18E4F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514A4D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40455B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58711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F780F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1C002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33F231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F812878" w14:textId="77777777" w:rsidTr="008B7959">
        <w:tc>
          <w:tcPr>
            <w:tcW w:w="5949" w:type="dxa"/>
          </w:tcPr>
          <w:p w14:paraId="0A05F776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1F31E9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6EA687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B5971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72E1C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04BF8D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D9530E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A709D29" w14:textId="77777777" w:rsidTr="008B7959">
        <w:tc>
          <w:tcPr>
            <w:tcW w:w="5949" w:type="dxa"/>
          </w:tcPr>
          <w:p w14:paraId="68FA3977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27B7B1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62D508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76657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01E6E3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A7685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FF30E1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686EDB02" w14:textId="77777777" w:rsidTr="008B7959">
        <w:tc>
          <w:tcPr>
            <w:tcW w:w="5949" w:type="dxa"/>
          </w:tcPr>
          <w:p w14:paraId="27C2CB2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F781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2E68D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F795D1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DF4484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F85328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3F0D02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12D39C1" w14:textId="77777777" w:rsidTr="008B7959">
        <w:tc>
          <w:tcPr>
            <w:tcW w:w="5949" w:type="dxa"/>
          </w:tcPr>
          <w:p w14:paraId="7FD4D05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2487F2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243D3C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F1FC7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13CA1B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E14260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0461E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62A3A035" w14:textId="77777777" w:rsidTr="008B7959">
        <w:tc>
          <w:tcPr>
            <w:tcW w:w="5949" w:type="dxa"/>
          </w:tcPr>
          <w:p w14:paraId="6F0D829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57E73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4D4B3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F4C80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4F9459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9EF12A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3ACAE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F11456" w14:paraId="2CAB4C17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A460E9C" w14:textId="0EC856F1" w:rsidR="007B2526" w:rsidRPr="00F11456" w:rsidRDefault="001561C7" w:rsidP="001561C7">
            <w:pPr>
              <w:pStyle w:val="Doel"/>
            </w:pPr>
            <w:r>
              <w:lastRenderedPageBreak/>
              <w:t xml:space="preserve">De leerlingen </w:t>
            </w:r>
            <w:r w:rsidR="001E334A">
              <w:t>plakken de nodige onderdelen af voor de herstelling</w:t>
            </w:r>
            <w:r>
              <w:t>.</w:t>
            </w:r>
          </w:p>
        </w:tc>
      </w:tr>
      <w:tr w:rsidR="002F14C7" w14:paraId="2634FFC5" w14:textId="77777777" w:rsidTr="008B7959">
        <w:tc>
          <w:tcPr>
            <w:tcW w:w="5949" w:type="dxa"/>
          </w:tcPr>
          <w:p w14:paraId="56EC391E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F58158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13ECFE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1B9E3E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368BD6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4360F6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8F8A73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44D783" w14:textId="77777777" w:rsidTr="008B7959">
        <w:tc>
          <w:tcPr>
            <w:tcW w:w="5949" w:type="dxa"/>
          </w:tcPr>
          <w:p w14:paraId="5A44E0E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753B4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F6F536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CDF7CF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4CB0F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279B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397A94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67DB66B" w14:textId="77777777" w:rsidTr="008B7959">
        <w:tc>
          <w:tcPr>
            <w:tcW w:w="5949" w:type="dxa"/>
          </w:tcPr>
          <w:p w14:paraId="580C9F92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7527B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6655E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FA549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8AE36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424D5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9CFC0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ED8F8BD" w14:textId="77777777" w:rsidTr="008B7959">
        <w:tc>
          <w:tcPr>
            <w:tcW w:w="5949" w:type="dxa"/>
          </w:tcPr>
          <w:p w14:paraId="4292EAE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4A132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CEAA3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641BE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8E46C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3F0BE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1B95AB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429C56A" w14:textId="77777777" w:rsidTr="008B7959">
        <w:tc>
          <w:tcPr>
            <w:tcW w:w="5949" w:type="dxa"/>
          </w:tcPr>
          <w:p w14:paraId="74CB4C97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6263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3481B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56127B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3E6A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9539C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BD7782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F714413" w14:textId="77777777" w:rsidTr="008B7959">
        <w:tc>
          <w:tcPr>
            <w:tcW w:w="5949" w:type="dxa"/>
          </w:tcPr>
          <w:p w14:paraId="71874B65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64645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C6B3B9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DA212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3643A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CD8AB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4FB22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CC3070" w14:paraId="7070ECE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74D6D8F" w14:textId="7DE6C75E" w:rsidR="007B2526" w:rsidRPr="00CC3070" w:rsidRDefault="00C90E39" w:rsidP="003714F7">
            <w:pPr>
              <w:pStyle w:val="Doel"/>
            </w:pPr>
            <w:r>
              <w:t xml:space="preserve">De leerlingen </w:t>
            </w:r>
            <w:r w:rsidR="003714F7" w:rsidRPr="001D60AB">
              <w:t>brengen een grondlaag aan in functie van de gekozen voorbewerking</w:t>
            </w:r>
            <w:r w:rsidR="006D607D">
              <w:t>.</w:t>
            </w:r>
          </w:p>
        </w:tc>
      </w:tr>
      <w:tr w:rsidR="002F14C7" w14:paraId="0EEE4712" w14:textId="77777777" w:rsidTr="008B7959">
        <w:tc>
          <w:tcPr>
            <w:tcW w:w="5949" w:type="dxa"/>
          </w:tcPr>
          <w:p w14:paraId="59807E97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185473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109D31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0F3BF1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F7D0B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B0EEF2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6F84EA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93D1D82" w14:textId="77777777" w:rsidTr="008B7959">
        <w:tc>
          <w:tcPr>
            <w:tcW w:w="5949" w:type="dxa"/>
          </w:tcPr>
          <w:p w14:paraId="66292E51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4E2BCC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7118F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2D7096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8FA5A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7D3DD1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5D50C1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36C302A" w14:textId="77777777" w:rsidTr="008B7959">
        <w:tc>
          <w:tcPr>
            <w:tcW w:w="5949" w:type="dxa"/>
          </w:tcPr>
          <w:p w14:paraId="08A1A73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C98E28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36AD4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CA185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8B9F7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671B73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38F16D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326BBFE" w14:textId="77777777" w:rsidTr="008B7959">
        <w:tc>
          <w:tcPr>
            <w:tcW w:w="5949" w:type="dxa"/>
          </w:tcPr>
          <w:p w14:paraId="373E222E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5B20FB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B117A2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8881D7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8DFE68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9AAF2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3DCE7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D98245D" w14:textId="77777777" w:rsidTr="008B7959">
        <w:tc>
          <w:tcPr>
            <w:tcW w:w="5949" w:type="dxa"/>
          </w:tcPr>
          <w:p w14:paraId="7006D66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15C83D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53B89B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1F999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54C4D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1178A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34D754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0CD37AE" w14:textId="77777777" w:rsidTr="008B7959">
        <w:tc>
          <w:tcPr>
            <w:tcW w:w="5949" w:type="dxa"/>
          </w:tcPr>
          <w:p w14:paraId="30B7F74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9528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142261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BCB51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F7B568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9B3042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3B278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824A93" w14:paraId="3A10B86C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BDDE114" w14:textId="30098BA8" w:rsidR="007B2526" w:rsidRPr="00824A93" w:rsidRDefault="00F94EC1" w:rsidP="00F94EC1">
            <w:pPr>
              <w:pStyle w:val="Doel"/>
            </w:pPr>
            <w:r>
              <w:t xml:space="preserve">De leerlingen </w:t>
            </w:r>
            <w:r w:rsidR="002C0A89" w:rsidRPr="001D60AB">
              <w:t xml:space="preserve">brengen kitten en </w:t>
            </w:r>
            <w:proofErr w:type="spellStart"/>
            <w:r w:rsidR="002C0A89" w:rsidRPr="001D60AB">
              <w:t>corrosiewerende</w:t>
            </w:r>
            <w:proofErr w:type="spellEnd"/>
            <w:r w:rsidR="002C0A89" w:rsidRPr="001D60AB">
              <w:t xml:space="preserve"> producten aan</w:t>
            </w:r>
            <w:r>
              <w:t>.</w:t>
            </w:r>
          </w:p>
        </w:tc>
      </w:tr>
      <w:tr w:rsidR="002F14C7" w14:paraId="5824ADB6" w14:textId="77777777" w:rsidTr="008B7959">
        <w:tc>
          <w:tcPr>
            <w:tcW w:w="5949" w:type="dxa"/>
          </w:tcPr>
          <w:p w14:paraId="2AED48E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1219A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D6E4EA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BCBCD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A71F7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A6DE39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C0811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2868A0C" w14:textId="77777777" w:rsidTr="008B7959">
        <w:tc>
          <w:tcPr>
            <w:tcW w:w="5949" w:type="dxa"/>
          </w:tcPr>
          <w:p w14:paraId="122909F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70235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CB6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E139E6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1B11A7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51AF9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C9CB3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D8CE7D3" w14:textId="77777777" w:rsidTr="008B7959">
        <w:tc>
          <w:tcPr>
            <w:tcW w:w="5949" w:type="dxa"/>
          </w:tcPr>
          <w:p w14:paraId="3E6AD2B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218C1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9084C9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6FD8F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E40CF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D3571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CC21AD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9F36AE3" w14:textId="77777777" w:rsidTr="008B7959">
        <w:tc>
          <w:tcPr>
            <w:tcW w:w="5949" w:type="dxa"/>
          </w:tcPr>
          <w:p w14:paraId="2E7FE053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CDA8D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D428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3157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E42A6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3B14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91018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51E9816" w14:textId="77777777" w:rsidTr="008B7959">
        <w:tc>
          <w:tcPr>
            <w:tcW w:w="5949" w:type="dxa"/>
          </w:tcPr>
          <w:p w14:paraId="7A5842B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703F51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DE5D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B12CE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146B8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6D79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D62A3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61303E5" w14:textId="77777777" w:rsidTr="008B7959">
        <w:tc>
          <w:tcPr>
            <w:tcW w:w="5949" w:type="dxa"/>
          </w:tcPr>
          <w:p w14:paraId="41BD537E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38D7E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ABF65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9A3CC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1A83D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3FEDD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9480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2532B3" w14:paraId="4882E9E3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4821F6E" w14:textId="77777777" w:rsidR="007B0E9E" w:rsidRDefault="001D0CDA" w:rsidP="007B0E9E">
            <w:pPr>
              <w:pStyle w:val="Doel"/>
            </w:pPr>
            <w:r>
              <w:t xml:space="preserve">De leerlingen </w:t>
            </w:r>
            <w:r w:rsidR="007B0E9E" w:rsidRPr="00A53A3E">
              <w:t>voeren een smart-</w:t>
            </w:r>
            <w:proofErr w:type="spellStart"/>
            <w:r w:rsidR="007B0E9E" w:rsidRPr="00A53A3E">
              <w:t>repair</w:t>
            </w:r>
            <w:proofErr w:type="spellEnd"/>
            <w:r w:rsidR="007B0E9E" w:rsidRPr="00A53A3E">
              <w:t xml:space="preserve"> uit</w:t>
            </w:r>
            <w:r w:rsidR="007B0E9E">
              <w:t>.</w:t>
            </w:r>
            <w:r w:rsidR="007B0E9E" w:rsidRPr="00A53A3E">
              <w:t> </w:t>
            </w:r>
          </w:p>
          <w:p w14:paraId="62894E04" w14:textId="06A9BBB8" w:rsidR="00D830C6" w:rsidRPr="00D830C6" w:rsidRDefault="007B0E9E" w:rsidP="007B0E9E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lastRenderedPageBreak/>
              <w:t>Kennis van smart-</w:t>
            </w:r>
            <w:proofErr w:type="spellStart"/>
            <w:r>
              <w:t>repair</w:t>
            </w:r>
            <w:proofErr w:type="spellEnd"/>
            <w:r>
              <w:t xml:space="preserve"> technieken: </w:t>
            </w:r>
            <w:r w:rsidRPr="00A53A3E">
              <w:t>polijsten, verwijderen van een sterretje uit een voorruit, cosmetisch herstellen van aluminium velgen</w:t>
            </w:r>
          </w:p>
        </w:tc>
      </w:tr>
      <w:tr w:rsidR="002F14C7" w14:paraId="5E63B565" w14:textId="77777777" w:rsidTr="008B7959">
        <w:tc>
          <w:tcPr>
            <w:tcW w:w="5949" w:type="dxa"/>
          </w:tcPr>
          <w:p w14:paraId="3B98802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78278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92944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4F673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38B4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78340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371C37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F76CB16" w14:textId="77777777" w:rsidTr="008B7959">
        <w:tc>
          <w:tcPr>
            <w:tcW w:w="5949" w:type="dxa"/>
          </w:tcPr>
          <w:p w14:paraId="3232BA62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F25218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83654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006B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49F6D3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2E51D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3069B0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4C5DF30" w14:textId="77777777" w:rsidTr="008B7959">
        <w:tc>
          <w:tcPr>
            <w:tcW w:w="5949" w:type="dxa"/>
          </w:tcPr>
          <w:p w14:paraId="6B59FFF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BD223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D7358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2D853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C5D3F0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048405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DA38E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EAE7ECB" w14:textId="77777777" w:rsidTr="008B7959">
        <w:tc>
          <w:tcPr>
            <w:tcW w:w="5949" w:type="dxa"/>
          </w:tcPr>
          <w:p w14:paraId="61537BA9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BBE6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7B0A4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C45C77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113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064E38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9787F0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EDFA990" w14:textId="77777777" w:rsidTr="008B7959">
        <w:tc>
          <w:tcPr>
            <w:tcW w:w="5949" w:type="dxa"/>
          </w:tcPr>
          <w:p w14:paraId="67432A0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6AF56A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F9C534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32D7D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88FADF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11F2E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9FC89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3CCF721" w14:textId="77777777" w:rsidTr="008B7959">
        <w:tc>
          <w:tcPr>
            <w:tcW w:w="5949" w:type="dxa"/>
          </w:tcPr>
          <w:p w14:paraId="4578EFA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8D9F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344FF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EBE06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D12C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95648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3F91E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D62A77" w14:paraId="3745BBC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93166E9" w14:textId="43F06383" w:rsidR="007B2526" w:rsidRPr="00D62A77" w:rsidRDefault="008C17F8" w:rsidP="00D15B41">
            <w:pPr>
              <w:pStyle w:val="Doel"/>
            </w:pPr>
            <w:r>
              <w:t xml:space="preserve">De leerlingen </w:t>
            </w:r>
            <w:r w:rsidR="007E727F" w:rsidRPr="001D60AB">
              <w:t>(de)monteren technische onderdelen op een voertuig</w:t>
            </w:r>
            <w:r w:rsidR="00B6690C">
              <w:t>.</w:t>
            </w:r>
          </w:p>
        </w:tc>
      </w:tr>
      <w:tr w:rsidR="002F14C7" w14:paraId="44004745" w14:textId="77777777" w:rsidTr="008B7959">
        <w:tc>
          <w:tcPr>
            <w:tcW w:w="5949" w:type="dxa"/>
          </w:tcPr>
          <w:p w14:paraId="18F3E7A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00AEA3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DC896E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0E71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1BF384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FDEAF1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CF0FBF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6997F90" w14:textId="77777777" w:rsidTr="008B7959">
        <w:tc>
          <w:tcPr>
            <w:tcW w:w="5949" w:type="dxa"/>
          </w:tcPr>
          <w:p w14:paraId="59BAEF9E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3875A2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9AC7F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EF605F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4F367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E9180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4B58C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27363AF" w14:textId="77777777" w:rsidTr="008B7959">
        <w:tc>
          <w:tcPr>
            <w:tcW w:w="5949" w:type="dxa"/>
          </w:tcPr>
          <w:p w14:paraId="79BFBD22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C7AB1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FADD2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402240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12D607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D9632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2BCDC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5B4C7AA" w14:textId="77777777" w:rsidTr="008B7959">
        <w:tc>
          <w:tcPr>
            <w:tcW w:w="5949" w:type="dxa"/>
          </w:tcPr>
          <w:p w14:paraId="0941B7E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39075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BDC4A9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26212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D1B12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85E78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109E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A24B5E4" w14:textId="77777777" w:rsidTr="008B7959">
        <w:tc>
          <w:tcPr>
            <w:tcW w:w="5949" w:type="dxa"/>
          </w:tcPr>
          <w:p w14:paraId="335CB72D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6EBFA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05940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0C08F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C199D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D37B55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D344AC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0213B45" w14:textId="77777777" w:rsidTr="008B7959">
        <w:tc>
          <w:tcPr>
            <w:tcW w:w="5949" w:type="dxa"/>
          </w:tcPr>
          <w:p w14:paraId="0D62B543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ED07F1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FA9691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131138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2C73E7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0B54BC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629E41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5C3000" w14:paraId="01477510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5EBC73E" w14:textId="42002BDB" w:rsidR="007B2526" w:rsidRPr="005C3000" w:rsidRDefault="00700BA6" w:rsidP="00D8700F">
            <w:pPr>
              <w:pStyle w:val="Doel"/>
            </w:pPr>
            <w:r>
              <w:t xml:space="preserve">De leerlingen </w:t>
            </w:r>
            <w:r w:rsidR="00D8700F" w:rsidRPr="001D60AB">
              <w:t xml:space="preserve">sporen </w:t>
            </w:r>
            <w:r w:rsidR="00D8700F" w:rsidRPr="00074705">
              <w:t>mechanische en elektrische fouten</w:t>
            </w:r>
            <w:r w:rsidR="00D8700F" w:rsidRPr="001D60AB">
              <w:t xml:space="preserve"> op</w:t>
            </w:r>
            <w:r w:rsidR="00D8700F">
              <w:t xml:space="preserve"> in functie van de herstelling</w:t>
            </w:r>
            <w:r w:rsidR="008E4350">
              <w:t>.</w:t>
            </w:r>
          </w:p>
        </w:tc>
      </w:tr>
      <w:tr w:rsidR="002F14C7" w14:paraId="1F042324" w14:textId="77777777" w:rsidTr="008B7959">
        <w:tc>
          <w:tcPr>
            <w:tcW w:w="5949" w:type="dxa"/>
          </w:tcPr>
          <w:p w14:paraId="14527526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A64F4E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E13B09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6B2C1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87128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EDF547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8B6FC9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72E826E" w14:textId="77777777" w:rsidTr="008B7959">
        <w:tc>
          <w:tcPr>
            <w:tcW w:w="5949" w:type="dxa"/>
          </w:tcPr>
          <w:p w14:paraId="7CC4D53F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35C26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70C93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CE3C88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90A79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7AA0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6C3B5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5946747" w14:textId="77777777" w:rsidTr="008B7959">
        <w:tc>
          <w:tcPr>
            <w:tcW w:w="5949" w:type="dxa"/>
          </w:tcPr>
          <w:p w14:paraId="0E4E846A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3A90C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2D1EE7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AB593D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2F62FD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9651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6D0DBF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DD83101" w14:textId="77777777" w:rsidTr="008B7959">
        <w:tc>
          <w:tcPr>
            <w:tcW w:w="5949" w:type="dxa"/>
          </w:tcPr>
          <w:p w14:paraId="2D628AA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86D159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BE1EB5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50DD0C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E0F454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AE1663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41C543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93F0257" w14:textId="77777777" w:rsidTr="008B7959">
        <w:tc>
          <w:tcPr>
            <w:tcW w:w="5949" w:type="dxa"/>
          </w:tcPr>
          <w:p w14:paraId="09DCB77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3777B1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B91A6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3702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276A9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3EBD2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EBF5B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DA55660" w14:textId="77777777" w:rsidTr="008B7959">
        <w:tc>
          <w:tcPr>
            <w:tcW w:w="5949" w:type="dxa"/>
          </w:tcPr>
          <w:p w14:paraId="4149A3A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118855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C0AA4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E525FA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2C8A6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C620C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7E4553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:rsidRPr="00CC3070" w14:paraId="6EB73971" w14:textId="77777777" w:rsidTr="00E83842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5250EF3" w14:textId="77777777" w:rsidR="00A80A10" w:rsidRDefault="000A45A1" w:rsidP="00A80A10">
            <w:pPr>
              <w:pStyle w:val="Doel"/>
            </w:pPr>
            <w:r>
              <w:t xml:space="preserve">De leerlingen </w:t>
            </w:r>
            <w:r w:rsidR="00A80A10" w:rsidRPr="001D60AB">
              <w:t xml:space="preserve">herstellen </w:t>
            </w:r>
            <w:r w:rsidR="00A80A10">
              <w:t xml:space="preserve">eenvoudige </w:t>
            </w:r>
            <w:r w:rsidR="00A80A10" w:rsidRPr="001D60AB">
              <w:t>mechanische en elektrische fouten</w:t>
            </w:r>
            <w:r w:rsidR="00A80A10">
              <w:t>.</w:t>
            </w:r>
          </w:p>
          <w:p w14:paraId="5B33D675" w14:textId="32991A49" w:rsidR="000A45A1" w:rsidRPr="00CC3070" w:rsidRDefault="00A80A10" w:rsidP="00A80A10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 w:rsidRPr="00240200">
              <w:t xml:space="preserve">Kennis van automechanica, </w:t>
            </w:r>
            <w:proofErr w:type="spellStart"/>
            <w:r w:rsidRPr="00240200">
              <w:t>autoelektriciteit</w:t>
            </w:r>
            <w:proofErr w:type="spellEnd"/>
            <w:r w:rsidRPr="00240200">
              <w:t xml:space="preserve"> en </w:t>
            </w:r>
            <w:proofErr w:type="spellStart"/>
            <w:r w:rsidRPr="00240200">
              <w:t>autoelektronica</w:t>
            </w:r>
            <w:proofErr w:type="spellEnd"/>
            <w:r w:rsidRPr="00240200">
              <w:t xml:space="preserve"> in functie van koetswerkherstellingen</w:t>
            </w:r>
          </w:p>
        </w:tc>
      </w:tr>
      <w:tr w:rsidR="000A45A1" w14:paraId="55C0B211" w14:textId="77777777" w:rsidTr="00E83842">
        <w:tc>
          <w:tcPr>
            <w:tcW w:w="5949" w:type="dxa"/>
          </w:tcPr>
          <w:p w14:paraId="06239652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E4A7B6B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6D711E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3995D0C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D936455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7CFBF3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7DA88D9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3DE9FC32" w14:textId="77777777" w:rsidTr="00E83842">
        <w:tc>
          <w:tcPr>
            <w:tcW w:w="5949" w:type="dxa"/>
          </w:tcPr>
          <w:p w14:paraId="5C7C09B8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D8DC5FE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2F15532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F5E5AA5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1C852F8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23C491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038CBAA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67A24019" w14:textId="77777777" w:rsidTr="00E83842">
        <w:tc>
          <w:tcPr>
            <w:tcW w:w="5949" w:type="dxa"/>
          </w:tcPr>
          <w:p w14:paraId="547CCFEC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416EB2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4073F7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3AD8148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4563A1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0BBB01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C11F2F3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737884C4" w14:textId="77777777" w:rsidTr="00E83842">
        <w:tc>
          <w:tcPr>
            <w:tcW w:w="5949" w:type="dxa"/>
          </w:tcPr>
          <w:p w14:paraId="5681E788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09C2E30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2A4C2DA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D3EFBF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EA16853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12C0E3F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22B556A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4902315F" w14:textId="77777777" w:rsidTr="00E83842">
        <w:tc>
          <w:tcPr>
            <w:tcW w:w="5949" w:type="dxa"/>
          </w:tcPr>
          <w:p w14:paraId="718A5B6C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E220C3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0FD3A5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B3755FA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4EA4D89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AD4207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CB0EC3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3A5664AE" w14:textId="77777777" w:rsidTr="00E83842">
        <w:tc>
          <w:tcPr>
            <w:tcW w:w="5949" w:type="dxa"/>
          </w:tcPr>
          <w:p w14:paraId="742CDDE1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848EECE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FE4E99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19FD80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B1F0100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F762D40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3B2B855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:rsidRPr="00824A93" w14:paraId="6DDBE5FE" w14:textId="77777777" w:rsidTr="00E83842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99C60A8" w14:textId="77777777" w:rsidR="00902655" w:rsidRDefault="000A45A1" w:rsidP="00902655">
            <w:pPr>
              <w:pStyle w:val="Doel"/>
            </w:pPr>
            <w:r>
              <w:t xml:space="preserve">De leerlingen </w:t>
            </w:r>
            <w:r w:rsidR="00902655">
              <w:t xml:space="preserve">gebruiken het diagnosetoestel voor het resetten, kalibreren en </w:t>
            </w:r>
            <w:proofErr w:type="spellStart"/>
            <w:r w:rsidR="00902655">
              <w:t>herinitialiseren</w:t>
            </w:r>
            <w:proofErr w:type="spellEnd"/>
            <w:r w:rsidR="00902655">
              <w:t xml:space="preserve"> van onderdelen of systemen van het voertuig na de herstelling.</w:t>
            </w:r>
          </w:p>
          <w:p w14:paraId="1F612BD9" w14:textId="1444C0F8" w:rsidR="000A45A1" w:rsidRPr="00824A93" w:rsidRDefault="00902655" w:rsidP="00902655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 w:rsidRPr="005C7BF5">
              <w:t>Basisfunctionaliteiten van diagnoseapparatuur: foutcodes uitlezen en resetten, opsporen van actieve en niet-actieve fouten …</w:t>
            </w:r>
          </w:p>
        </w:tc>
      </w:tr>
      <w:tr w:rsidR="000A45A1" w14:paraId="003C740B" w14:textId="77777777" w:rsidTr="00E83842">
        <w:tc>
          <w:tcPr>
            <w:tcW w:w="5949" w:type="dxa"/>
          </w:tcPr>
          <w:p w14:paraId="28132A06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23FFFA0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C3E4FA0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81974D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F963E36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1DD8445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A281F10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0BF4D26F" w14:textId="77777777" w:rsidTr="00E83842">
        <w:tc>
          <w:tcPr>
            <w:tcW w:w="5949" w:type="dxa"/>
          </w:tcPr>
          <w:p w14:paraId="2A3C8B8F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C2C451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DF237B6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500453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8C2E1BB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75AAD41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CB58D26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1F177FEB" w14:textId="77777777" w:rsidTr="00E83842">
        <w:tc>
          <w:tcPr>
            <w:tcW w:w="5949" w:type="dxa"/>
          </w:tcPr>
          <w:p w14:paraId="4A39A7E4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0EABF2E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8B50A05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44E5882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CA61BEA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89ABB0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B8C43F3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6A78C9AD" w14:textId="77777777" w:rsidTr="00E83842">
        <w:tc>
          <w:tcPr>
            <w:tcW w:w="5949" w:type="dxa"/>
          </w:tcPr>
          <w:p w14:paraId="63932E84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06C571F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56F994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EB1A13E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F83B8BD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53161B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D83F5C8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4DB92F26" w14:textId="77777777" w:rsidTr="00E83842">
        <w:tc>
          <w:tcPr>
            <w:tcW w:w="5949" w:type="dxa"/>
          </w:tcPr>
          <w:p w14:paraId="36DDF1C0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B902EE9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5648A84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22DD1E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89A8B5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519F54E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FE48B1A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59C82432" w14:textId="77777777" w:rsidTr="00E83842">
        <w:tc>
          <w:tcPr>
            <w:tcW w:w="5949" w:type="dxa"/>
          </w:tcPr>
          <w:p w14:paraId="5452A250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129CB48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B683211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75596C3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9857AF4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0CA9A63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791A732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:rsidRPr="00D830C6" w14:paraId="144FDC73" w14:textId="77777777" w:rsidTr="00E83842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8AC8D61" w14:textId="605DA867" w:rsidR="00F90B97" w:rsidRPr="001D60AB" w:rsidRDefault="00F90B97" w:rsidP="00F90B97">
            <w:pPr>
              <w:pStyle w:val="Doelkeuze"/>
              <w:numPr>
                <w:ilvl w:val="0"/>
                <w:numId w:val="0"/>
              </w:numPr>
              <w:ind w:left="360" w:hanging="360"/>
            </w:pPr>
            <w:bookmarkStart w:id="0" w:name="_Toc130746332"/>
            <w:bookmarkStart w:id="1" w:name="_Toc130803347"/>
            <w:r>
              <w:t xml:space="preserve">LPD K1 </w:t>
            </w:r>
            <w:r w:rsidRPr="001D60AB">
              <w:t>De leerlingen beschrijven de opbouw en principiële werking van een klimaatregelsysteem.</w:t>
            </w:r>
            <w:bookmarkEnd w:id="0"/>
            <w:bookmarkEnd w:id="1"/>
          </w:p>
          <w:p w14:paraId="14AEE33A" w14:textId="01947DD9" w:rsidR="000A45A1" w:rsidRPr="00D830C6" w:rsidRDefault="000A45A1" w:rsidP="00F90B97">
            <w:pPr>
              <w:pStyle w:val="Afbakeningalleen"/>
              <w:numPr>
                <w:ilvl w:val="0"/>
                <w:numId w:val="0"/>
              </w:numPr>
              <w:ind w:left="1495"/>
            </w:pPr>
          </w:p>
        </w:tc>
      </w:tr>
      <w:tr w:rsidR="000A45A1" w14:paraId="5E1870C5" w14:textId="77777777" w:rsidTr="00E83842">
        <w:tc>
          <w:tcPr>
            <w:tcW w:w="5949" w:type="dxa"/>
          </w:tcPr>
          <w:p w14:paraId="56C8D9FA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25F407B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B39A7C4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DE5F86B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78287D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EB63AEB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FF3EC8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20BF6ACB" w14:textId="77777777" w:rsidTr="00E83842">
        <w:tc>
          <w:tcPr>
            <w:tcW w:w="5949" w:type="dxa"/>
          </w:tcPr>
          <w:p w14:paraId="6AAB27E8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26D02A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0CAFC7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C03AEF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1A1D444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590EB2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B957BE9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61CEA633" w14:textId="77777777" w:rsidTr="00E83842">
        <w:tc>
          <w:tcPr>
            <w:tcW w:w="5949" w:type="dxa"/>
          </w:tcPr>
          <w:p w14:paraId="6A70BCB8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204C9EC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C30581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B6E422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35AB4A5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9D119C2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5D61ACA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21783C51" w14:textId="77777777" w:rsidTr="00E83842">
        <w:tc>
          <w:tcPr>
            <w:tcW w:w="5949" w:type="dxa"/>
          </w:tcPr>
          <w:p w14:paraId="4FCAE52B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C67904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1D527E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1F25C8D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9D57093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C4CB237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55D905D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4595AFCF" w14:textId="77777777" w:rsidTr="00E83842">
        <w:tc>
          <w:tcPr>
            <w:tcW w:w="5949" w:type="dxa"/>
          </w:tcPr>
          <w:p w14:paraId="1CAEC512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7CB0E9D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FC9D63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2EBEA6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554BE6C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F1A0016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3823770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4386DC00" w14:textId="77777777" w:rsidTr="00E83842">
        <w:tc>
          <w:tcPr>
            <w:tcW w:w="5949" w:type="dxa"/>
          </w:tcPr>
          <w:p w14:paraId="1A867629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6FD431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2C38B6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F8880F3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C7B429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257401E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4393B9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:rsidRPr="00D62A77" w14:paraId="1011DE25" w14:textId="77777777" w:rsidTr="00E83842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7B2C3E5" w14:textId="088A3F47" w:rsidR="000A45A1" w:rsidRPr="00D62A77" w:rsidRDefault="000A45A1" w:rsidP="00E83842">
            <w:pPr>
              <w:pStyle w:val="Doel"/>
            </w:pPr>
            <w:r>
              <w:t xml:space="preserve">De leerlingen </w:t>
            </w:r>
            <w:r w:rsidR="00AE3120" w:rsidRPr="00327C6A">
              <w:t>beschrijven de opbouw en principiële werking van hybride of elektrische voertuigen</w:t>
            </w:r>
            <w:r>
              <w:t>.</w:t>
            </w:r>
          </w:p>
        </w:tc>
      </w:tr>
      <w:tr w:rsidR="000A45A1" w14:paraId="520AD24C" w14:textId="77777777" w:rsidTr="00E83842">
        <w:tc>
          <w:tcPr>
            <w:tcW w:w="5949" w:type="dxa"/>
          </w:tcPr>
          <w:p w14:paraId="1883DC87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5AFEB88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8EB74A2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E6357C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9E8639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90310C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3B641E6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2B88DB89" w14:textId="77777777" w:rsidTr="00E83842">
        <w:tc>
          <w:tcPr>
            <w:tcW w:w="5949" w:type="dxa"/>
          </w:tcPr>
          <w:p w14:paraId="0432865E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1596A5D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E523DAF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1562DA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37E1DD6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4B7004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114F1B0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3BFF83D3" w14:textId="77777777" w:rsidTr="00E83842">
        <w:tc>
          <w:tcPr>
            <w:tcW w:w="5949" w:type="dxa"/>
          </w:tcPr>
          <w:p w14:paraId="3C5ACE24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2A31DD6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6BC5DA7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361B160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5DE9B53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F984C3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A66FCDD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32309590" w14:textId="77777777" w:rsidTr="00E83842">
        <w:tc>
          <w:tcPr>
            <w:tcW w:w="5949" w:type="dxa"/>
          </w:tcPr>
          <w:p w14:paraId="547111D0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0C54270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A928F69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394AF58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A17BB14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70CE9F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1B39A3B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53EE2D78" w14:textId="77777777" w:rsidTr="00E83842">
        <w:tc>
          <w:tcPr>
            <w:tcW w:w="5949" w:type="dxa"/>
          </w:tcPr>
          <w:p w14:paraId="0CE67DC6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173BAD9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FD3C6DC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A80D053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AC4BC66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87C4A08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330D87F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219F59B9" w14:textId="77777777" w:rsidTr="00E83842">
        <w:tc>
          <w:tcPr>
            <w:tcW w:w="5949" w:type="dxa"/>
          </w:tcPr>
          <w:p w14:paraId="73532A4F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88B111C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A1C351D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2E807C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0404EB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B3D661D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D834FF6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:rsidRPr="005C3000" w14:paraId="6F70118A" w14:textId="77777777" w:rsidTr="00E83842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941E160" w14:textId="047802FC" w:rsidR="000A45A1" w:rsidRPr="005C3000" w:rsidRDefault="000A45A1" w:rsidP="00E83842">
            <w:pPr>
              <w:pStyle w:val="Doel"/>
            </w:pPr>
            <w:r>
              <w:t xml:space="preserve">De leerlingen </w:t>
            </w:r>
            <w:r w:rsidR="002978C5" w:rsidRPr="00545909">
              <w:t>maken een elektrisch aangedreven voertuig spanningsloos</w:t>
            </w:r>
            <w:r>
              <w:t>.</w:t>
            </w:r>
          </w:p>
        </w:tc>
      </w:tr>
      <w:tr w:rsidR="000A45A1" w14:paraId="04A42940" w14:textId="77777777" w:rsidTr="00E83842">
        <w:tc>
          <w:tcPr>
            <w:tcW w:w="5949" w:type="dxa"/>
          </w:tcPr>
          <w:p w14:paraId="395DCA1A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E1F21BB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5DFE6A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FF60F8A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DBECB51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B8AC661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E95D11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616A9781" w14:textId="77777777" w:rsidTr="00E83842">
        <w:tc>
          <w:tcPr>
            <w:tcW w:w="5949" w:type="dxa"/>
          </w:tcPr>
          <w:p w14:paraId="28CF2816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41916F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752711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68858D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DD84BE9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DE513BF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83341A7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082638E1" w14:textId="77777777" w:rsidTr="00E83842">
        <w:tc>
          <w:tcPr>
            <w:tcW w:w="5949" w:type="dxa"/>
          </w:tcPr>
          <w:p w14:paraId="5143292C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88F59C0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E72C948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4A0A148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157FDA1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7A9E559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BD07BB1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4C64A774" w14:textId="77777777" w:rsidTr="00E83842">
        <w:tc>
          <w:tcPr>
            <w:tcW w:w="5949" w:type="dxa"/>
          </w:tcPr>
          <w:p w14:paraId="3D60C1B7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F4693D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276283F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9F2BF9E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ADFC38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B1D8CB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AD6C586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6E7EA14F" w14:textId="77777777" w:rsidTr="00E83842">
        <w:tc>
          <w:tcPr>
            <w:tcW w:w="5949" w:type="dxa"/>
          </w:tcPr>
          <w:p w14:paraId="4C78FE0F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8B75506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459D47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5AF54F4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25AFC45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78C9E8F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8ABB654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A45A1" w14:paraId="52879D66" w14:textId="77777777" w:rsidTr="00E83842">
        <w:tc>
          <w:tcPr>
            <w:tcW w:w="5949" w:type="dxa"/>
          </w:tcPr>
          <w:p w14:paraId="0AFF4A04" w14:textId="77777777" w:rsidR="000A45A1" w:rsidRPr="00C926E8" w:rsidRDefault="000A45A1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EC727BB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4C3E8C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086663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64CC287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CF715C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63CB8BB" w14:textId="77777777" w:rsidR="000A45A1" w:rsidRDefault="000A45A1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76ADB" w:rsidRPr="005C3000" w14:paraId="0A540077" w14:textId="77777777" w:rsidTr="00E83842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9AA260" w14:textId="0B6AFE6A" w:rsidR="00B76ADB" w:rsidRPr="005C3000" w:rsidRDefault="00B76ADB" w:rsidP="00E83842">
            <w:pPr>
              <w:pStyle w:val="Doel"/>
            </w:pPr>
            <w:r>
              <w:t xml:space="preserve">De leerlingen </w:t>
            </w:r>
            <w:r w:rsidR="00D6153C" w:rsidRPr="001D60AB">
              <w:t>beschrijven de voorwaarden waaraan een herstelling moet voldoen voor de keuring na ongeval</w:t>
            </w:r>
            <w:r>
              <w:t>.</w:t>
            </w:r>
          </w:p>
        </w:tc>
      </w:tr>
      <w:tr w:rsidR="00B76ADB" w14:paraId="2AEFDB90" w14:textId="77777777" w:rsidTr="00E83842">
        <w:tc>
          <w:tcPr>
            <w:tcW w:w="5949" w:type="dxa"/>
          </w:tcPr>
          <w:p w14:paraId="53A28290" w14:textId="77777777" w:rsidR="00B76ADB" w:rsidRPr="00C926E8" w:rsidRDefault="00B76ADB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77A408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4DC98F4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E49E83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A1C136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67E023E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B28E542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76ADB" w14:paraId="476F3C3B" w14:textId="77777777" w:rsidTr="00E83842">
        <w:tc>
          <w:tcPr>
            <w:tcW w:w="5949" w:type="dxa"/>
          </w:tcPr>
          <w:p w14:paraId="4EC6DAD5" w14:textId="77777777" w:rsidR="00B76ADB" w:rsidRPr="00C926E8" w:rsidRDefault="00B76ADB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DC60E12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216A992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A74287E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5425DB1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1102B3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DA17E18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76ADB" w14:paraId="5734FA73" w14:textId="77777777" w:rsidTr="00E83842">
        <w:tc>
          <w:tcPr>
            <w:tcW w:w="5949" w:type="dxa"/>
          </w:tcPr>
          <w:p w14:paraId="1166714A" w14:textId="77777777" w:rsidR="00B76ADB" w:rsidRPr="00C926E8" w:rsidRDefault="00B76ADB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214CCCC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016855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0C3D87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8A123CF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8E785C7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5040B5F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76ADB" w14:paraId="387AA059" w14:textId="77777777" w:rsidTr="00E83842">
        <w:tc>
          <w:tcPr>
            <w:tcW w:w="5949" w:type="dxa"/>
          </w:tcPr>
          <w:p w14:paraId="2678FDCC" w14:textId="77777777" w:rsidR="00B76ADB" w:rsidRPr="00C926E8" w:rsidRDefault="00B76ADB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AD43CB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40E7D91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AF3EDB5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AF2FDE9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03C697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6E6348C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76ADB" w14:paraId="745B38B4" w14:textId="77777777" w:rsidTr="00E83842">
        <w:tc>
          <w:tcPr>
            <w:tcW w:w="5949" w:type="dxa"/>
          </w:tcPr>
          <w:p w14:paraId="536646BB" w14:textId="77777777" w:rsidR="00B76ADB" w:rsidRPr="00C926E8" w:rsidRDefault="00B76ADB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5B449F4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85DD33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A83B2E9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737620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878F87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49A0915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76ADB" w14:paraId="00563612" w14:textId="77777777" w:rsidTr="00E83842">
        <w:tc>
          <w:tcPr>
            <w:tcW w:w="5949" w:type="dxa"/>
          </w:tcPr>
          <w:p w14:paraId="6A9B3591" w14:textId="77777777" w:rsidR="00B76ADB" w:rsidRPr="00C926E8" w:rsidRDefault="00B76ADB" w:rsidP="00E83842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F62F655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29101FA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005D1A0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A47C011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DA016F4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9D731F" w14:textId="77777777" w:rsidR="00B76ADB" w:rsidRDefault="00B76ADB" w:rsidP="00E83842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A6F4B88" w14:textId="77777777" w:rsidR="00182A1A" w:rsidRDefault="00182A1A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sectPr w:rsidR="00182A1A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9D"/>
    <w:multiLevelType w:val="hybridMultilevel"/>
    <w:tmpl w:val="49E2E2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BCF"/>
    <w:multiLevelType w:val="multilevel"/>
    <w:tmpl w:val="D26CF182"/>
    <w:lvl w:ilvl="0">
      <w:start w:val="1"/>
      <w:numFmt w:val="bullet"/>
      <w:pStyle w:val="Opsommingdoel"/>
      <w:lvlText w:val=""/>
      <w:lvlJc w:val="left"/>
      <w:pPr>
        <w:ind w:left="1532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929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2326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2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1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14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11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8" w:hanging="397"/>
      </w:pPr>
      <w:rPr>
        <w:rFonts w:ascii="Wingdings" w:hAnsi="Wingdings" w:hint="default"/>
      </w:rPr>
    </w:lvl>
  </w:abstractNum>
  <w:abstractNum w:abstractNumId="2" w15:restartNumberingAfterBreak="0">
    <w:nsid w:val="2A2D3DDB"/>
    <w:multiLevelType w:val="hybridMultilevel"/>
    <w:tmpl w:val="A4BC6DC4"/>
    <w:lvl w:ilvl="0" w:tplc="BD948040">
      <w:start w:val="1"/>
      <w:numFmt w:val="bullet"/>
      <w:pStyle w:val="Afbops2"/>
      <w:lvlText w:val=""/>
      <w:lvlJc w:val="left"/>
      <w:pPr>
        <w:ind w:left="2024" w:hanging="360"/>
      </w:pPr>
      <w:rPr>
        <w:rFonts w:ascii="Wingdings" w:hAnsi="Wingdings" w:hint="default"/>
        <w:color w:val="1F3864" w:themeColor="accent1" w:themeShade="80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6571F"/>
    <w:multiLevelType w:val="multilevel"/>
    <w:tmpl w:val="27042EA2"/>
    <w:lvl w:ilvl="0">
      <w:start w:val="1"/>
      <w:numFmt w:val="decimal"/>
      <w:pStyle w:val="Doelkeuze"/>
      <w:lvlText w:val="LPD K%1"/>
      <w:lvlJc w:val="left"/>
      <w:pPr>
        <w:ind w:left="360" w:hanging="360"/>
      </w:pPr>
      <w:rPr>
        <w:rFonts w:ascii="Calibri" w:hAnsi="Calibri" w:hint="default"/>
        <w:b/>
        <w:i w:val="0"/>
        <w:color w:val="767171" w:themeColor="background2" w:themeShade="8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1313E08"/>
    <w:multiLevelType w:val="hybridMultilevel"/>
    <w:tmpl w:val="7674C630"/>
    <w:lvl w:ilvl="0" w:tplc="FFFFFFFF">
      <w:start w:val="1"/>
      <w:numFmt w:val="bullet"/>
      <w:pStyle w:val="Afbakening"/>
      <w:lvlText w:val=""/>
      <w:lvlJc w:val="left"/>
      <w:pPr>
        <w:ind w:left="1097" w:hanging="360"/>
      </w:pPr>
      <w:rPr>
        <w:rFonts w:ascii="Wingdings" w:hAnsi="Wingdings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A2284C"/>
    <w:multiLevelType w:val="hybridMultilevel"/>
    <w:tmpl w:val="5C48A52E"/>
    <w:lvl w:ilvl="0" w:tplc="0813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7" w15:restartNumberingAfterBreak="0">
    <w:nsid w:val="4B7873A1"/>
    <w:multiLevelType w:val="hybridMultilevel"/>
    <w:tmpl w:val="4D1468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2031A"/>
    <w:multiLevelType w:val="multilevel"/>
    <w:tmpl w:val="D1B6D5E8"/>
    <w:lvl w:ilvl="0">
      <w:start w:val="28"/>
      <w:numFmt w:val="decimal"/>
      <w:pStyle w:val="DoelExtra"/>
      <w:lvlText w:val="LPD %1  +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BEF2262"/>
    <w:multiLevelType w:val="hybridMultilevel"/>
    <w:tmpl w:val="129C54C6"/>
    <w:lvl w:ilvl="0" w:tplc="9C84D944">
      <w:start w:val="1"/>
      <w:numFmt w:val="bullet"/>
      <w:pStyle w:val="Afbops1"/>
      <w:lvlText w:val="·"/>
      <w:lvlJc w:val="left"/>
      <w:pPr>
        <w:ind w:left="2024" w:hanging="360"/>
      </w:pPr>
      <w:rPr>
        <w:rFonts w:ascii="Symbol" w:hAnsi="Symbol" w:hint="default"/>
        <w:color w:val="1F3864" w:themeColor="accent1" w:themeShade="80"/>
        <w:sz w:val="28"/>
      </w:rPr>
    </w:lvl>
    <w:lvl w:ilvl="1" w:tplc="0813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5C54429E"/>
    <w:multiLevelType w:val="hybridMultilevel"/>
    <w:tmpl w:val="3024617A"/>
    <w:lvl w:ilvl="0" w:tplc="E0166408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1" w15:restartNumberingAfterBreak="0">
    <w:nsid w:val="5E547D12"/>
    <w:multiLevelType w:val="hybridMultilevel"/>
    <w:tmpl w:val="B1E64BD4"/>
    <w:lvl w:ilvl="0" w:tplc="9A40013E">
      <w:start w:val="1"/>
      <w:numFmt w:val="decimal"/>
      <w:pStyle w:val="DoelBio"/>
      <w:lvlText w:val="LPD %1 B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261F9"/>
    <w:multiLevelType w:val="hybridMultilevel"/>
    <w:tmpl w:val="C5CA75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911BC"/>
    <w:multiLevelType w:val="hybridMultilevel"/>
    <w:tmpl w:val="45CC0A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C6C97"/>
    <w:multiLevelType w:val="hybridMultilevel"/>
    <w:tmpl w:val="35845C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D683D"/>
    <w:multiLevelType w:val="hybridMultilevel"/>
    <w:tmpl w:val="6C509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643B8"/>
    <w:multiLevelType w:val="hybridMultilevel"/>
    <w:tmpl w:val="79BCBE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D3BE2"/>
    <w:multiLevelType w:val="hybridMultilevel"/>
    <w:tmpl w:val="00B695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00296">
    <w:abstractNumId w:val="6"/>
  </w:num>
  <w:num w:numId="2" w16cid:durableId="2062823783">
    <w:abstractNumId w:val="7"/>
  </w:num>
  <w:num w:numId="3" w16cid:durableId="715736440">
    <w:abstractNumId w:val="15"/>
  </w:num>
  <w:num w:numId="4" w16cid:durableId="2035571054">
    <w:abstractNumId w:val="17"/>
  </w:num>
  <w:num w:numId="5" w16cid:durableId="39017126">
    <w:abstractNumId w:val="12"/>
  </w:num>
  <w:num w:numId="6" w16cid:durableId="604964960">
    <w:abstractNumId w:val="16"/>
  </w:num>
  <w:num w:numId="7" w16cid:durableId="209877139">
    <w:abstractNumId w:val="14"/>
  </w:num>
  <w:num w:numId="8" w16cid:durableId="1795560962">
    <w:abstractNumId w:val="13"/>
  </w:num>
  <w:num w:numId="9" w16cid:durableId="1890409271">
    <w:abstractNumId w:val="0"/>
  </w:num>
  <w:num w:numId="10" w16cid:durableId="553202784">
    <w:abstractNumId w:val="4"/>
  </w:num>
  <w:num w:numId="11" w16cid:durableId="1285388028">
    <w:abstractNumId w:val="5"/>
  </w:num>
  <w:num w:numId="12" w16cid:durableId="38282289">
    <w:abstractNumId w:val="1"/>
  </w:num>
  <w:num w:numId="13" w16cid:durableId="2001999915">
    <w:abstractNumId w:val="10"/>
  </w:num>
  <w:num w:numId="14" w16cid:durableId="1103650216">
    <w:abstractNumId w:val="11"/>
  </w:num>
  <w:num w:numId="15" w16cid:durableId="257450086">
    <w:abstractNumId w:val="9"/>
  </w:num>
  <w:num w:numId="16" w16cid:durableId="117527998">
    <w:abstractNumId w:val="2"/>
  </w:num>
  <w:num w:numId="17" w16cid:durableId="1101947453">
    <w:abstractNumId w:val="4"/>
  </w:num>
  <w:num w:numId="18" w16cid:durableId="963121232">
    <w:abstractNumId w:val="4"/>
  </w:num>
  <w:num w:numId="19" w16cid:durableId="1034041269">
    <w:abstractNumId w:val="8"/>
  </w:num>
  <w:num w:numId="20" w16cid:durableId="1563828832">
    <w:abstractNumId w:val="4"/>
  </w:num>
  <w:num w:numId="21" w16cid:durableId="1544823690">
    <w:abstractNumId w:val="5"/>
  </w:num>
  <w:num w:numId="22" w16cid:durableId="10110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C"/>
    <w:rsid w:val="0000477F"/>
    <w:rsid w:val="00007FDB"/>
    <w:rsid w:val="000200E2"/>
    <w:rsid w:val="00020AB5"/>
    <w:rsid w:val="00023820"/>
    <w:rsid w:val="000248B3"/>
    <w:rsid w:val="00026344"/>
    <w:rsid w:val="00027B93"/>
    <w:rsid w:val="00027FCA"/>
    <w:rsid w:val="000303C8"/>
    <w:rsid w:val="0003527C"/>
    <w:rsid w:val="00043EA8"/>
    <w:rsid w:val="00045087"/>
    <w:rsid w:val="00051919"/>
    <w:rsid w:val="00052873"/>
    <w:rsid w:val="00054A6F"/>
    <w:rsid w:val="00062A03"/>
    <w:rsid w:val="00072D57"/>
    <w:rsid w:val="00073ED8"/>
    <w:rsid w:val="00075801"/>
    <w:rsid w:val="0008038A"/>
    <w:rsid w:val="00081202"/>
    <w:rsid w:val="0008366D"/>
    <w:rsid w:val="000900CF"/>
    <w:rsid w:val="00090EC0"/>
    <w:rsid w:val="000A45A1"/>
    <w:rsid w:val="000B3819"/>
    <w:rsid w:val="000B51C2"/>
    <w:rsid w:val="000B61B8"/>
    <w:rsid w:val="000B7D5A"/>
    <w:rsid w:val="000C1475"/>
    <w:rsid w:val="000C19B0"/>
    <w:rsid w:val="000F08B1"/>
    <w:rsid w:val="000F1E14"/>
    <w:rsid w:val="001058BC"/>
    <w:rsid w:val="00106D33"/>
    <w:rsid w:val="001113C1"/>
    <w:rsid w:val="001202A8"/>
    <w:rsid w:val="00121031"/>
    <w:rsid w:val="00121BEF"/>
    <w:rsid w:val="00122182"/>
    <w:rsid w:val="001243A3"/>
    <w:rsid w:val="00131358"/>
    <w:rsid w:val="00133EED"/>
    <w:rsid w:val="00136E16"/>
    <w:rsid w:val="00137320"/>
    <w:rsid w:val="00153CAF"/>
    <w:rsid w:val="00155F39"/>
    <w:rsid w:val="001561C7"/>
    <w:rsid w:val="00156502"/>
    <w:rsid w:val="00165494"/>
    <w:rsid w:val="00165DEB"/>
    <w:rsid w:val="00165EBF"/>
    <w:rsid w:val="0016632E"/>
    <w:rsid w:val="00171F46"/>
    <w:rsid w:val="001766C7"/>
    <w:rsid w:val="00177EC9"/>
    <w:rsid w:val="00182A1A"/>
    <w:rsid w:val="001877BC"/>
    <w:rsid w:val="001B2825"/>
    <w:rsid w:val="001B48E1"/>
    <w:rsid w:val="001B6DE2"/>
    <w:rsid w:val="001C2570"/>
    <w:rsid w:val="001C68CA"/>
    <w:rsid w:val="001C78C7"/>
    <w:rsid w:val="001D0CDA"/>
    <w:rsid w:val="001D3008"/>
    <w:rsid w:val="001E334A"/>
    <w:rsid w:val="001E6A67"/>
    <w:rsid w:val="001F0C5E"/>
    <w:rsid w:val="002028F5"/>
    <w:rsid w:val="00204BEE"/>
    <w:rsid w:val="0020713F"/>
    <w:rsid w:val="002148AB"/>
    <w:rsid w:val="002224A7"/>
    <w:rsid w:val="0022280B"/>
    <w:rsid w:val="00226B62"/>
    <w:rsid w:val="002315FE"/>
    <w:rsid w:val="00231C5E"/>
    <w:rsid w:val="00234D01"/>
    <w:rsid w:val="00234D98"/>
    <w:rsid w:val="00240F18"/>
    <w:rsid w:val="00241683"/>
    <w:rsid w:val="00241792"/>
    <w:rsid w:val="00242EDF"/>
    <w:rsid w:val="002443CF"/>
    <w:rsid w:val="00246F7C"/>
    <w:rsid w:val="00252305"/>
    <w:rsid w:val="002532B3"/>
    <w:rsid w:val="002534A1"/>
    <w:rsid w:val="00255C7B"/>
    <w:rsid w:val="00261A95"/>
    <w:rsid w:val="00266E24"/>
    <w:rsid w:val="002729B4"/>
    <w:rsid w:val="00272D96"/>
    <w:rsid w:val="00277173"/>
    <w:rsid w:val="0029206C"/>
    <w:rsid w:val="00292A8F"/>
    <w:rsid w:val="002955CD"/>
    <w:rsid w:val="002978C5"/>
    <w:rsid w:val="00297B01"/>
    <w:rsid w:val="002A51E2"/>
    <w:rsid w:val="002B32AE"/>
    <w:rsid w:val="002B3C79"/>
    <w:rsid w:val="002C0A89"/>
    <w:rsid w:val="002C3644"/>
    <w:rsid w:val="002C4834"/>
    <w:rsid w:val="002D0664"/>
    <w:rsid w:val="002E307E"/>
    <w:rsid w:val="002E63EC"/>
    <w:rsid w:val="002F14C7"/>
    <w:rsid w:val="002F6453"/>
    <w:rsid w:val="00301ADF"/>
    <w:rsid w:val="00310785"/>
    <w:rsid w:val="003115A8"/>
    <w:rsid w:val="00312462"/>
    <w:rsid w:val="003160F3"/>
    <w:rsid w:val="00320293"/>
    <w:rsid w:val="00322EED"/>
    <w:rsid w:val="0033349E"/>
    <w:rsid w:val="00360B5B"/>
    <w:rsid w:val="00360EFF"/>
    <w:rsid w:val="00361DB9"/>
    <w:rsid w:val="00362810"/>
    <w:rsid w:val="00365357"/>
    <w:rsid w:val="003714F7"/>
    <w:rsid w:val="00373CAC"/>
    <w:rsid w:val="00377CB6"/>
    <w:rsid w:val="00381B99"/>
    <w:rsid w:val="0038649D"/>
    <w:rsid w:val="00391C63"/>
    <w:rsid w:val="00396774"/>
    <w:rsid w:val="003B036D"/>
    <w:rsid w:val="003B250F"/>
    <w:rsid w:val="003B2AE6"/>
    <w:rsid w:val="003B5A90"/>
    <w:rsid w:val="003C7AB9"/>
    <w:rsid w:val="003E36A2"/>
    <w:rsid w:val="003E5D78"/>
    <w:rsid w:val="003E6640"/>
    <w:rsid w:val="003E750C"/>
    <w:rsid w:val="003F6701"/>
    <w:rsid w:val="00405DF6"/>
    <w:rsid w:val="00406125"/>
    <w:rsid w:val="0040612E"/>
    <w:rsid w:val="00423B27"/>
    <w:rsid w:val="00426360"/>
    <w:rsid w:val="0044759F"/>
    <w:rsid w:val="00452B11"/>
    <w:rsid w:val="004548C0"/>
    <w:rsid w:val="00462555"/>
    <w:rsid w:val="0046305C"/>
    <w:rsid w:val="004764FC"/>
    <w:rsid w:val="00480E09"/>
    <w:rsid w:val="004829EA"/>
    <w:rsid w:val="00485495"/>
    <w:rsid w:val="0048673B"/>
    <w:rsid w:val="0049230B"/>
    <w:rsid w:val="004A4D60"/>
    <w:rsid w:val="004A4FA5"/>
    <w:rsid w:val="004B122D"/>
    <w:rsid w:val="004B25F8"/>
    <w:rsid w:val="004D181C"/>
    <w:rsid w:val="004D482D"/>
    <w:rsid w:val="004E160E"/>
    <w:rsid w:val="004E5871"/>
    <w:rsid w:val="004F38CE"/>
    <w:rsid w:val="004F50AB"/>
    <w:rsid w:val="004F575C"/>
    <w:rsid w:val="004F5A00"/>
    <w:rsid w:val="00514E38"/>
    <w:rsid w:val="005200BC"/>
    <w:rsid w:val="00527876"/>
    <w:rsid w:val="00530C7D"/>
    <w:rsid w:val="00531441"/>
    <w:rsid w:val="00534F62"/>
    <w:rsid w:val="00540D93"/>
    <w:rsid w:val="00541529"/>
    <w:rsid w:val="00542944"/>
    <w:rsid w:val="00543E23"/>
    <w:rsid w:val="005440A2"/>
    <w:rsid w:val="00553F17"/>
    <w:rsid w:val="00554DBF"/>
    <w:rsid w:val="00564159"/>
    <w:rsid w:val="00583E49"/>
    <w:rsid w:val="00596E83"/>
    <w:rsid w:val="005A2C8A"/>
    <w:rsid w:val="005A6339"/>
    <w:rsid w:val="005A7A1B"/>
    <w:rsid w:val="005C3000"/>
    <w:rsid w:val="005D2916"/>
    <w:rsid w:val="005D2FFB"/>
    <w:rsid w:val="005D3DEC"/>
    <w:rsid w:val="005D3E75"/>
    <w:rsid w:val="005D43AC"/>
    <w:rsid w:val="005D56FB"/>
    <w:rsid w:val="005E42AF"/>
    <w:rsid w:val="005F1BCA"/>
    <w:rsid w:val="005F23A4"/>
    <w:rsid w:val="005F2577"/>
    <w:rsid w:val="00603294"/>
    <w:rsid w:val="0060438B"/>
    <w:rsid w:val="00605E98"/>
    <w:rsid w:val="00613FB0"/>
    <w:rsid w:val="006146B9"/>
    <w:rsid w:val="00620444"/>
    <w:rsid w:val="00624B30"/>
    <w:rsid w:val="00626E2F"/>
    <w:rsid w:val="0063070F"/>
    <w:rsid w:val="0063101B"/>
    <w:rsid w:val="006352FF"/>
    <w:rsid w:val="006446C9"/>
    <w:rsid w:val="00644C21"/>
    <w:rsid w:val="0064526E"/>
    <w:rsid w:val="0064679A"/>
    <w:rsid w:val="006509FC"/>
    <w:rsid w:val="00652A1D"/>
    <w:rsid w:val="0067050C"/>
    <w:rsid w:val="00671055"/>
    <w:rsid w:val="006722C0"/>
    <w:rsid w:val="00677F53"/>
    <w:rsid w:val="00683030"/>
    <w:rsid w:val="00696A4A"/>
    <w:rsid w:val="006A1A4F"/>
    <w:rsid w:val="006A23A3"/>
    <w:rsid w:val="006A34C1"/>
    <w:rsid w:val="006A388F"/>
    <w:rsid w:val="006A3D6A"/>
    <w:rsid w:val="006A6A57"/>
    <w:rsid w:val="006B4831"/>
    <w:rsid w:val="006B64B0"/>
    <w:rsid w:val="006B70D4"/>
    <w:rsid w:val="006B742F"/>
    <w:rsid w:val="006B743F"/>
    <w:rsid w:val="006C21CF"/>
    <w:rsid w:val="006D0B70"/>
    <w:rsid w:val="006D607D"/>
    <w:rsid w:val="006D6967"/>
    <w:rsid w:val="006D6E1D"/>
    <w:rsid w:val="006D7FF3"/>
    <w:rsid w:val="006E087B"/>
    <w:rsid w:val="006E73EC"/>
    <w:rsid w:val="00700BA6"/>
    <w:rsid w:val="00701FD5"/>
    <w:rsid w:val="00702EC5"/>
    <w:rsid w:val="00704233"/>
    <w:rsid w:val="007045C8"/>
    <w:rsid w:val="00706770"/>
    <w:rsid w:val="00711E7F"/>
    <w:rsid w:val="00715F62"/>
    <w:rsid w:val="007260DC"/>
    <w:rsid w:val="007317ED"/>
    <w:rsid w:val="00732A01"/>
    <w:rsid w:val="007369E3"/>
    <w:rsid w:val="00737111"/>
    <w:rsid w:val="00740383"/>
    <w:rsid w:val="00740FA3"/>
    <w:rsid w:val="00741FF2"/>
    <w:rsid w:val="00743B3A"/>
    <w:rsid w:val="00750B76"/>
    <w:rsid w:val="00763BBF"/>
    <w:rsid w:val="0077278E"/>
    <w:rsid w:val="007745B1"/>
    <w:rsid w:val="00775CD1"/>
    <w:rsid w:val="00775DF3"/>
    <w:rsid w:val="00782168"/>
    <w:rsid w:val="00785127"/>
    <w:rsid w:val="00785530"/>
    <w:rsid w:val="00786118"/>
    <w:rsid w:val="00790355"/>
    <w:rsid w:val="00792078"/>
    <w:rsid w:val="00792C07"/>
    <w:rsid w:val="00794008"/>
    <w:rsid w:val="00794D46"/>
    <w:rsid w:val="007A2CA8"/>
    <w:rsid w:val="007A5FC4"/>
    <w:rsid w:val="007B0E9E"/>
    <w:rsid w:val="007B2526"/>
    <w:rsid w:val="007B66CD"/>
    <w:rsid w:val="007B6EC2"/>
    <w:rsid w:val="007C4D55"/>
    <w:rsid w:val="007C79D1"/>
    <w:rsid w:val="007D5C7F"/>
    <w:rsid w:val="007D7C0F"/>
    <w:rsid w:val="007E6027"/>
    <w:rsid w:val="007E727F"/>
    <w:rsid w:val="007F35B8"/>
    <w:rsid w:val="00800FA5"/>
    <w:rsid w:val="00804AB1"/>
    <w:rsid w:val="00810354"/>
    <w:rsid w:val="00817DA6"/>
    <w:rsid w:val="00824521"/>
    <w:rsid w:val="00824A93"/>
    <w:rsid w:val="00836A70"/>
    <w:rsid w:val="00842717"/>
    <w:rsid w:val="0084282A"/>
    <w:rsid w:val="00842B1C"/>
    <w:rsid w:val="00846E30"/>
    <w:rsid w:val="008645C4"/>
    <w:rsid w:val="008718AD"/>
    <w:rsid w:val="00874B0A"/>
    <w:rsid w:val="00875CCA"/>
    <w:rsid w:val="00880C2E"/>
    <w:rsid w:val="00883D4C"/>
    <w:rsid w:val="00884431"/>
    <w:rsid w:val="0088592C"/>
    <w:rsid w:val="00890D57"/>
    <w:rsid w:val="00891783"/>
    <w:rsid w:val="008A4B46"/>
    <w:rsid w:val="008B6C66"/>
    <w:rsid w:val="008C17F8"/>
    <w:rsid w:val="008C3E64"/>
    <w:rsid w:val="008C62BB"/>
    <w:rsid w:val="008D576E"/>
    <w:rsid w:val="008E4350"/>
    <w:rsid w:val="008E58B9"/>
    <w:rsid w:val="008F7C01"/>
    <w:rsid w:val="0090049C"/>
    <w:rsid w:val="009016BF"/>
    <w:rsid w:val="009016EC"/>
    <w:rsid w:val="00902655"/>
    <w:rsid w:val="00902C08"/>
    <w:rsid w:val="00907CA5"/>
    <w:rsid w:val="00925744"/>
    <w:rsid w:val="00933D41"/>
    <w:rsid w:val="00934CBB"/>
    <w:rsid w:val="00940936"/>
    <w:rsid w:val="0095456A"/>
    <w:rsid w:val="0096520E"/>
    <w:rsid w:val="00966CB9"/>
    <w:rsid w:val="00971B9F"/>
    <w:rsid w:val="009750C0"/>
    <w:rsid w:val="009773FD"/>
    <w:rsid w:val="00983844"/>
    <w:rsid w:val="00984151"/>
    <w:rsid w:val="009867D0"/>
    <w:rsid w:val="00987844"/>
    <w:rsid w:val="0099296E"/>
    <w:rsid w:val="009A25EA"/>
    <w:rsid w:val="009A26C3"/>
    <w:rsid w:val="009A7EE0"/>
    <w:rsid w:val="009B1D98"/>
    <w:rsid w:val="009B3C84"/>
    <w:rsid w:val="009B73FC"/>
    <w:rsid w:val="009C0689"/>
    <w:rsid w:val="009C342F"/>
    <w:rsid w:val="009C477E"/>
    <w:rsid w:val="009C720F"/>
    <w:rsid w:val="009D03F4"/>
    <w:rsid w:val="009D0FFE"/>
    <w:rsid w:val="009E2939"/>
    <w:rsid w:val="009F3D7C"/>
    <w:rsid w:val="009F652C"/>
    <w:rsid w:val="009F70D0"/>
    <w:rsid w:val="00A13A80"/>
    <w:rsid w:val="00A2679B"/>
    <w:rsid w:val="00A27ED0"/>
    <w:rsid w:val="00A32615"/>
    <w:rsid w:val="00A36818"/>
    <w:rsid w:val="00A379FD"/>
    <w:rsid w:val="00A47DCB"/>
    <w:rsid w:val="00A561A7"/>
    <w:rsid w:val="00A57EB0"/>
    <w:rsid w:val="00A627C6"/>
    <w:rsid w:val="00A807BB"/>
    <w:rsid w:val="00A8081C"/>
    <w:rsid w:val="00A80A10"/>
    <w:rsid w:val="00A85CCB"/>
    <w:rsid w:val="00A960F4"/>
    <w:rsid w:val="00AB34E4"/>
    <w:rsid w:val="00AB55DF"/>
    <w:rsid w:val="00AB7013"/>
    <w:rsid w:val="00AC6886"/>
    <w:rsid w:val="00AD5BF8"/>
    <w:rsid w:val="00AE0A25"/>
    <w:rsid w:val="00AE151C"/>
    <w:rsid w:val="00AE1C4A"/>
    <w:rsid w:val="00AE3120"/>
    <w:rsid w:val="00AE6434"/>
    <w:rsid w:val="00AF3E14"/>
    <w:rsid w:val="00AF472C"/>
    <w:rsid w:val="00AF484C"/>
    <w:rsid w:val="00B020F3"/>
    <w:rsid w:val="00B06C5D"/>
    <w:rsid w:val="00B12B13"/>
    <w:rsid w:val="00B12EBD"/>
    <w:rsid w:val="00B15EE8"/>
    <w:rsid w:val="00B25291"/>
    <w:rsid w:val="00B33A58"/>
    <w:rsid w:val="00B34DBA"/>
    <w:rsid w:val="00B40AF5"/>
    <w:rsid w:val="00B457C5"/>
    <w:rsid w:val="00B50537"/>
    <w:rsid w:val="00B52236"/>
    <w:rsid w:val="00B6690C"/>
    <w:rsid w:val="00B707E7"/>
    <w:rsid w:val="00B723A6"/>
    <w:rsid w:val="00B75105"/>
    <w:rsid w:val="00B764E9"/>
    <w:rsid w:val="00B76ADB"/>
    <w:rsid w:val="00B7777E"/>
    <w:rsid w:val="00B910A9"/>
    <w:rsid w:val="00B92344"/>
    <w:rsid w:val="00B93328"/>
    <w:rsid w:val="00B9345F"/>
    <w:rsid w:val="00B93513"/>
    <w:rsid w:val="00B97DA6"/>
    <w:rsid w:val="00BA1330"/>
    <w:rsid w:val="00BA189C"/>
    <w:rsid w:val="00BA3152"/>
    <w:rsid w:val="00BB7D27"/>
    <w:rsid w:val="00BC1D7F"/>
    <w:rsid w:val="00BC4C21"/>
    <w:rsid w:val="00BC749A"/>
    <w:rsid w:val="00BD1626"/>
    <w:rsid w:val="00BD177B"/>
    <w:rsid w:val="00BE3E4E"/>
    <w:rsid w:val="00BE7351"/>
    <w:rsid w:val="00BE7399"/>
    <w:rsid w:val="00BE7F02"/>
    <w:rsid w:val="00BF244E"/>
    <w:rsid w:val="00BF53B8"/>
    <w:rsid w:val="00BF6FB7"/>
    <w:rsid w:val="00C02E63"/>
    <w:rsid w:val="00C062B3"/>
    <w:rsid w:val="00C136BE"/>
    <w:rsid w:val="00C1396E"/>
    <w:rsid w:val="00C13E17"/>
    <w:rsid w:val="00C175B5"/>
    <w:rsid w:val="00C31A9D"/>
    <w:rsid w:val="00C32AD5"/>
    <w:rsid w:val="00C355BA"/>
    <w:rsid w:val="00C40271"/>
    <w:rsid w:val="00C4050B"/>
    <w:rsid w:val="00C42B8F"/>
    <w:rsid w:val="00C43C0F"/>
    <w:rsid w:val="00C5275B"/>
    <w:rsid w:val="00C62C4C"/>
    <w:rsid w:val="00C65D0C"/>
    <w:rsid w:val="00C85861"/>
    <w:rsid w:val="00C86320"/>
    <w:rsid w:val="00C87676"/>
    <w:rsid w:val="00C90E39"/>
    <w:rsid w:val="00C926E8"/>
    <w:rsid w:val="00C9611E"/>
    <w:rsid w:val="00C96AC0"/>
    <w:rsid w:val="00CA6EC7"/>
    <w:rsid w:val="00CB42A6"/>
    <w:rsid w:val="00CC3070"/>
    <w:rsid w:val="00CE55F4"/>
    <w:rsid w:val="00CE6357"/>
    <w:rsid w:val="00CE7A8F"/>
    <w:rsid w:val="00CF313A"/>
    <w:rsid w:val="00CF5989"/>
    <w:rsid w:val="00CF7322"/>
    <w:rsid w:val="00CF789C"/>
    <w:rsid w:val="00D04230"/>
    <w:rsid w:val="00D05769"/>
    <w:rsid w:val="00D12D1A"/>
    <w:rsid w:val="00D14001"/>
    <w:rsid w:val="00D155C4"/>
    <w:rsid w:val="00D15B41"/>
    <w:rsid w:val="00D168AA"/>
    <w:rsid w:val="00D17296"/>
    <w:rsid w:val="00D20BFA"/>
    <w:rsid w:val="00D2177B"/>
    <w:rsid w:val="00D21A00"/>
    <w:rsid w:val="00D228CD"/>
    <w:rsid w:val="00D22CCA"/>
    <w:rsid w:val="00D266AC"/>
    <w:rsid w:val="00D269C5"/>
    <w:rsid w:val="00D35C7B"/>
    <w:rsid w:val="00D4544D"/>
    <w:rsid w:val="00D57E6F"/>
    <w:rsid w:val="00D6153C"/>
    <w:rsid w:val="00D62A77"/>
    <w:rsid w:val="00D63121"/>
    <w:rsid w:val="00D6629F"/>
    <w:rsid w:val="00D6659B"/>
    <w:rsid w:val="00D67393"/>
    <w:rsid w:val="00D830C6"/>
    <w:rsid w:val="00D839CE"/>
    <w:rsid w:val="00D86261"/>
    <w:rsid w:val="00D8700F"/>
    <w:rsid w:val="00D875B5"/>
    <w:rsid w:val="00D91837"/>
    <w:rsid w:val="00D9380F"/>
    <w:rsid w:val="00D96DC3"/>
    <w:rsid w:val="00DA054C"/>
    <w:rsid w:val="00DA16AC"/>
    <w:rsid w:val="00DA16D0"/>
    <w:rsid w:val="00DA6727"/>
    <w:rsid w:val="00DA7122"/>
    <w:rsid w:val="00DB7039"/>
    <w:rsid w:val="00DC304C"/>
    <w:rsid w:val="00DC43FB"/>
    <w:rsid w:val="00DE2F8A"/>
    <w:rsid w:val="00DE4A67"/>
    <w:rsid w:val="00DE740F"/>
    <w:rsid w:val="00DF656C"/>
    <w:rsid w:val="00DF7FBE"/>
    <w:rsid w:val="00E026C4"/>
    <w:rsid w:val="00E11D75"/>
    <w:rsid w:val="00E17E2F"/>
    <w:rsid w:val="00E241ED"/>
    <w:rsid w:val="00E314D4"/>
    <w:rsid w:val="00E713A0"/>
    <w:rsid w:val="00E71BD1"/>
    <w:rsid w:val="00E7395A"/>
    <w:rsid w:val="00E80378"/>
    <w:rsid w:val="00E855DD"/>
    <w:rsid w:val="00E872FC"/>
    <w:rsid w:val="00E9414B"/>
    <w:rsid w:val="00EA3AAF"/>
    <w:rsid w:val="00EA7995"/>
    <w:rsid w:val="00EB4F94"/>
    <w:rsid w:val="00EB5473"/>
    <w:rsid w:val="00EC21CB"/>
    <w:rsid w:val="00EC4050"/>
    <w:rsid w:val="00EC4DD8"/>
    <w:rsid w:val="00EC6EF3"/>
    <w:rsid w:val="00EC797C"/>
    <w:rsid w:val="00EE1836"/>
    <w:rsid w:val="00EE7D71"/>
    <w:rsid w:val="00EF0A81"/>
    <w:rsid w:val="00EF5537"/>
    <w:rsid w:val="00EF60B5"/>
    <w:rsid w:val="00F004A4"/>
    <w:rsid w:val="00F035CA"/>
    <w:rsid w:val="00F10511"/>
    <w:rsid w:val="00F10DC5"/>
    <w:rsid w:val="00F11456"/>
    <w:rsid w:val="00F142FF"/>
    <w:rsid w:val="00F15F8A"/>
    <w:rsid w:val="00F161F3"/>
    <w:rsid w:val="00F20A9C"/>
    <w:rsid w:val="00F21CF9"/>
    <w:rsid w:val="00F266D7"/>
    <w:rsid w:val="00F27360"/>
    <w:rsid w:val="00F27694"/>
    <w:rsid w:val="00F30987"/>
    <w:rsid w:val="00F32459"/>
    <w:rsid w:val="00F3695F"/>
    <w:rsid w:val="00F413C1"/>
    <w:rsid w:val="00F461D3"/>
    <w:rsid w:val="00F4709D"/>
    <w:rsid w:val="00F53149"/>
    <w:rsid w:val="00F535FD"/>
    <w:rsid w:val="00F5363B"/>
    <w:rsid w:val="00F56798"/>
    <w:rsid w:val="00F60BAC"/>
    <w:rsid w:val="00F60DDD"/>
    <w:rsid w:val="00F618E3"/>
    <w:rsid w:val="00F73B9C"/>
    <w:rsid w:val="00F83703"/>
    <w:rsid w:val="00F90B97"/>
    <w:rsid w:val="00F9121E"/>
    <w:rsid w:val="00F94EC1"/>
    <w:rsid w:val="00F951CB"/>
    <w:rsid w:val="00F96A9D"/>
    <w:rsid w:val="00FA34E1"/>
    <w:rsid w:val="00FA3F89"/>
    <w:rsid w:val="00FA7160"/>
    <w:rsid w:val="00FB5240"/>
    <w:rsid w:val="00FB6BE6"/>
    <w:rsid w:val="00FC4C9C"/>
    <w:rsid w:val="00FD1386"/>
    <w:rsid w:val="00FD7791"/>
    <w:rsid w:val="00FE5F8F"/>
    <w:rsid w:val="00FF3072"/>
    <w:rsid w:val="00FF36C9"/>
    <w:rsid w:val="4C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2D6"/>
  <w15:chartTrackingRefBased/>
  <w15:docId w15:val="{F0FE6E26-6C3F-40AD-8D95-84B50DC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5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69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9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69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9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69C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A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F3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1C6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akening">
    <w:name w:val="Afbakening"/>
    <w:link w:val="AfbakeningChar"/>
    <w:qFormat/>
    <w:rsid w:val="00984151"/>
    <w:pPr>
      <w:numPr>
        <w:numId w:val="10"/>
      </w:numPr>
      <w:spacing w:after="120"/>
    </w:pPr>
    <w:rPr>
      <w:color w:val="1F3864" w:themeColor="accent1" w:themeShade="80"/>
    </w:rPr>
  </w:style>
  <w:style w:type="character" w:customStyle="1" w:styleId="AfbakeningChar">
    <w:name w:val="Afbakening Char"/>
    <w:link w:val="Afbakening"/>
    <w:rsid w:val="00984151"/>
    <w:rPr>
      <w:color w:val="1F3864" w:themeColor="accent1" w:themeShade="80"/>
    </w:rPr>
  </w:style>
  <w:style w:type="paragraph" w:customStyle="1" w:styleId="Afbitem">
    <w:name w:val="Afb_item"/>
    <w:basedOn w:val="Standaard"/>
    <w:qFormat/>
    <w:rsid w:val="002443CF"/>
    <w:pPr>
      <w:spacing w:after="120"/>
      <w:ind w:left="1304"/>
    </w:pPr>
    <w:rPr>
      <w:color w:val="1F3864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B06C5D"/>
    <w:pPr>
      <w:numPr>
        <w:numId w:val="11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B06C5D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B06C5D"/>
    <w:pPr>
      <w:numPr>
        <w:ilvl w:val="1"/>
      </w:numPr>
      <w:tabs>
        <w:tab w:val="num" w:pos="360"/>
      </w:tabs>
    </w:pPr>
  </w:style>
  <w:style w:type="paragraph" w:customStyle="1" w:styleId="Opsommingdoel">
    <w:name w:val="Opsomming doel"/>
    <w:basedOn w:val="Lijstalinea"/>
    <w:link w:val="OpsommingdoelChar"/>
    <w:qFormat/>
    <w:rsid w:val="00B06C5D"/>
    <w:pPr>
      <w:numPr>
        <w:numId w:val="12"/>
      </w:numPr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B06C5D"/>
    <w:rPr>
      <w:b/>
      <w:color w:val="1F3864" w:themeColor="accent1" w:themeShade="80"/>
      <w:sz w:val="24"/>
      <w:szCs w:val="24"/>
    </w:rPr>
  </w:style>
  <w:style w:type="paragraph" w:customStyle="1" w:styleId="Afbakeningalleen">
    <w:name w:val="Afbakening alleen"/>
    <w:basedOn w:val="Afbakening"/>
    <w:next w:val="Standaard"/>
    <w:qFormat/>
    <w:rsid w:val="00817DA6"/>
    <w:pPr>
      <w:spacing w:after="240"/>
    </w:pPr>
  </w:style>
  <w:style w:type="paragraph" w:customStyle="1" w:styleId="DoelBio">
    <w:name w:val="Doel Bio"/>
    <w:next w:val="Standaard"/>
    <w:qFormat/>
    <w:rsid w:val="00165EBF"/>
    <w:pPr>
      <w:numPr>
        <w:numId w:val="14"/>
      </w:numPr>
      <w:spacing w:before="240" w:after="360"/>
      <w:outlineLvl w:val="0"/>
    </w:pPr>
    <w:rPr>
      <w:b/>
      <w:color w:val="1F4E79"/>
      <w:sz w:val="24"/>
    </w:rPr>
  </w:style>
  <w:style w:type="paragraph" w:customStyle="1" w:styleId="Afbops1">
    <w:name w:val="Afb_ops1"/>
    <w:basedOn w:val="Standaard"/>
    <w:qFormat/>
    <w:rsid w:val="003E6640"/>
    <w:pPr>
      <w:numPr>
        <w:numId w:val="15"/>
      </w:numPr>
      <w:spacing w:after="120"/>
      <w:contextualSpacing/>
    </w:pPr>
    <w:rPr>
      <w:color w:val="1F3864" w:themeColor="accent1" w:themeShade="80"/>
    </w:rPr>
  </w:style>
  <w:style w:type="paragraph" w:customStyle="1" w:styleId="Afbops2">
    <w:name w:val="Afb_ops2"/>
    <w:basedOn w:val="Afbops1"/>
    <w:link w:val="Afbops2Char"/>
    <w:qFormat/>
    <w:rsid w:val="003E6640"/>
    <w:pPr>
      <w:numPr>
        <w:numId w:val="16"/>
      </w:numPr>
    </w:pPr>
  </w:style>
  <w:style w:type="character" w:customStyle="1" w:styleId="Afbops2Char">
    <w:name w:val="Afb_ops2 Char"/>
    <w:basedOn w:val="Standaardalinea-lettertype"/>
    <w:link w:val="Afbops2"/>
    <w:rsid w:val="003E6640"/>
    <w:rPr>
      <w:color w:val="1F3864" w:themeColor="accent1" w:themeShade="80"/>
    </w:rPr>
  </w:style>
  <w:style w:type="paragraph" w:customStyle="1" w:styleId="DoelExtra">
    <w:name w:val="Doel: Extra"/>
    <w:basedOn w:val="Doel"/>
    <w:next w:val="Doel"/>
    <w:qFormat/>
    <w:rsid w:val="00704233"/>
    <w:pPr>
      <w:numPr>
        <w:numId w:val="19"/>
      </w:numPr>
    </w:pPr>
  </w:style>
  <w:style w:type="character" w:customStyle="1" w:styleId="normaltextrun">
    <w:name w:val="normaltextrun"/>
    <w:basedOn w:val="Standaardalinea-lettertype"/>
    <w:rsid w:val="005F23A4"/>
  </w:style>
  <w:style w:type="character" w:customStyle="1" w:styleId="eop">
    <w:name w:val="eop"/>
    <w:basedOn w:val="Standaardalinea-lettertype"/>
    <w:rsid w:val="00106D33"/>
  </w:style>
  <w:style w:type="paragraph" w:customStyle="1" w:styleId="Doelkeuze">
    <w:name w:val="Doel: keuze"/>
    <w:basedOn w:val="DoelExtra"/>
    <w:next w:val="Doel"/>
    <w:link w:val="DoelkeuzeChar"/>
    <w:qFormat/>
    <w:rsid w:val="00F90B97"/>
    <w:pPr>
      <w:numPr>
        <w:numId w:val="22"/>
      </w:numPr>
    </w:pPr>
    <w:rPr>
      <w:color w:val="767171" w:themeColor="background2" w:themeShade="80"/>
    </w:rPr>
  </w:style>
  <w:style w:type="character" w:customStyle="1" w:styleId="DoelkeuzeChar">
    <w:name w:val="Doel: keuze Char"/>
    <w:basedOn w:val="Standaardalinea-lettertype"/>
    <w:link w:val="Doelkeuze"/>
    <w:rsid w:val="00F90B97"/>
    <w:rPr>
      <w:b/>
      <w:color w:val="767171" w:themeColor="background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/>
        <AccountId xsi:nil="true"/>
        <AccountType/>
      </UserInfo>
    </SharedWithUsers>
    <MediaLengthInSeconds xmlns="0bf7a9e1-972e-4130-b5fd-251533152d05" xsi:nil="true"/>
  </documentManagement>
</p:properties>
</file>

<file path=customXml/itemProps1.xml><?xml version="1.0" encoding="utf-8"?>
<ds:datastoreItem xmlns:ds="http://schemas.openxmlformats.org/officeDocument/2006/customXml" ds:itemID="{4EEE8449-5C33-4771-8C17-59A5AA776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B2DF0B-6953-4C37-9D5C-5E9A266A435C}"/>
</file>

<file path=customXml/itemProps3.xml><?xml version="1.0" encoding="utf-8"?>
<ds:datastoreItem xmlns:ds="http://schemas.openxmlformats.org/officeDocument/2006/customXml" ds:itemID="{E2FEF33B-BE37-45CF-9554-BA1D78765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8AE40-AA5F-4CFD-AADD-7BE505F46A6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a2af2782-77d4-4d22-8497-f4ea5f84db29"/>
    <ds:schemaRef ds:uri="547e02ea-b5ff-43d0-b0bf-ec97f98008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1136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Janssens</dc:creator>
  <cp:keywords/>
  <dc:description/>
  <cp:lastModifiedBy>Ruben Borremans</cp:lastModifiedBy>
  <cp:revision>42</cp:revision>
  <dcterms:created xsi:type="dcterms:W3CDTF">2023-08-31T13:27:00Z</dcterms:created>
  <dcterms:modified xsi:type="dcterms:W3CDTF">2023-08-31T13:44:00Z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Order">
    <vt:r8>152000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