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49C2" w14:textId="77777777" w:rsidR="00692064" w:rsidRPr="000E374A" w:rsidRDefault="000E374A" w:rsidP="000E374A">
      <w:pPr>
        <w:jc w:val="center"/>
        <w:rPr>
          <w:b/>
          <w:sz w:val="32"/>
        </w:rPr>
      </w:pPr>
      <w:r w:rsidRPr="000E374A">
        <w:rPr>
          <w:b/>
          <w:sz w:val="32"/>
        </w:rPr>
        <w:t xml:space="preserve">ETYMOLOGIE BIOLOGISCHE </w:t>
      </w:r>
      <w:r w:rsidR="00A9044F">
        <w:rPr>
          <w:b/>
          <w:sz w:val="32"/>
        </w:rPr>
        <w:t xml:space="preserve">EN WETENSCHAPPELIJKE </w:t>
      </w:r>
      <w:r w:rsidRPr="000E374A">
        <w:rPr>
          <w:b/>
          <w:sz w:val="32"/>
        </w:rPr>
        <w:t>TERMEN</w:t>
      </w:r>
    </w:p>
    <w:p w14:paraId="3E5849C3" w14:textId="77777777" w:rsidR="000E374A" w:rsidRDefault="000E374A"/>
    <w:p w14:paraId="70D6EF51" w14:textId="524C9301" w:rsidR="0061050C" w:rsidRDefault="00D665C7" w:rsidP="005B0973">
      <w:pPr>
        <w:spacing w:after="0" w:line="360" w:lineRule="auto"/>
        <w:jc w:val="both"/>
      </w:pPr>
      <w:r>
        <w:t xml:space="preserve">Onderstaande opdracht kan een aanzet geven om enkele van de leerplandoelen in je lessen te behandelen. </w:t>
      </w:r>
      <w:r w:rsidR="001C7CD5">
        <w:t>H</w:t>
      </w:r>
      <w:r w:rsidR="004318F5">
        <w:t xml:space="preserve">et eerste leerplandoel in het leerplan Grieks in de tweede en derde graad </w:t>
      </w:r>
      <w:r w:rsidR="00425193">
        <w:t xml:space="preserve">luidt als volgt: </w:t>
      </w:r>
      <w:r w:rsidR="00425193" w:rsidRPr="001C7CD5">
        <w:rPr>
          <w:i/>
          <w:iCs/>
        </w:rPr>
        <w:t>de leerlingen leiden de betekenis van woorden af uit woordverwantschap en woordopbouw</w:t>
      </w:r>
      <w:r w:rsidR="00D1055D">
        <w:t>/</w:t>
      </w:r>
      <w:r w:rsidR="00D1055D" w:rsidRPr="00CC00BD">
        <w:rPr>
          <w:i/>
          <w:iCs/>
        </w:rPr>
        <w:t>woord</w:t>
      </w:r>
      <w:r w:rsidR="00CC00BD" w:rsidRPr="00CC00BD">
        <w:rPr>
          <w:i/>
          <w:iCs/>
        </w:rPr>
        <w:t>vorming</w:t>
      </w:r>
      <w:r w:rsidR="00425193">
        <w:t xml:space="preserve">. Dat kan bijvoorbeeld </w:t>
      </w:r>
      <w:r w:rsidR="00665943">
        <w:t xml:space="preserve">door de verwantschap met het Grieks aan te tonen in de moderne talen. Een mooie toepassing van dit leerplandoel is leerlingen </w:t>
      </w:r>
      <w:r w:rsidR="003F1F6A">
        <w:t xml:space="preserve">de stamverwantschap tussen moderne wetenschappelijke termen en Griekse woorden te laten verduidelijken. </w:t>
      </w:r>
      <w:r w:rsidR="0039277C">
        <w:t xml:space="preserve">Op die manier ontdekken ze dat heel wat Nederlandse termen uit het Grieks zijn afgeleid en tegelijkertijd vergroten ze hun woordenschatkennis in het Nederlands. </w:t>
      </w:r>
    </w:p>
    <w:p w14:paraId="16ED29DF" w14:textId="1765D1AD" w:rsidR="00385276" w:rsidRDefault="00385276" w:rsidP="005B0973">
      <w:pPr>
        <w:spacing w:after="0" w:line="360" w:lineRule="auto"/>
        <w:jc w:val="both"/>
      </w:pPr>
    </w:p>
    <w:p w14:paraId="172A2BBC" w14:textId="75B7DA1E" w:rsidR="00E73810" w:rsidRDefault="00C951ED" w:rsidP="005B0973">
      <w:pPr>
        <w:spacing w:after="0" w:line="360" w:lineRule="auto"/>
        <w:jc w:val="both"/>
      </w:pPr>
      <w:r>
        <w:t>Deze opdracht sluit ook aan bij</w:t>
      </w:r>
      <w:r w:rsidR="00873D84">
        <w:t xml:space="preserve"> het leerplandoel 20 (tweede graad) en leerplandoel 7 (derde graad)</w:t>
      </w:r>
      <w:r w:rsidR="00C5131A">
        <w:t xml:space="preserve">: </w:t>
      </w:r>
    </w:p>
    <w:p w14:paraId="28AE9B97" w14:textId="77777777" w:rsidR="003438DE" w:rsidRDefault="003438DE" w:rsidP="003438DE">
      <w:pPr>
        <w:pStyle w:val="Doel"/>
      </w:pPr>
      <w:r w:rsidRPr="001F5E37">
        <w:t xml:space="preserve">De leerlingen maken doeltreffend gebruik van een (digitale) woordenlijst, een grammaticaal referentiekader of andere hulpmiddelen. </w:t>
      </w:r>
    </w:p>
    <w:p w14:paraId="3D38C590" w14:textId="7EAEFD96" w:rsidR="00873D84" w:rsidRPr="00873D84" w:rsidRDefault="00873D84" w:rsidP="00873D84">
      <w:pPr>
        <w:pStyle w:val="Doel"/>
        <w:numPr>
          <w:ilvl w:val="0"/>
          <w:numId w:val="6"/>
        </w:numPr>
      </w:pPr>
      <w:r>
        <w:t xml:space="preserve">De leerlingen maken doeltreffend en kritisch gebruik van hulpmiddelen. </w:t>
      </w:r>
    </w:p>
    <w:p w14:paraId="151F724D" w14:textId="53A6389E" w:rsidR="008533F8" w:rsidRDefault="008533F8" w:rsidP="005B0973">
      <w:pPr>
        <w:spacing w:after="0" w:line="360" w:lineRule="auto"/>
        <w:jc w:val="both"/>
      </w:pPr>
      <w:r>
        <w:t>Leerlingen kunnen voor deze opdracht gebruik maken van:</w:t>
      </w:r>
    </w:p>
    <w:p w14:paraId="108F7537" w14:textId="031CACED" w:rsidR="008533F8" w:rsidRDefault="008533F8" w:rsidP="005B0973">
      <w:pPr>
        <w:spacing w:after="0" w:line="360" w:lineRule="auto"/>
        <w:jc w:val="both"/>
      </w:pPr>
      <w:r>
        <w:t>-een Grieks woordenboek op papier</w:t>
      </w:r>
    </w:p>
    <w:p w14:paraId="11420342" w14:textId="3DC391EC" w:rsidR="008533F8" w:rsidRDefault="008533F8" w:rsidP="005B0973">
      <w:pPr>
        <w:spacing w:after="0" w:line="360" w:lineRule="auto"/>
        <w:jc w:val="both"/>
      </w:pPr>
      <w:r>
        <w:t>-een digitaal Grieks woordenboek</w:t>
      </w:r>
      <w:r w:rsidR="00DE2474">
        <w:t xml:space="preserve">: </w:t>
      </w:r>
      <w:hyperlink r:id="rId7" w:history="1">
        <w:r w:rsidR="00DE2474" w:rsidRPr="008131C7">
          <w:rPr>
            <w:rStyle w:val="Hyperlink"/>
          </w:rPr>
          <w:t>https://woordenboekgrieks.nl/</w:t>
        </w:r>
      </w:hyperlink>
    </w:p>
    <w:p w14:paraId="459F1C64" w14:textId="69499F17" w:rsidR="0061050C" w:rsidRDefault="00DE2474" w:rsidP="005B0973">
      <w:pPr>
        <w:spacing w:after="0" w:line="360" w:lineRule="auto"/>
        <w:jc w:val="both"/>
      </w:pPr>
      <w:r>
        <w:t>-internet om de oorsprong van de woorden op te zoeken</w:t>
      </w:r>
      <w:r w:rsidR="004B0522">
        <w:t xml:space="preserve">, bijvoorbeeld </w:t>
      </w:r>
      <w:hyperlink r:id="rId8" w:history="1">
        <w:r w:rsidR="004B0522" w:rsidRPr="008131C7">
          <w:rPr>
            <w:rStyle w:val="Hyperlink"/>
          </w:rPr>
          <w:t>https://www.etymologiebank.nl/</w:t>
        </w:r>
      </w:hyperlink>
    </w:p>
    <w:p w14:paraId="295943AC" w14:textId="77777777" w:rsidR="004B0522" w:rsidRDefault="004B0522" w:rsidP="005B0973">
      <w:pPr>
        <w:spacing w:after="0" w:line="360" w:lineRule="auto"/>
        <w:jc w:val="both"/>
      </w:pPr>
    </w:p>
    <w:p w14:paraId="7C6712A9" w14:textId="1738B507" w:rsidR="0061050C" w:rsidRDefault="004B0522">
      <w:r>
        <w:br w:type="page"/>
      </w:r>
    </w:p>
    <w:p w14:paraId="3E584A40" w14:textId="20055257" w:rsidR="00447314" w:rsidRDefault="004B0522">
      <w:r>
        <w:lastRenderedPageBreak/>
        <w:t>1</w:t>
      </w:r>
      <w:r w:rsidR="001707B5">
        <w:t xml:space="preserve">. </w:t>
      </w:r>
      <w:r w:rsidR="00447314" w:rsidRPr="001707B5">
        <w:t>Welke dieren bestudeert een ...</w:t>
      </w:r>
      <w:r w:rsidR="001D0D26" w:rsidRPr="001707B5">
        <w:t xml:space="preserve"> ? Geef het Griekse woord waarvan de term is afgeleid.</w:t>
      </w:r>
      <w:r w:rsidR="001707B5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40"/>
        <w:gridCol w:w="3774"/>
        <w:gridCol w:w="3774"/>
      </w:tblGrid>
      <w:tr w:rsidR="00B32C50" w14:paraId="7126AB82" w14:textId="42DB3D02" w:rsidTr="00B32C50">
        <w:tc>
          <w:tcPr>
            <w:tcW w:w="1740" w:type="dxa"/>
          </w:tcPr>
          <w:p w14:paraId="07D5B1CF" w14:textId="77777777" w:rsidR="00B32C50" w:rsidRDefault="00B32C50" w:rsidP="00447314"/>
        </w:tc>
        <w:tc>
          <w:tcPr>
            <w:tcW w:w="3774" w:type="dxa"/>
          </w:tcPr>
          <w:p w14:paraId="2C130800" w14:textId="5FD9FED6" w:rsidR="00B32C50" w:rsidRPr="00861301" w:rsidRDefault="00861301">
            <w:pPr>
              <w:rPr>
                <w:b/>
                <w:bCs/>
              </w:rPr>
            </w:pPr>
            <w:r w:rsidRPr="00861301">
              <w:rPr>
                <w:b/>
                <w:bCs/>
              </w:rPr>
              <w:t>grondwoord</w:t>
            </w:r>
          </w:p>
        </w:tc>
        <w:tc>
          <w:tcPr>
            <w:tcW w:w="3774" w:type="dxa"/>
          </w:tcPr>
          <w:p w14:paraId="49D654B3" w14:textId="46E2B77A" w:rsidR="00B32C50" w:rsidRDefault="00861301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861301">
              <w:rPr>
                <w:b/>
                <w:bCs/>
              </w:rPr>
              <w:t>etekenis</w:t>
            </w:r>
          </w:p>
          <w:p w14:paraId="6FC05C00" w14:textId="7E6D6D72" w:rsidR="00861301" w:rsidRPr="00861301" w:rsidRDefault="00861301">
            <w:pPr>
              <w:rPr>
                <w:b/>
                <w:bCs/>
              </w:rPr>
            </w:pPr>
          </w:p>
        </w:tc>
      </w:tr>
      <w:tr w:rsidR="00B32C50" w14:paraId="3E584A46" w14:textId="47171317" w:rsidTr="00B32C50">
        <w:tc>
          <w:tcPr>
            <w:tcW w:w="1740" w:type="dxa"/>
          </w:tcPr>
          <w:p w14:paraId="3E584A41" w14:textId="77777777" w:rsidR="00B32C50" w:rsidRDefault="00B32C50" w:rsidP="00447314">
            <w:r>
              <w:t>entomoloog</w:t>
            </w:r>
          </w:p>
          <w:p w14:paraId="3E584A42" w14:textId="77777777" w:rsidR="00B32C50" w:rsidRDefault="00B32C50"/>
        </w:tc>
        <w:tc>
          <w:tcPr>
            <w:tcW w:w="3774" w:type="dxa"/>
          </w:tcPr>
          <w:p w14:paraId="3E584A43" w14:textId="77777777" w:rsidR="00B32C50" w:rsidRDefault="00B32C50"/>
          <w:p w14:paraId="3E584A44" w14:textId="77777777" w:rsidR="00B32C50" w:rsidRDefault="00B32C50"/>
          <w:p w14:paraId="3E584A45" w14:textId="77777777" w:rsidR="00B32C50" w:rsidRDefault="00B32C50"/>
        </w:tc>
        <w:tc>
          <w:tcPr>
            <w:tcW w:w="3774" w:type="dxa"/>
          </w:tcPr>
          <w:p w14:paraId="5B444254" w14:textId="77777777" w:rsidR="00B32C50" w:rsidRDefault="00B32C50"/>
        </w:tc>
      </w:tr>
      <w:tr w:rsidR="00B32C50" w14:paraId="3E584A4C" w14:textId="0AEE948A" w:rsidTr="00B32C50">
        <w:tc>
          <w:tcPr>
            <w:tcW w:w="1740" w:type="dxa"/>
          </w:tcPr>
          <w:p w14:paraId="3E584A47" w14:textId="77777777" w:rsidR="00B32C50" w:rsidRDefault="00B32C50" w:rsidP="00447314">
            <w:r>
              <w:t>ornitholoog</w:t>
            </w:r>
          </w:p>
          <w:p w14:paraId="3E584A48" w14:textId="77777777" w:rsidR="00B32C50" w:rsidRDefault="00B32C50"/>
        </w:tc>
        <w:tc>
          <w:tcPr>
            <w:tcW w:w="3774" w:type="dxa"/>
          </w:tcPr>
          <w:p w14:paraId="3E584A49" w14:textId="77777777" w:rsidR="00B32C50" w:rsidRDefault="00B32C50"/>
          <w:p w14:paraId="3E584A4A" w14:textId="77777777" w:rsidR="00B32C50" w:rsidRDefault="00B32C50"/>
          <w:p w14:paraId="3E584A4B" w14:textId="77777777" w:rsidR="00B32C50" w:rsidRDefault="00B32C50"/>
        </w:tc>
        <w:tc>
          <w:tcPr>
            <w:tcW w:w="3774" w:type="dxa"/>
          </w:tcPr>
          <w:p w14:paraId="7DC5290D" w14:textId="77777777" w:rsidR="00B32C50" w:rsidRDefault="00B32C50"/>
        </w:tc>
      </w:tr>
      <w:tr w:rsidR="00B32C50" w14:paraId="3E584A51" w14:textId="37B340FA" w:rsidTr="00B32C50">
        <w:tc>
          <w:tcPr>
            <w:tcW w:w="1740" w:type="dxa"/>
          </w:tcPr>
          <w:p w14:paraId="3E584A4D" w14:textId="77777777" w:rsidR="00B32C50" w:rsidRDefault="00B32C50" w:rsidP="00447314">
            <w:r>
              <w:t>zoöloog</w:t>
            </w:r>
          </w:p>
        </w:tc>
        <w:tc>
          <w:tcPr>
            <w:tcW w:w="3774" w:type="dxa"/>
          </w:tcPr>
          <w:p w14:paraId="3E584A4E" w14:textId="77777777" w:rsidR="00B32C50" w:rsidRDefault="00B32C50"/>
          <w:p w14:paraId="3E584A4F" w14:textId="77777777" w:rsidR="00B32C50" w:rsidRDefault="00B32C50"/>
          <w:p w14:paraId="3E584A50" w14:textId="77777777" w:rsidR="00B32C50" w:rsidRDefault="00B32C50"/>
        </w:tc>
        <w:tc>
          <w:tcPr>
            <w:tcW w:w="3774" w:type="dxa"/>
          </w:tcPr>
          <w:p w14:paraId="72D07A07" w14:textId="77777777" w:rsidR="00B32C50" w:rsidRDefault="00B32C50"/>
        </w:tc>
      </w:tr>
      <w:tr w:rsidR="00B32C50" w14:paraId="3E584A56" w14:textId="488879AA" w:rsidTr="00B32C50">
        <w:tc>
          <w:tcPr>
            <w:tcW w:w="1740" w:type="dxa"/>
          </w:tcPr>
          <w:p w14:paraId="3E584A52" w14:textId="77777777" w:rsidR="00B32C50" w:rsidRDefault="00B32C50" w:rsidP="00447314">
            <w:r>
              <w:t>arachnoloog</w:t>
            </w:r>
          </w:p>
        </w:tc>
        <w:tc>
          <w:tcPr>
            <w:tcW w:w="3774" w:type="dxa"/>
          </w:tcPr>
          <w:p w14:paraId="3E584A53" w14:textId="77777777" w:rsidR="00B32C50" w:rsidRDefault="00B32C50"/>
          <w:p w14:paraId="3E584A54" w14:textId="77777777" w:rsidR="00B32C50" w:rsidRDefault="00B32C50"/>
          <w:p w14:paraId="3E584A55" w14:textId="77777777" w:rsidR="00B32C50" w:rsidRDefault="00B32C50"/>
        </w:tc>
        <w:tc>
          <w:tcPr>
            <w:tcW w:w="3774" w:type="dxa"/>
          </w:tcPr>
          <w:p w14:paraId="36B0563C" w14:textId="77777777" w:rsidR="00B32C50" w:rsidRDefault="00B32C50"/>
        </w:tc>
      </w:tr>
      <w:tr w:rsidR="00B32C50" w14:paraId="3E584A5B" w14:textId="7AB2337D" w:rsidTr="00B32C50">
        <w:tc>
          <w:tcPr>
            <w:tcW w:w="1740" w:type="dxa"/>
          </w:tcPr>
          <w:p w14:paraId="3E584A57" w14:textId="77777777" w:rsidR="00B32C50" w:rsidRDefault="00B32C50" w:rsidP="00447314">
            <w:r>
              <w:t>ichtyoloog</w:t>
            </w:r>
          </w:p>
        </w:tc>
        <w:tc>
          <w:tcPr>
            <w:tcW w:w="3774" w:type="dxa"/>
          </w:tcPr>
          <w:p w14:paraId="3E584A58" w14:textId="77777777" w:rsidR="00B32C50" w:rsidRDefault="00B32C50"/>
          <w:p w14:paraId="3E584A59" w14:textId="77777777" w:rsidR="00B32C50" w:rsidRDefault="00B32C50"/>
          <w:p w14:paraId="3E584A5A" w14:textId="77777777" w:rsidR="00B32C50" w:rsidRDefault="00B32C50"/>
        </w:tc>
        <w:tc>
          <w:tcPr>
            <w:tcW w:w="3774" w:type="dxa"/>
          </w:tcPr>
          <w:p w14:paraId="216E3FEB" w14:textId="77777777" w:rsidR="00B32C50" w:rsidRDefault="00B32C50"/>
        </w:tc>
      </w:tr>
      <w:tr w:rsidR="00B32C50" w14:paraId="3E584A60" w14:textId="5C515342" w:rsidTr="00B32C50">
        <w:tc>
          <w:tcPr>
            <w:tcW w:w="1740" w:type="dxa"/>
          </w:tcPr>
          <w:p w14:paraId="3E584A5C" w14:textId="77777777" w:rsidR="00B32C50" w:rsidRDefault="00B32C50" w:rsidP="00447314">
            <w:r>
              <w:t>helmintholoog</w:t>
            </w:r>
          </w:p>
        </w:tc>
        <w:tc>
          <w:tcPr>
            <w:tcW w:w="3774" w:type="dxa"/>
          </w:tcPr>
          <w:p w14:paraId="3E584A5D" w14:textId="77777777" w:rsidR="00B32C50" w:rsidRDefault="00B32C50"/>
          <w:p w14:paraId="3E584A5E" w14:textId="77777777" w:rsidR="00B32C50" w:rsidRDefault="00B32C50"/>
          <w:p w14:paraId="3E584A5F" w14:textId="77777777" w:rsidR="00B32C50" w:rsidRDefault="00B32C50"/>
        </w:tc>
        <w:tc>
          <w:tcPr>
            <w:tcW w:w="3774" w:type="dxa"/>
          </w:tcPr>
          <w:p w14:paraId="36F3E2CB" w14:textId="77777777" w:rsidR="00B32C50" w:rsidRDefault="00B32C50"/>
        </w:tc>
      </w:tr>
      <w:tr w:rsidR="00B32C50" w14:paraId="3E584A65" w14:textId="7EEA8634" w:rsidTr="00B32C50">
        <w:tc>
          <w:tcPr>
            <w:tcW w:w="1740" w:type="dxa"/>
          </w:tcPr>
          <w:p w14:paraId="3E584A61" w14:textId="77777777" w:rsidR="00B32C50" w:rsidRDefault="00B32C50" w:rsidP="00447314">
            <w:r>
              <w:t>hippoloog</w:t>
            </w:r>
          </w:p>
        </w:tc>
        <w:tc>
          <w:tcPr>
            <w:tcW w:w="3774" w:type="dxa"/>
          </w:tcPr>
          <w:p w14:paraId="3E584A62" w14:textId="77777777" w:rsidR="00B32C50" w:rsidRDefault="00B32C50"/>
          <w:p w14:paraId="3E584A63" w14:textId="77777777" w:rsidR="00B32C50" w:rsidRDefault="00B32C50"/>
          <w:p w14:paraId="3E584A64" w14:textId="77777777" w:rsidR="00B32C50" w:rsidRDefault="00B32C50"/>
        </w:tc>
        <w:tc>
          <w:tcPr>
            <w:tcW w:w="3774" w:type="dxa"/>
          </w:tcPr>
          <w:p w14:paraId="062B7D5E" w14:textId="77777777" w:rsidR="00B32C50" w:rsidRDefault="00B32C50"/>
        </w:tc>
      </w:tr>
      <w:tr w:rsidR="00B32C50" w14:paraId="3E584A6A" w14:textId="166734A1" w:rsidTr="00B32C50">
        <w:tc>
          <w:tcPr>
            <w:tcW w:w="1740" w:type="dxa"/>
          </w:tcPr>
          <w:p w14:paraId="3E584A66" w14:textId="77777777" w:rsidR="00B32C50" w:rsidRDefault="00B32C50" w:rsidP="00447314">
            <w:r>
              <w:t>kynoloog</w:t>
            </w:r>
          </w:p>
        </w:tc>
        <w:tc>
          <w:tcPr>
            <w:tcW w:w="3774" w:type="dxa"/>
          </w:tcPr>
          <w:p w14:paraId="3E584A67" w14:textId="77777777" w:rsidR="00B32C50" w:rsidRDefault="00B32C50"/>
          <w:p w14:paraId="3E584A68" w14:textId="77777777" w:rsidR="00B32C50" w:rsidRDefault="00B32C50"/>
          <w:p w14:paraId="3E584A69" w14:textId="77777777" w:rsidR="00B32C50" w:rsidRDefault="00B32C50"/>
        </w:tc>
        <w:tc>
          <w:tcPr>
            <w:tcW w:w="3774" w:type="dxa"/>
          </w:tcPr>
          <w:p w14:paraId="105AC754" w14:textId="77777777" w:rsidR="00B32C50" w:rsidRDefault="00B32C50"/>
        </w:tc>
      </w:tr>
    </w:tbl>
    <w:p w14:paraId="3E584A6B" w14:textId="77777777" w:rsidR="000E374A" w:rsidRDefault="001707B5"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3E584ACB" wp14:editId="3E584ACC">
            <wp:simplePos x="0" y="0"/>
            <wp:positionH relativeFrom="column">
              <wp:posOffset>3281680</wp:posOffset>
            </wp:positionH>
            <wp:positionV relativeFrom="paragraph">
              <wp:posOffset>1933575</wp:posOffset>
            </wp:positionV>
            <wp:extent cx="1400175" cy="1295400"/>
            <wp:effectExtent l="19050" t="0" r="9525" b="0"/>
            <wp:wrapSquare wrapText="bothSides"/>
            <wp:docPr id="16" name="Afbeelding 16" descr="Afbeeldingsresultaat voor m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mi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99" r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3E584ACD" wp14:editId="3E584ACE">
            <wp:simplePos x="0" y="0"/>
            <wp:positionH relativeFrom="column">
              <wp:posOffset>1176655</wp:posOffset>
            </wp:positionH>
            <wp:positionV relativeFrom="paragraph">
              <wp:posOffset>1924050</wp:posOffset>
            </wp:positionV>
            <wp:extent cx="1857375" cy="1304925"/>
            <wp:effectExtent l="19050" t="0" r="9525" b="0"/>
            <wp:wrapSquare wrapText="bothSides"/>
            <wp:docPr id="6" name="Afbeelding 4" descr="Afbeeldingsresultaat voor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f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57" r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3E584ACF" wp14:editId="3E584AD0">
            <wp:simplePos x="0" y="0"/>
            <wp:positionH relativeFrom="column">
              <wp:posOffset>-480695</wp:posOffset>
            </wp:positionH>
            <wp:positionV relativeFrom="paragraph">
              <wp:posOffset>1924050</wp:posOffset>
            </wp:positionV>
            <wp:extent cx="1409700" cy="1276350"/>
            <wp:effectExtent l="19050" t="0" r="0" b="0"/>
            <wp:wrapSquare wrapText="bothSides"/>
            <wp:docPr id="8" name="Afbeelding 7" descr="Afbeeldingsresultaat voor p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aar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3E584AD1" wp14:editId="3E584AD2">
            <wp:simplePos x="0" y="0"/>
            <wp:positionH relativeFrom="column">
              <wp:posOffset>3872230</wp:posOffset>
            </wp:positionH>
            <wp:positionV relativeFrom="paragraph">
              <wp:posOffset>285750</wp:posOffset>
            </wp:positionV>
            <wp:extent cx="2514600" cy="1323975"/>
            <wp:effectExtent l="19050" t="0" r="0" b="0"/>
            <wp:wrapSquare wrapText="bothSides"/>
            <wp:docPr id="5" name="Afbeelding 1" descr="Afbeeldingsresultaat voor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o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3E584AD3" wp14:editId="3E584AD4">
            <wp:simplePos x="0" y="0"/>
            <wp:positionH relativeFrom="column">
              <wp:posOffset>1700530</wp:posOffset>
            </wp:positionH>
            <wp:positionV relativeFrom="paragraph">
              <wp:posOffset>257175</wp:posOffset>
            </wp:positionV>
            <wp:extent cx="2009775" cy="1333500"/>
            <wp:effectExtent l="19050" t="0" r="9525" b="0"/>
            <wp:wrapSquare wrapText="bothSides"/>
            <wp:docPr id="13" name="Afbeelding 13" descr="Afbeeldingsresultaat voor 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sp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3E584AD5" wp14:editId="3E584AD6">
            <wp:simplePos x="0" y="0"/>
            <wp:positionH relativeFrom="column">
              <wp:posOffset>-480695</wp:posOffset>
            </wp:positionH>
            <wp:positionV relativeFrom="paragraph">
              <wp:posOffset>257175</wp:posOffset>
            </wp:positionV>
            <wp:extent cx="2030095" cy="1352550"/>
            <wp:effectExtent l="19050" t="0" r="8255" b="0"/>
            <wp:wrapSquare wrapText="bothSides"/>
            <wp:docPr id="10" name="Afbeelding 10" descr="Afbeeldingsresultaat voor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vog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584A6C" w14:textId="77777777" w:rsidR="000E374A" w:rsidRDefault="001707B5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3E584AD7" wp14:editId="3E584AD8">
            <wp:simplePos x="0" y="0"/>
            <wp:positionH relativeFrom="column">
              <wp:posOffset>304800</wp:posOffset>
            </wp:positionH>
            <wp:positionV relativeFrom="paragraph">
              <wp:posOffset>38735</wp:posOffset>
            </wp:positionV>
            <wp:extent cx="1276350" cy="1276350"/>
            <wp:effectExtent l="19050" t="0" r="0" b="0"/>
            <wp:wrapSquare wrapText="bothSides"/>
            <wp:docPr id="19" name="Afbeelding 19" descr="Afbeeldingsresultaat vo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wor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584A6D" w14:textId="77777777" w:rsidR="001A7F2E" w:rsidRDefault="001A7F2E"/>
    <w:p w14:paraId="3E584A6E" w14:textId="77777777" w:rsidR="001A7F2E" w:rsidRDefault="001A7F2E">
      <w:r>
        <w:br w:type="page"/>
      </w:r>
    </w:p>
    <w:p w14:paraId="3E584A6F" w14:textId="2362E9F5" w:rsidR="000E374A" w:rsidRDefault="00D44EE6">
      <w:r>
        <w:lastRenderedPageBreak/>
        <w:t>2</w:t>
      </w:r>
      <w:r w:rsidR="00A9044F">
        <w:t xml:space="preserve">. </w:t>
      </w:r>
      <w:r w:rsidR="001D0D26">
        <w:t>In welk lichaamsdeel hebben deze dokters zich gespecialiseerd?</w:t>
      </w:r>
    </w:p>
    <w:p w14:paraId="3E584A71" w14:textId="7790B157" w:rsidR="001D0D26" w:rsidRDefault="00A9044F">
      <w:r>
        <w:t>Bepaal telkens het Griekse grondwoord.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2"/>
        <w:gridCol w:w="3798"/>
        <w:gridCol w:w="3798"/>
      </w:tblGrid>
      <w:tr w:rsidR="00173046" w14:paraId="0F1C0032" w14:textId="77777777" w:rsidTr="00173046">
        <w:tc>
          <w:tcPr>
            <w:tcW w:w="1692" w:type="dxa"/>
          </w:tcPr>
          <w:p w14:paraId="2E4E4B16" w14:textId="77777777" w:rsidR="00173046" w:rsidRDefault="00173046" w:rsidP="00173046"/>
        </w:tc>
        <w:tc>
          <w:tcPr>
            <w:tcW w:w="3798" w:type="dxa"/>
          </w:tcPr>
          <w:p w14:paraId="0CA34750" w14:textId="2B2266D7" w:rsidR="00173046" w:rsidRDefault="00173046" w:rsidP="00173046">
            <w:r w:rsidRPr="00861301">
              <w:rPr>
                <w:b/>
                <w:bCs/>
              </w:rPr>
              <w:t>grondwoord</w:t>
            </w:r>
          </w:p>
        </w:tc>
        <w:tc>
          <w:tcPr>
            <w:tcW w:w="3798" w:type="dxa"/>
          </w:tcPr>
          <w:p w14:paraId="61CFFDC7" w14:textId="77777777" w:rsidR="00173046" w:rsidRDefault="00173046" w:rsidP="00173046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861301">
              <w:rPr>
                <w:b/>
                <w:bCs/>
              </w:rPr>
              <w:t>etekenis</w:t>
            </w:r>
          </w:p>
          <w:p w14:paraId="6EF38401" w14:textId="77777777" w:rsidR="00173046" w:rsidRDefault="00173046" w:rsidP="00173046"/>
        </w:tc>
      </w:tr>
      <w:tr w:rsidR="00173046" w14:paraId="3E584A76" w14:textId="008A0C52" w:rsidTr="00173046">
        <w:tc>
          <w:tcPr>
            <w:tcW w:w="1692" w:type="dxa"/>
          </w:tcPr>
          <w:p w14:paraId="3E584A72" w14:textId="77777777" w:rsidR="00173046" w:rsidRDefault="00173046">
            <w:r>
              <w:t>stomatoloog</w:t>
            </w:r>
          </w:p>
        </w:tc>
        <w:tc>
          <w:tcPr>
            <w:tcW w:w="3798" w:type="dxa"/>
          </w:tcPr>
          <w:p w14:paraId="3E584A73" w14:textId="77777777" w:rsidR="00173046" w:rsidRDefault="00173046"/>
          <w:p w14:paraId="3E584A74" w14:textId="77777777" w:rsidR="00173046" w:rsidRDefault="00173046"/>
          <w:p w14:paraId="3E584A75" w14:textId="77777777" w:rsidR="00173046" w:rsidRDefault="00173046"/>
        </w:tc>
        <w:tc>
          <w:tcPr>
            <w:tcW w:w="3798" w:type="dxa"/>
          </w:tcPr>
          <w:p w14:paraId="4B07481B" w14:textId="77777777" w:rsidR="00173046" w:rsidRDefault="00173046"/>
        </w:tc>
      </w:tr>
      <w:tr w:rsidR="00173046" w14:paraId="3E584A7B" w14:textId="5C8F27C8" w:rsidTr="00173046">
        <w:tc>
          <w:tcPr>
            <w:tcW w:w="1692" w:type="dxa"/>
          </w:tcPr>
          <w:p w14:paraId="3E584A77" w14:textId="77777777" w:rsidR="00173046" w:rsidRDefault="00173046">
            <w:r>
              <w:t>uroloog</w:t>
            </w:r>
          </w:p>
        </w:tc>
        <w:tc>
          <w:tcPr>
            <w:tcW w:w="3798" w:type="dxa"/>
          </w:tcPr>
          <w:p w14:paraId="3E584A78" w14:textId="77777777" w:rsidR="00173046" w:rsidRDefault="00173046"/>
          <w:p w14:paraId="3E584A79" w14:textId="77777777" w:rsidR="00173046" w:rsidRDefault="00173046"/>
          <w:p w14:paraId="3E584A7A" w14:textId="77777777" w:rsidR="00173046" w:rsidRDefault="00173046"/>
        </w:tc>
        <w:tc>
          <w:tcPr>
            <w:tcW w:w="3798" w:type="dxa"/>
          </w:tcPr>
          <w:p w14:paraId="7AF60CED" w14:textId="77777777" w:rsidR="00173046" w:rsidRDefault="00173046"/>
        </w:tc>
      </w:tr>
      <w:tr w:rsidR="00173046" w14:paraId="3E584A80" w14:textId="761BF0D9" w:rsidTr="00173046">
        <w:tc>
          <w:tcPr>
            <w:tcW w:w="1692" w:type="dxa"/>
          </w:tcPr>
          <w:p w14:paraId="3E584A7C" w14:textId="77777777" w:rsidR="00173046" w:rsidRDefault="00173046">
            <w:r>
              <w:t>dermatoloog</w:t>
            </w:r>
          </w:p>
        </w:tc>
        <w:tc>
          <w:tcPr>
            <w:tcW w:w="3798" w:type="dxa"/>
          </w:tcPr>
          <w:p w14:paraId="3E584A7D" w14:textId="77777777" w:rsidR="00173046" w:rsidRDefault="00173046"/>
          <w:p w14:paraId="3E584A7E" w14:textId="77777777" w:rsidR="00173046" w:rsidRDefault="00173046"/>
          <w:p w14:paraId="3E584A7F" w14:textId="77777777" w:rsidR="00173046" w:rsidRDefault="00173046"/>
        </w:tc>
        <w:tc>
          <w:tcPr>
            <w:tcW w:w="3798" w:type="dxa"/>
          </w:tcPr>
          <w:p w14:paraId="28F3AA65" w14:textId="77777777" w:rsidR="00173046" w:rsidRDefault="00173046"/>
        </w:tc>
      </w:tr>
      <w:tr w:rsidR="00173046" w14:paraId="3E584A85" w14:textId="44BBB9E0" w:rsidTr="00173046">
        <w:tc>
          <w:tcPr>
            <w:tcW w:w="1692" w:type="dxa"/>
          </w:tcPr>
          <w:p w14:paraId="3E584A81" w14:textId="77777777" w:rsidR="00173046" w:rsidRDefault="00173046">
            <w:r>
              <w:t>ofthalmoloog</w:t>
            </w:r>
          </w:p>
        </w:tc>
        <w:tc>
          <w:tcPr>
            <w:tcW w:w="3798" w:type="dxa"/>
          </w:tcPr>
          <w:p w14:paraId="3E584A82" w14:textId="77777777" w:rsidR="00173046" w:rsidRDefault="00173046"/>
          <w:p w14:paraId="3E584A83" w14:textId="77777777" w:rsidR="00173046" w:rsidRDefault="00173046"/>
          <w:p w14:paraId="3E584A84" w14:textId="77777777" w:rsidR="00173046" w:rsidRDefault="00173046"/>
        </w:tc>
        <w:tc>
          <w:tcPr>
            <w:tcW w:w="3798" w:type="dxa"/>
          </w:tcPr>
          <w:p w14:paraId="70D693EC" w14:textId="77777777" w:rsidR="00173046" w:rsidRDefault="00173046"/>
        </w:tc>
      </w:tr>
      <w:tr w:rsidR="00173046" w14:paraId="3E584A8A" w14:textId="3C00B33D" w:rsidTr="00173046">
        <w:tc>
          <w:tcPr>
            <w:tcW w:w="1692" w:type="dxa"/>
          </w:tcPr>
          <w:p w14:paraId="3E584A86" w14:textId="77777777" w:rsidR="00173046" w:rsidRDefault="00173046">
            <w:r>
              <w:t>neuroloog</w:t>
            </w:r>
          </w:p>
        </w:tc>
        <w:tc>
          <w:tcPr>
            <w:tcW w:w="3798" w:type="dxa"/>
          </w:tcPr>
          <w:p w14:paraId="3E584A87" w14:textId="77777777" w:rsidR="00173046" w:rsidRDefault="00173046"/>
          <w:p w14:paraId="3E584A88" w14:textId="77777777" w:rsidR="00173046" w:rsidRDefault="00173046"/>
          <w:p w14:paraId="3E584A89" w14:textId="77777777" w:rsidR="00173046" w:rsidRDefault="00173046"/>
        </w:tc>
        <w:tc>
          <w:tcPr>
            <w:tcW w:w="3798" w:type="dxa"/>
          </w:tcPr>
          <w:p w14:paraId="01E8F7BE" w14:textId="77777777" w:rsidR="00173046" w:rsidRDefault="00173046"/>
        </w:tc>
      </w:tr>
      <w:tr w:rsidR="00173046" w14:paraId="3E584A8F" w14:textId="42DEF7B7" w:rsidTr="00173046">
        <w:tc>
          <w:tcPr>
            <w:tcW w:w="1692" w:type="dxa"/>
          </w:tcPr>
          <w:p w14:paraId="3E584A8B" w14:textId="77777777" w:rsidR="00173046" w:rsidRDefault="00173046">
            <w:r>
              <w:t>pneumoloog</w:t>
            </w:r>
          </w:p>
        </w:tc>
        <w:tc>
          <w:tcPr>
            <w:tcW w:w="3798" w:type="dxa"/>
          </w:tcPr>
          <w:p w14:paraId="3E584A8C" w14:textId="77777777" w:rsidR="00173046" w:rsidRDefault="00173046"/>
          <w:p w14:paraId="3E584A8D" w14:textId="77777777" w:rsidR="00173046" w:rsidRDefault="00173046"/>
          <w:p w14:paraId="3E584A8E" w14:textId="77777777" w:rsidR="00173046" w:rsidRDefault="00173046"/>
        </w:tc>
        <w:tc>
          <w:tcPr>
            <w:tcW w:w="3798" w:type="dxa"/>
          </w:tcPr>
          <w:p w14:paraId="7ED1F3AE" w14:textId="77777777" w:rsidR="00173046" w:rsidRDefault="00173046"/>
        </w:tc>
      </w:tr>
      <w:tr w:rsidR="00173046" w14:paraId="3E584A94" w14:textId="77A44D4C" w:rsidTr="00173046">
        <w:tc>
          <w:tcPr>
            <w:tcW w:w="1692" w:type="dxa"/>
          </w:tcPr>
          <w:p w14:paraId="3E584A90" w14:textId="77777777" w:rsidR="00173046" w:rsidRDefault="00173046">
            <w:r>
              <w:t>nefroloog</w:t>
            </w:r>
          </w:p>
        </w:tc>
        <w:tc>
          <w:tcPr>
            <w:tcW w:w="3798" w:type="dxa"/>
          </w:tcPr>
          <w:p w14:paraId="3E584A91" w14:textId="77777777" w:rsidR="00173046" w:rsidRDefault="00173046"/>
          <w:p w14:paraId="3E584A92" w14:textId="77777777" w:rsidR="00173046" w:rsidRDefault="00173046"/>
          <w:p w14:paraId="3E584A93" w14:textId="77777777" w:rsidR="00173046" w:rsidRDefault="00173046"/>
        </w:tc>
        <w:tc>
          <w:tcPr>
            <w:tcW w:w="3798" w:type="dxa"/>
          </w:tcPr>
          <w:p w14:paraId="7536437C" w14:textId="77777777" w:rsidR="00173046" w:rsidRDefault="00173046"/>
        </w:tc>
      </w:tr>
      <w:tr w:rsidR="00173046" w14:paraId="3E584A99" w14:textId="6BB6F0E3" w:rsidTr="00173046">
        <w:tc>
          <w:tcPr>
            <w:tcW w:w="1692" w:type="dxa"/>
          </w:tcPr>
          <w:p w14:paraId="3E584A95" w14:textId="77777777" w:rsidR="00173046" w:rsidRDefault="00173046">
            <w:r>
              <w:t>gastro-enteroloog</w:t>
            </w:r>
          </w:p>
        </w:tc>
        <w:tc>
          <w:tcPr>
            <w:tcW w:w="3798" w:type="dxa"/>
          </w:tcPr>
          <w:p w14:paraId="3E584A96" w14:textId="77777777" w:rsidR="00173046" w:rsidRDefault="00173046"/>
          <w:p w14:paraId="3E584A97" w14:textId="77777777" w:rsidR="00173046" w:rsidRDefault="00173046"/>
          <w:p w14:paraId="3E584A98" w14:textId="77777777" w:rsidR="00173046" w:rsidRDefault="00173046"/>
        </w:tc>
        <w:tc>
          <w:tcPr>
            <w:tcW w:w="3798" w:type="dxa"/>
          </w:tcPr>
          <w:p w14:paraId="644423E2" w14:textId="77777777" w:rsidR="00173046" w:rsidRDefault="00173046"/>
        </w:tc>
      </w:tr>
      <w:tr w:rsidR="00173046" w14:paraId="3E584A9E" w14:textId="0D19176A" w:rsidTr="00173046">
        <w:tc>
          <w:tcPr>
            <w:tcW w:w="1692" w:type="dxa"/>
          </w:tcPr>
          <w:p w14:paraId="3E584A9A" w14:textId="77777777" w:rsidR="00173046" w:rsidRDefault="00173046">
            <w:r>
              <w:t>podoloog</w:t>
            </w:r>
          </w:p>
        </w:tc>
        <w:tc>
          <w:tcPr>
            <w:tcW w:w="3798" w:type="dxa"/>
          </w:tcPr>
          <w:p w14:paraId="3E584A9B" w14:textId="77777777" w:rsidR="00173046" w:rsidRDefault="00173046"/>
          <w:p w14:paraId="3E584A9C" w14:textId="77777777" w:rsidR="00173046" w:rsidRDefault="00173046"/>
          <w:p w14:paraId="3E584A9D" w14:textId="77777777" w:rsidR="00173046" w:rsidRDefault="00173046"/>
        </w:tc>
        <w:tc>
          <w:tcPr>
            <w:tcW w:w="3798" w:type="dxa"/>
          </w:tcPr>
          <w:p w14:paraId="16A3F8DB" w14:textId="77777777" w:rsidR="00173046" w:rsidRDefault="00173046"/>
        </w:tc>
      </w:tr>
      <w:tr w:rsidR="00173046" w14:paraId="3E584AA3" w14:textId="25A6B5D0" w:rsidTr="00173046">
        <w:tc>
          <w:tcPr>
            <w:tcW w:w="1692" w:type="dxa"/>
          </w:tcPr>
          <w:p w14:paraId="3E584A9F" w14:textId="77777777" w:rsidR="00173046" w:rsidRDefault="00173046">
            <w:r>
              <w:t>hematoloog</w:t>
            </w:r>
          </w:p>
        </w:tc>
        <w:tc>
          <w:tcPr>
            <w:tcW w:w="3798" w:type="dxa"/>
          </w:tcPr>
          <w:p w14:paraId="3E584AA0" w14:textId="77777777" w:rsidR="00173046" w:rsidRDefault="00173046"/>
          <w:p w14:paraId="3E584AA1" w14:textId="77777777" w:rsidR="00173046" w:rsidRDefault="00173046"/>
          <w:p w14:paraId="3E584AA2" w14:textId="77777777" w:rsidR="00173046" w:rsidRDefault="00173046"/>
        </w:tc>
        <w:tc>
          <w:tcPr>
            <w:tcW w:w="3798" w:type="dxa"/>
          </w:tcPr>
          <w:p w14:paraId="0799C62E" w14:textId="77777777" w:rsidR="00173046" w:rsidRDefault="00173046"/>
        </w:tc>
      </w:tr>
      <w:tr w:rsidR="00173046" w14:paraId="3E584AA8" w14:textId="702EA300" w:rsidTr="00173046">
        <w:tc>
          <w:tcPr>
            <w:tcW w:w="1692" w:type="dxa"/>
          </w:tcPr>
          <w:p w14:paraId="3E584AA4" w14:textId="77777777" w:rsidR="00173046" w:rsidRDefault="00173046">
            <w:r>
              <w:t>rhinoloog</w:t>
            </w:r>
          </w:p>
        </w:tc>
        <w:tc>
          <w:tcPr>
            <w:tcW w:w="3798" w:type="dxa"/>
          </w:tcPr>
          <w:p w14:paraId="3E584AA5" w14:textId="77777777" w:rsidR="00173046" w:rsidRDefault="00173046"/>
          <w:p w14:paraId="3E584AA6" w14:textId="77777777" w:rsidR="00173046" w:rsidRDefault="00173046"/>
          <w:p w14:paraId="3E584AA7" w14:textId="77777777" w:rsidR="00173046" w:rsidRDefault="00173046"/>
        </w:tc>
        <w:tc>
          <w:tcPr>
            <w:tcW w:w="3798" w:type="dxa"/>
          </w:tcPr>
          <w:p w14:paraId="483033AE" w14:textId="77777777" w:rsidR="00173046" w:rsidRDefault="00173046"/>
        </w:tc>
      </w:tr>
      <w:tr w:rsidR="00173046" w14:paraId="3E584AAD" w14:textId="3F18363C" w:rsidTr="00173046">
        <w:tc>
          <w:tcPr>
            <w:tcW w:w="1692" w:type="dxa"/>
          </w:tcPr>
          <w:p w14:paraId="3E584AA9" w14:textId="77777777" w:rsidR="00173046" w:rsidRDefault="00173046">
            <w:r>
              <w:t>gynaecoloog</w:t>
            </w:r>
          </w:p>
        </w:tc>
        <w:tc>
          <w:tcPr>
            <w:tcW w:w="3798" w:type="dxa"/>
          </w:tcPr>
          <w:p w14:paraId="3E584AAA" w14:textId="77777777" w:rsidR="00173046" w:rsidRDefault="00173046"/>
          <w:p w14:paraId="3E584AAB" w14:textId="77777777" w:rsidR="00173046" w:rsidRDefault="00173046"/>
          <w:p w14:paraId="3E584AAC" w14:textId="77777777" w:rsidR="00173046" w:rsidRDefault="00173046"/>
        </w:tc>
        <w:tc>
          <w:tcPr>
            <w:tcW w:w="3798" w:type="dxa"/>
          </w:tcPr>
          <w:p w14:paraId="1EE5818D" w14:textId="77777777" w:rsidR="00173046" w:rsidRDefault="00173046"/>
        </w:tc>
      </w:tr>
      <w:tr w:rsidR="00173046" w14:paraId="3E584AB2" w14:textId="5A4EB006" w:rsidTr="00173046">
        <w:tc>
          <w:tcPr>
            <w:tcW w:w="1692" w:type="dxa"/>
          </w:tcPr>
          <w:p w14:paraId="3E584AAE" w14:textId="77777777" w:rsidR="00173046" w:rsidRDefault="00173046">
            <w:r>
              <w:t>geriater</w:t>
            </w:r>
          </w:p>
        </w:tc>
        <w:tc>
          <w:tcPr>
            <w:tcW w:w="3798" w:type="dxa"/>
          </w:tcPr>
          <w:p w14:paraId="3E584AAF" w14:textId="77777777" w:rsidR="00173046" w:rsidRDefault="00173046"/>
          <w:p w14:paraId="3E584AB0" w14:textId="77777777" w:rsidR="00173046" w:rsidRDefault="00173046"/>
          <w:p w14:paraId="3E584AB1" w14:textId="77777777" w:rsidR="00173046" w:rsidRDefault="00173046"/>
        </w:tc>
        <w:tc>
          <w:tcPr>
            <w:tcW w:w="3798" w:type="dxa"/>
          </w:tcPr>
          <w:p w14:paraId="17C3B185" w14:textId="77777777" w:rsidR="00173046" w:rsidRDefault="00173046"/>
        </w:tc>
      </w:tr>
      <w:tr w:rsidR="00173046" w14:paraId="3E584AB7" w14:textId="4098D7C1" w:rsidTr="00173046">
        <w:tc>
          <w:tcPr>
            <w:tcW w:w="1692" w:type="dxa"/>
          </w:tcPr>
          <w:p w14:paraId="3E584AB3" w14:textId="77777777" w:rsidR="00173046" w:rsidRDefault="00173046">
            <w:r>
              <w:t>pediater</w:t>
            </w:r>
          </w:p>
        </w:tc>
        <w:tc>
          <w:tcPr>
            <w:tcW w:w="3798" w:type="dxa"/>
          </w:tcPr>
          <w:p w14:paraId="3E584AB4" w14:textId="77777777" w:rsidR="00173046" w:rsidRDefault="00173046"/>
          <w:p w14:paraId="3E584AB5" w14:textId="77777777" w:rsidR="00173046" w:rsidRDefault="00173046"/>
          <w:p w14:paraId="3E584AB6" w14:textId="77777777" w:rsidR="00173046" w:rsidRDefault="00173046"/>
        </w:tc>
        <w:tc>
          <w:tcPr>
            <w:tcW w:w="3798" w:type="dxa"/>
          </w:tcPr>
          <w:p w14:paraId="4299D929" w14:textId="77777777" w:rsidR="00173046" w:rsidRDefault="00173046"/>
        </w:tc>
      </w:tr>
    </w:tbl>
    <w:p w14:paraId="3E584AC2" w14:textId="642E550E" w:rsidR="00A92A35" w:rsidRDefault="00A92A35"/>
    <w:p w14:paraId="257FCA6F" w14:textId="3694A55C" w:rsidR="00D44EE6" w:rsidRDefault="00D44EE6" w:rsidP="00D44EE6">
      <w:r>
        <w:t>3. Bepaal van de onderstaande woorden de Griekse oorspronkelijke woorden.</w:t>
      </w:r>
    </w:p>
    <w:p w14:paraId="3285CF2E" w14:textId="1CB0322D" w:rsidR="00D44EE6" w:rsidRDefault="00D44EE6" w:rsidP="00D44EE6">
      <w:r>
        <w:lastRenderedPageBreak/>
        <w:t>4. Leg de biologische termen uit.</w:t>
      </w:r>
    </w:p>
    <w:p w14:paraId="5269DCCB" w14:textId="77777777" w:rsidR="00D44EE6" w:rsidRDefault="00D44EE6" w:rsidP="00D44EE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D44EE6" w:rsidRPr="000E374A" w14:paraId="793B443A" w14:textId="77777777" w:rsidTr="00B5732A">
        <w:tc>
          <w:tcPr>
            <w:tcW w:w="1809" w:type="dxa"/>
          </w:tcPr>
          <w:p w14:paraId="424843B8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695AB9DD" w14:textId="77777777" w:rsidR="00D44EE6" w:rsidRPr="000E374A" w:rsidRDefault="00D44EE6" w:rsidP="00B5732A">
            <w:pPr>
              <w:jc w:val="center"/>
              <w:rPr>
                <w:b/>
              </w:rPr>
            </w:pPr>
            <w:r w:rsidRPr="000E374A">
              <w:rPr>
                <w:b/>
              </w:rPr>
              <w:t>EUKARYOOT</w:t>
            </w:r>
          </w:p>
          <w:p w14:paraId="58995330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0D19349A" w14:textId="77777777" w:rsidR="00D44EE6" w:rsidRPr="000E374A" w:rsidRDefault="00D44EE6" w:rsidP="00B5732A">
            <w:pPr>
              <w:jc w:val="center"/>
              <w:rPr>
                <w:b/>
              </w:rPr>
            </w:pPr>
            <w:r w:rsidRPr="000E374A">
              <w:rPr>
                <w:b/>
              </w:rPr>
              <w:t>PROKARYOOT</w:t>
            </w:r>
          </w:p>
          <w:p w14:paraId="1B03BB75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</w:tr>
      <w:tr w:rsidR="00D44EE6" w14:paraId="7E310632" w14:textId="77777777" w:rsidTr="00B5732A">
        <w:tc>
          <w:tcPr>
            <w:tcW w:w="1809" w:type="dxa"/>
          </w:tcPr>
          <w:p w14:paraId="71B56545" w14:textId="77777777" w:rsidR="00D44EE6" w:rsidRDefault="00D44EE6" w:rsidP="00B5732A">
            <w:r>
              <w:t>Griekse woorden</w:t>
            </w:r>
          </w:p>
        </w:tc>
        <w:tc>
          <w:tcPr>
            <w:tcW w:w="3402" w:type="dxa"/>
          </w:tcPr>
          <w:p w14:paraId="56FB002D" w14:textId="77777777" w:rsidR="00D44EE6" w:rsidRDefault="00D44EE6" w:rsidP="00B5732A"/>
          <w:p w14:paraId="76429EC7" w14:textId="77777777" w:rsidR="00D44EE6" w:rsidRDefault="00D44EE6" w:rsidP="00B5732A"/>
          <w:p w14:paraId="74D22FBA" w14:textId="77777777" w:rsidR="00D44EE6" w:rsidRDefault="00D44EE6" w:rsidP="00B5732A"/>
        </w:tc>
        <w:tc>
          <w:tcPr>
            <w:tcW w:w="4001" w:type="dxa"/>
          </w:tcPr>
          <w:p w14:paraId="3E7DE117" w14:textId="77777777" w:rsidR="00D44EE6" w:rsidRDefault="00D44EE6" w:rsidP="00B5732A"/>
        </w:tc>
      </w:tr>
      <w:tr w:rsidR="00D44EE6" w14:paraId="51F2E8EB" w14:textId="77777777" w:rsidTr="00B5732A">
        <w:tc>
          <w:tcPr>
            <w:tcW w:w="1809" w:type="dxa"/>
          </w:tcPr>
          <w:p w14:paraId="39C79A02" w14:textId="77777777" w:rsidR="00D44EE6" w:rsidRDefault="00D44EE6" w:rsidP="00B5732A">
            <w:r>
              <w:t>Betekenis term</w:t>
            </w:r>
          </w:p>
        </w:tc>
        <w:tc>
          <w:tcPr>
            <w:tcW w:w="3402" w:type="dxa"/>
          </w:tcPr>
          <w:p w14:paraId="396C23A8" w14:textId="77777777" w:rsidR="00D44EE6" w:rsidRDefault="00D44EE6" w:rsidP="00B5732A"/>
          <w:p w14:paraId="04A0B136" w14:textId="77777777" w:rsidR="00D44EE6" w:rsidRDefault="00D44EE6" w:rsidP="00B5732A"/>
          <w:p w14:paraId="23BB1B8B" w14:textId="77777777" w:rsidR="00D44EE6" w:rsidRDefault="00D44EE6" w:rsidP="00B5732A"/>
          <w:p w14:paraId="5C1C5C71" w14:textId="77777777" w:rsidR="00D44EE6" w:rsidRDefault="00D44EE6" w:rsidP="00B5732A"/>
          <w:p w14:paraId="471336B0" w14:textId="77777777" w:rsidR="00D44EE6" w:rsidRDefault="00D44EE6" w:rsidP="00B5732A"/>
          <w:p w14:paraId="4725DD65" w14:textId="77777777" w:rsidR="00D44EE6" w:rsidRDefault="00D44EE6" w:rsidP="00B5732A"/>
        </w:tc>
        <w:tc>
          <w:tcPr>
            <w:tcW w:w="4001" w:type="dxa"/>
          </w:tcPr>
          <w:p w14:paraId="12AB5545" w14:textId="77777777" w:rsidR="00D44EE6" w:rsidRDefault="00D44EE6" w:rsidP="00B5732A"/>
        </w:tc>
      </w:tr>
    </w:tbl>
    <w:p w14:paraId="6EDE69B1" w14:textId="77777777" w:rsidR="00D44EE6" w:rsidRDefault="00D44EE6" w:rsidP="00D44EE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D44EE6" w:rsidRPr="000E374A" w14:paraId="38B7432B" w14:textId="77777777" w:rsidTr="00B5732A">
        <w:tc>
          <w:tcPr>
            <w:tcW w:w="1809" w:type="dxa"/>
          </w:tcPr>
          <w:p w14:paraId="6589A1D6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6C12765E" w14:textId="77777777" w:rsidR="00D44EE6" w:rsidRPr="00A9044F" w:rsidRDefault="00D44EE6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ARCHAEA</w:t>
            </w:r>
          </w:p>
          <w:p w14:paraId="1B53D602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7A45C6E4" w14:textId="77777777" w:rsidR="00D44EE6" w:rsidRPr="00A9044F" w:rsidRDefault="00D44EE6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EUBACTERIA</w:t>
            </w:r>
          </w:p>
          <w:p w14:paraId="61EC138F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</w:tr>
      <w:tr w:rsidR="00D44EE6" w14:paraId="18B8E3FD" w14:textId="77777777" w:rsidTr="00B5732A">
        <w:tc>
          <w:tcPr>
            <w:tcW w:w="1809" w:type="dxa"/>
          </w:tcPr>
          <w:p w14:paraId="6998A9E0" w14:textId="77777777" w:rsidR="00D44EE6" w:rsidRDefault="00D44EE6" w:rsidP="00B5732A">
            <w:r>
              <w:t>Griekse woorden</w:t>
            </w:r>
          </w:p>
        </w:tc>
        <w:tc>
          <w:tcPr>
            <w:tcW w:w="3402" w:type="dxa"/>
          </w:tcPr>
          <w:p w14:paraId="20B9EDBD" w14:textId="77777777" w:rsidR="00D44EE6" w:rsidRDefault="00D44EE6" w:rsidP="00B5732A"/>
          <w:p w14:paraId="17E22CB3" w14:textId="77777777" w:rsidR="00D44EE6" w:rsidRDefault="00D44EE6" w:rsidP="00B5732A"/>
          <w:p w14:paraId="5AD99BFA" w14:textId="77777777" w:rsidR="00D44EE6" w:rsidRDefault="00D44EE6" w:rsidP="00B5732A"/>
        </w:tc>
        <w:tc>
          <w:tcPr>
            <w:tcW w:w="4001" w:type="dxa"/>
          </w:tcPr>
          <w:p w14:paraId="6941B490" w14:textId="77777777" w:rsidR="00D44EE6" w:rsidRDefault="00D44EE6" w:rsidP="00B5732A"/>
        </w:tc>
      </w:tr>
      <w:tr w:rsidR="00D44EE6" w14:paraId="276EF29C" w14:textId="77777777" w:rsidTr="00B5732A">
        <w:tc>
          <w:tcPr>
            <w:tcW w:w="1809" w:type="dxa"/>
          </w:tcPr>
          <w:p w14:paraId="080F1510" w14:textId="77777777" w:rsidR="00D44EE6" w:rsidRDefault="00D44EE6" w:rsidP="00B5732A">
            <w:r>
              <w:t>Betekenis term</w:t>
            </w:r>
          </w:p>
        </w:tc>
        <w:tc>
          <w:tcPr>
            <w:tcW w:w="3402" w:type="dxa"/>
          </w:tcPr>
          <w:p w14:paraId="45A7CA79" w14:textId="77777777" w:rsidR="00D44EE6" w:rsidRDefault="00D44EE6" w:rsidP="00B5732A"/>
          <w:p w14:paraId="510F5E9F" w14:textId="77777777" w:rsidR="00D44EE6" w:rsidRDefault="00D44EE6" w:rsidP="00B5732A"/>
          <w:p w14:paraId="55ADCB5C" w14:textId="77777777" w:rsidR="00D44EE6" w:rsidRDefault="00D44EE6" w:rsidP="00B5732A"/>
          <w:p w14:paraId="075F5AD9" w14:textId="77777777" w:rsidR="00D44EE6" w:rsidRDefault="00D44EE6" w:rsidP="00B5732A"/>
          <w:p w14:paraId="702CE2D0" w14:textId="77777777" w:rsidR="00D44EE6" w:rsidRDefault="00D44EE6" w:rsidP="00B5732A"/>
          <w:p w14:paraId="0506374F" w14:textId="77777777" w:rsidR="00D44EE6" w:rsidRDefault="00D44EE6" w:rsidP="00B5732A"/>
        </w:tc>
        <w:tc>
          <w:tcPr>
            <w:tcW w:w="4001" w:type="dxa"/>
          </w:tcPr>
          <w:p w14:paraId="5A847AFC" w14:textId="77777777" w:rsidR="00D44EE6" w:rsidRDefault="00D44EE6" w:rsidP="00B5732A"/>
        </w:tc>
      </w:tr>
    </w:tbl>
    <w:p w14:paraId="665E1513" w14:textId="77777777" w:rsidR="00D44EE6" w:rsidRDefault="00D44EE6" w:rsidP="00D44EE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D44EE6" w:rsidRPr="000E374A" w14:paraId="7A0E4916" w14:textId="77777777" w:rsidTr="00B5732A">
        <w:tc>
          <w:tcPr>
            <w:tcW w:w="1809" w:type="dxa"/>
          </w:tcPr>
          <w:p w14:paraId="425B61E7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46C7B941" w14:textId="77777777" w:rsidR="00D44EE6" w:rsidRPr="00A9044F" w:rsidRDefault="00D44EE6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HOMOIOTHERM</w:t>
            </w:r>
          </w:p>
          <w:p w14:paraId="771AC063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585384A2" w14:textId="77777777" w:rsidR="00D44EE6" w:rsidRPr="00A9044F" w:rsidRDefault="00D44EE6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POIKILOTHERM</w:t>
            </w:r>
          </w:p>
          <w:p w14:paraId="17141FA2" w14:textId="77777777" w:rsidR="00D44EE6" w:rsidRPr="000E374A" w:rsidRDefault="00D44EE6" w:rsidP="00B5732A">
            <w:pPr>
              <w:jc w:val="center"/>
              <w:rPr>
                <w:b/>
              </w:rPr>
            </w:pPr>
          </w:p>
        </w:tc>
      </w:tr>
      <w:tr w:rsidR="00D44EE6" w14:paraId="7809F510" w14:textId="77777777" w:rsidTr="00B5732A">
        <w:tc>
          <w:tcPr>
            <w:tcW w:w="1809" w:type="dxa"/>
          </w:tcPr>
          <w:p w14:paraId="1116DCE3" w14:textId="77777777" w:rsidR="00D44EE6" w:rsidRDefault="00D44EE6" w:rsidP="00B5732A">
            <w:r>
              <w:t>Griekse woorden</w:t>
            </w:r>
          </w:p>
        </w:tc>
        <w:tc>
          <w:tcPr>
            <w:tcW w:w="3402" w:type="dxa"/>
          </w:tcPr>
          <w:p w14:paraId="3524A8BD" w14:textId="77777777" w:rsidR="00D44EE6" w:rsidRDefault="00D44EE6" w:rsidP="00B5732A"/>
          <w:p w14:paraId="5A6A1DF2" w14:textId="77777777" w:rsidR="00D44EE6" w:rsidRDefault="00D44EE6" w:rsidP="00B5732A"/>
          <w:p w14:paraId="340BAB1A" w14:textId="77777777" w:rsidR="00D44EE6" w:rsidRDefault="00D44EE6" w:rsidP="00B5732A"/>
        </w:tc>
        <w:tc>
          <w:tcPr>
            <w:tcW w:w="4001" w:type="dxa"/>
          </w:tcPr>
          <w:p w14:paraId="3EAFC449" w14:textId="77777777" w:rsidR="00D44EE6" w:rsidRDefault="00D44EE6" w:rsidP="00B5732A"/>
        </w:tc>
      </w:tr>
      <w:tr w:rsidR="00D44EE6" w14:paraId="20A2767F" w14:textId="77777777" w:rsidTr="00B5732A">
        <w:tc>
          <w:tcPr>
            <w:tcW w:w="1809" w:type="dxa"/>
          </w:tcPr>
          <w:p w14:paraId="310B7122" w14:textId="77777777" w:rsidR="00D44EE6" w:rsidRDefault="00D44EE6" w:rsidP="00B5732A">
            <w:r>
              <w:t>Betekenis term</w:t>
            </w:r>
          </w:p>
        </w:tc>
        <w:tc>
          <w:tcPr>
            <w:tcW w:w="3402" w:type="dxa"/>
          </w:tcPr>
          <w:p w14:paraId="1EFFE4D1" w14:textId="77777777" w:rsidR="00D44EE6" w:rsidRDefault="00D44EE6" w:rsidP="00B5732A"/>
          <w:p w14:paraId="59F9F9FE" w14:textId="77777777" w:rsidR="00D44EE6" w:rsidRDefault="00D44EE6" w:rsidP="00B5732A"/>
          <w:p w14:paraId="65F87DD5" w14:textId="77777777" w:rsidR="00D44EE6" w:rsidRDefault="00D44EE6" w:rsidP="00B5732A"/>
          <w:p w14:paraId="09003830" w14:textId="77777777" w:rsidR="00D44EE6" w:rsidRDefault="00D44EE6" w:rsidP="00B5732A"/>
          <w:p w14:paraId="68783AD0" w14:textId="77777777" w:rsidR="00D44EE6" w:rsidRDefault="00D44EE6" w:rsidP="00B5732A"/>
          <w:p w14:paraId="6775324C" w14:textId="77777777" w:rsidR="00D44EE6" w:rsidRDefault="00D44EE6" w:rsidP="00B5732A"/>
        </w:tc>
        <w:tc>
          <w:tcPr>
            <w:tcW w:w="4001" w:type="dxa"/>
          </w:tcPr>
          <w:p w14:paraId="16178DAA" w14:textId="77777777" w:rsidR="00D44EE6" w:rsidRDefault="00D44EE6" w:rsidP="00B5732A"/>
        </w:tc>
      </w:tr>
    </w:tbl>
    <w:p w14:paraId="13A8A168" w14:textId="77777777" w:rsidR="00D44EE6" w:rsidRDefault="00D44EE6" w:rsidP="00D44EE6"/>
    <w:p w14:paraId="4744E042" w14:textId="77777777" w:rsidR="00D44EE6" w:rsidRDefault="00D44EE6" w:rsidP="00D44EE6"/>
    <w:p w14:paraId="385C16C6" w14:textId="77777777" w:rsidR="00D44EE6" w:rsidRDefault="00D44EE6" w:rsidP="00D44EE6">
      <w:r>
        <w:br w:type="page"/>
      </w:r>
    </w:p>
    <w:p w14:paraId="3FE278C1" w14:textId="401DDE7A" w:rsidR="00D44EE6" w:rsidRDefault="00D44EE6" w:rsidP="00D44EE6">
      <w:pPr>
        <w:spacing w:after="0" w:line="240" w:lineRule="auto"/>
      </w:pPr>
      <w:r>
        <w:lastRenderedPageBreak/>
        <w:t xml:space="preserve">5. Verbind de term met de juiste afbeelding. </w:t>
      </w:r>
    </w:p>
    <w:p w14:paraId="6E3F613F" w14:textId="77777777" w:rsidR="00D44EE6" w:rsidRDefault="00D44EE6" w:rsidP="00D44EE6">
      <w:pPr>
        <w:spacing w:after="0" w:line="240" w:lineRule="auto"/>
      </w:pPr>
      <w:r>
        <w:t>Bepaal de Nederlandse benaming en de Griekse bestanddelen.</w:t>
      </w:r>
    </w:p>
    <w:p w14:paraId="1082A5A0" w14:textId="77777777" w:rsidR="00D44EE6" w:rsidRDefault="00D44EE6" w:rsidP="00D44EE6">
      <w:pPr>
        <w:spacing w:after="0" w:line="240" w:lineRule="auto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6126"/>
      </w:tblGrid>
      <w:tr w:rsidR="00D44EE6" w14:paraId="1BCC4B00" w14:textId="77777777" w:rsidTr="00B5732A">
        <w:tc>
          <w:tcPr>
            <w:tcW w:w="3429" w:type="dxa"/>
          </w:tcPr>
          <w:p w14:paraId="7F18A8CA" w14:textId="77777777" w:rsidR="00D44EE6" w:rsidRPr="00CB7BA7" w:rsidRDefault="00D44EE6" w:rsidP="00B5732A">
            <w:pPr>
              <w:rPr>
                <w:b/>
              </w:rPr>
            </w:pPr>
            <w:r w:rsidRPr="00CB7BA7">
              <w:rPr>
                <w:b/>
              </w:rPr>
              <w:t>BRYOPHYTA</w:t>
            </w:r>
          </w:p>
          <w:p w14:paraId="70103A07" w14:textId="77777777" w:rsidR="00D44EE6" w:rsidRPr="00CB7BA7" w:rsidRDefault="00D44EE6" w:rsidP="00B5732A">
            <w:pPr>
              <w:pStyle w:val="Lijstalinea"/>
              <w:numPr>
                <w:ilvl w:val="0"/>
                <w:numId w:val="4"/>
              </w:numPr>
              <w:rPr>
                <w:b/>
              </w:rPr>
            </w:pPr>
          </w:p>
          <w:p w14:paraId="398F0712" w14:textId="77777777" w:rsidR="00D44EE6" w:rsidRPr="00CB7BA7" w:rsidRDefault="00D44EE6" w:rsidP="00B5732A">
            <w:pPr>
              <w:rPr>
                <w:b/>
              </w:rPr>
            </w:pPr>
          </w:p>
          <w:p w14:paraId="3F0F0000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= ..............................................</w:t>
            </w:r>
          </w:p>
          <w:p w14:paraId="3D7FDE43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Grieks: ..................................................</w:t>
            </w:r>
          </w:p>
          <w:p w14:paraId="6D7E7725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  <w:p w14:paraId="27ADB93C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</w:tc>
        <w:tc>
          <w:tcPr>
            <w:tcW w:w="5859" w:type="dxa"/>
          </w:tcPr>
          <w:p w14:paraId="4EA7F0C3" w14:textId="77777777" w:rsidR="00D44EE6" w:rsidRDefault="00D44EE6" w:rsidP="00B5732A">
            <w:pPr>
              <w:pStyle w:val="Lijstalinea"/>
              <w:numPr>
                <w:ilvl w:val="0"/>
                <w:numId w:val="1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1F83908B" wp14:editId="154CF1D3">
                  <wp:extent cx="2914650" cy="1980618"/>
                  <wp:effectExtent l="19050" t="0" r="0" b="0"/>
                  <wp:docPr id="1" name="Afbeelding 1" descr="Afbeeldingsresultaat voor d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 descr="Afbeeldingsresultaat voor den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28" cy="198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E6" w14:paraId="504BC210" w14:textId="77777777" w:rsidTr="00B5732A">
        <w:tc>
          <w:tcPr>
            <w:tcW w:w="3429" w:type="dxa"/>
          </w:tcPr>
          <w:p w14:paraId="0765F088" w14:textId="77777777" w:rsidR="00D44EE6" w:rsidRPr="00CB7BA7" w:rsidRDefault="00D44EE6" w:rsidP="00B5732A">
            <w:pPr>
              <w:rPr>
                <w:b/>
              </w:rPr>
            </w:pPr>
            <w:r w:rsidRPr="00CB7BA7">
              <w:rPr>
                <w:b/>
              </w:rPr>
              <w:t>PTERIDOPHYTA</w:t>
            </w:r>
          </w:p>
          <w:p w14:paraId="6CC9475A" w14:textId="77777777" w:rsidR="00D44EE6" w:rsidRPr="00CB7BA7" w:rsidRDefault="00D44EE6" w:rsidP="00B5732A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</w:p>
          <w:p w14:paraId="00C33F83" w14:textId="77777777" w:rsidR="00D44EE6" w:rsidRPr="00CB7BA7" w:rsidRDefault="00D44EE6" w:rsidP="00B5732A">
            <w:pPr>
              <w:rPr>
                <w:b/>
              </w:rPr>
            </w:pPr>
          </w:p>
          <w:p w14:paraId="5D6822C9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= ...............................................</w:t>
            </w:r>
          </w:p>
          <w:p w14:paraId="7F0B5A93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Grieks: ..................................................</w:t>
            </w:r>
          </w:p>
          <w:p w14:paraId="719EB1BC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  <w:p w14:paraId="70156EB5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</w:tc>
        <w:tc>
          <w:tcPr>
            <w:tcW w:w="5859" w:type="dxa"/>
          </w:tcPr>
          <w:p w14:paraId="014507E0" w14:textId="77777777" w:rsidR="00D44EE6" w:rsidRDefault="00D44EE6" w:rsidP="00B5732A">
            <w:pPr>
              <w:pStyle w:val="Lijstalinea"/>
              <w:numPr>
                <w:ilvl w:val="0"/>
                <w:numId w:val="2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43E5F083" wp14:editId="6748A8A8">
                  <wp:extent cx="2914650" cy="2016740"/>
                  <wp:effectExtent l="19050" t="0" r="0" b="0"/>
                  <wp:docPr id="3" name="Afbeelding 3" descr="Afbeeldingsresultaat voor hazela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 descr="Afbeeldingsresultaat voor hazelaar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34" cy="201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E6" w14:paraId="63DAF4D2" w14:textId="77777777" w:rsidTr="00B5732A">
        <w:tc>
          <w:tcPr>
            <w:tcW w:w="3429" w:type="dxa"/>
          </w:tcPr>
          <w:p w14:paraId="0560C7AB" w14:textId="77777777" w:rsidR="00D44EE6" w:rsidRPr="00CB7BA7" w:rsidRDefault="00D44EE6" w:rsidP="00B5732A">
            <w:pPr>
              <w:rPr>
                <w:b/>
              </w:rPr>
            </w:pPr>
            <w:r w:rsidRPr="00CB7BA7">
              <w:rPr>
                <w:b/>
              </w:rPr>
              <w:t>GYMNOSPERMAE</w:t>
            </w:r>
          </w:p>
          <w:p w14:paraId="6CD8A09E" w14:textId="77777777" w:rsidR="00D44EE6" w:rsidRPr="00CB7BA7" w:rsidRDefault="00D44EE6" w:rsidP="00B5732A">
            <w:pPr>
              <w:pStyle w:val="Lijstalinea"/>
              <w:numPr>
                <w:ilvl w:val="0"/>
                <w:numId w:val="2"/>
              </w:numPr>
              <w:rPr>
                <w:b/>
              </w:rPr>
            </w:pPr>
          </w:p>
          <w:p w14:paraId="4D96C1C3" w14:textId="77777777" w:rsidR="00D44EE6" w:rsidRPr="00CB7BA7" w:rsidRDefault="00D44EE6" w:rsidP="00B5732A">
            <w:pPr>
              <w:rPr>
                <w:b/>
              </w:rPr>
            </w:pPr>
          </w:p>
          <w:p w14:paraId="2B943321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= ...............................................</w:t>
            </w:r>
          </w:p>
          <w:p w14:paraId="6F7A31EE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Grieks: ..................................................</w:t>
            </w:r>
          </w:p>
          <w:p w14:paraId="3DDA7976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  <w:p w14:paraId="01728368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</w:tc>
        <w:tc>
          <w:tcPr>
            <w:tcW w:w="5859" w:type="dxa"/>
          </w:tcPr>
          <w:p w14:paraId="2127D099" w14:textId="77777777" w:rsidR="00D44EE6" w:rsidRDefault="00D44EE6" w:rsidP="00B5732A"/>
          <w:p w14:paraId="0F7A50AF" w14:textId="77777777" w:rsidR="00D44EE6" w:rsidRDefault="00D44EE6" w:rsidP="00B5732A"/>
          <w:p w14:paraId="6275F30C" w14:textId="77777777" w:rsidR="00D44EE6" w:rsidRDefault="00D44EE6" w:rsidP="00B5732A"/>
          <w:p w14:paraId="61F9EEA8" w14:textId="77777777" w:rsidR="00D44EE6" w:rsidRDefault="00D44EE6" w:rsidP="00B5732A"/>
          <w:p w14:paraId="4C459CB7" w14:textId="77777777" w:rsidR="00D44EE6" w:rsidRDefault="00D44EE6" w:rsidP="00B5732A"/>
          <w:p w14:paraId="2599F1B9" w14:textId="77777777" w:rsidR="00D44EE6" w:rsidRDefault="00D44EE6" w:rsidP="00B5732A"/>
          <w:p w14:paraId="1DDB067F" w14:textId="77777777" w:rsidR="00D44EE6" w:rsidRDefault="00D44EE6" w:rsidP="00B5732A"/>
          <w:p w14:paraId="76950A21" w14:textId="77777777" w:rsidR="00D44EE6" w:rsidRDefault="00D44EE6" w:rsidP="00B5732A"/>
          <w:p w14:paraId="4EB28594" w14:textId="77777777" w:rsidR="00D44EE6" w:rsidRDefault="00D44EE6" w:rsidP="00B5732A"/>
          <w:p w14:paraId="31BB66B1" w14:textId="77777777" w:rsidR="00D44EE6" w:rsidRDefault="00D44EE6" w:rsidP="00B5732A"/>
          <w:p w14:paraId="7D5F6BAA" w14:textId="77777777" w:rsidR="00D44EE6" w:rsidRDefault="00D44EE6" w:rsidP="00B5732A">
            <w:r>
              <w:rPr>
                <w:noProof/>
                <w:lang w:eastAsia="nl-BE"/>
              </w:rPr>
              <w:drawing>
                <wp:anchor distT="0" distB="0" distL="114300" distR="114300" simplePos="0" relativeHeight="251669504" behindDoc="1" locked="0" layoutInCell="1" allowOverlap="1" wp14:anchorId="697B116A" wp14:editId="31580E4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-1704975</wp:posOffset>
                  </wp:positionV>
                  <wp:extent cx="3048000" cy="2047875"/>
                  <wp:effectExtent l="19050" t="0" r="0" b="0"/>
                  <wp:wrapTight wrapText="bothSides">
                    <wp:wrapPolygon edited="0">
                      <wp:start x="-135" y="0"/>
                      <wp:lineTo x="-135" y="21500"/>
                      <wp:lineTo x="21600" y="21500"/>
                      <wp:lineTo x="21600" y="0"/>
                      <wp:lineTo x="-135" y="0"/>
                    </wp:wrapPolygon>
                  </wp:wrapTight>
                  <wp:docPr id="4" name="Afbeelding 19" descr="Afbeeldingsresultaat voor topkapselm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 descr="Afbeeldingsresultaat voor topkapselmos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B25104" w14:textId="77777777" w:rsidR="00D44EE6" w:rsidRDefault="00D44EE6" w:rsidP="00B5732A">
            <w:pPr>
              <w:pStyle w:val="Lijstalinea"/>
              <w:numPr>
                <w:ilvl w:val="0"/>
                <w:numId w:val="2"/>
              </w:numPr>
            </w:pPr>
          </w:p>
        </w:tc>
      </w:tr>
      <w:tr w:rsidR="00D44EE6" w14:paraId="52CDBE48" w14:textId="77777777" w:rsidTr="00B5732A">
        <w:tc>
          <w:tcPr>
            <w:tcW w:w="3429" w:type="dxa"/>
          </w:tcPr>
          <w:p w14:paraId="61EF0B7B" w14:textId="77777777" w:rsidR="00D44EE6" w:rsidRPr="00CB7BA7" w:rsidRDefault="00D44EE6" w:rsidP="00B5732A">
            <w:pPr>
              <w:rPr>
                <w:b/>
              </w:rPr>
            </w:pPr>
            <w:r w:rsidRPr="00CB7BA7">
              <w:rPr>
                <w:b/>
              </w:rPr>
              <w:t>ANGIOSPERMAE</w:t>
            </w:r>
          </w:p>
          <w:p w14:paraId="2A985CCE" w14:textId="77777777" w:rsidR="00D44EE6" w:rsidRPr="00CB7BA7" w:rsidRDefault="00D44EE6" w:rsidP="00B5732A">
            <w:pPr>
              <w:pStyle w:val="Lijstalinea"/>
              <w:numPr>
                <w:ilvl w:val="0"/>
                <w:numId w:val="2"/>
              </w:numPr>
              <w:rPr>
                <w:b/>
              </w:rPr>
            </w:pPr>
          </w:p>
          <w:p w14:paraId="322D0CA0" w14:textId="77777777" w:rsidR="00D44EE6" w:rsidRPr="00CB7BA7" w:rsidRDefault="00D44EE6" w:rsidP="00B5732A">
            <w:pPr>
              <w:rPr>
                <w:b/>
              </w:rPr>
            </w:pPr>
          </w:p>
          <w:p w14:paraId="054A1C09" w14:textId="77777777" w:rsidR="00D44EE6" w:rsidRPr="00CB7BA7" w:rsidRDefault="00D44EE6" w:rsidP="00B5732A">
            <w:pPr>
              <w:rPr>
                <w:b/>
              </w:rPr>
            </w:pPr>
            <w:r>
              <w:rPr>
                <w:b/>
              </w:rPr>
              <w:t>= ..................................................</w:t>
            </w:r>
          </w:p>
          <w:p w14:paraId="07224ACF" w14:textId="77777777" w:rsidR="00D44EE6" w:rsidRDefault="00D44EE6" w:rsidP="00B5732A">
            <w:pPr>
              <w:rPr>
                <w:b/>
              </w:rPr>
            </w:pPr>
          </w:p>
          <w:p w14:paraId="499C89E4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Grieks: ..................................................</w:t>
            </w:r>
          </w:p>
          <w:p w14:paraId="1562CD7E" w14:textId="77777777" w:rsidR="00D44EE6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  <w:p w14:paraId="0A721033" w14:textId="77777777" w:rsidR="00D44EE6" w:rsidRPr="00CB7BA7" w:rsidRDefault="00D44EE6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>..................................................</w:t>
            </w:r>
          </w:p>
        </w:tc>
        <w:tc>
          <w:tcPr>
            <w:tcW w:w="5859" w:type="dxa"/>
          </w:tcPr>
          <w:p w14:paraId="54E43B8F" w14:textId="77777777" w:rsidR="00D44EE6" w:rsidRDefault="00D44EE6" w:rsidP="00B5732A">
            <w:pPr>
              <w:pStyle w:val="Lijstalinea"/>
              <w:numPr>
                <w:ilvl w:val="0"/>
                <w:numId w:val="3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1A28ED40" wp14:editId="2F2264DA">
                  <wp:extent cx="3048000" cy="2090691"/>
                  <wp:effectExtent l="19050" t="0" r="0" b="0"/>
                  <wp:docPr id="2" name="Afbeelding 2" descr="https://bladvormen.files.wordpress.com/2010/10/zaterdag-050.jpg?w=490&amp;h=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 descr="https://bladvormen.files.wordpress.com/2010/10/zaterdag-050.jpg?w=490&amp;h=367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16" cy="209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2D484" w14:textId="77777777" w:rsidR="00D44EE6" w:rsidRDefault="00D44EE6"/>
    <w:sectPr w:rsidR="00D44EE6" w:rsidSect="0069206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C58B6" w14:textId="77777777" w:rsidR="0077158B" w:rsidRDefault="0077158B" w:rsidP="001707B5">
      <w:pPr>
        <w:spacing w:after="0" w:line="240" w:lineRule="auto"/>
      </w:pPr>
      <w:r>
        <w:separator/>
      </w:r>
    </w:p>
  </w:endnote>
  <w:endnote w:type="continuationSeparator" w:id="0">
    <w:p w14:paraId="6BBFCAD8" w14:textId="77777777" w:rsidR="0077158B" w:rsidRDefault="0077158B" w:rsidP="0017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4ADF" w14:textId="77777777" w:rsidR="006F5801" w:rsidRDefault="006F580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1500090"/>
      <w:docPartObj>
        <w:docPartGallery w:val="Page Numbers (Bottom of Page)"/>
        <w:docPartUnique/>
      </w:docPartObj>
    </w:sdtPr>
    <w:sdtContent>
      <w:p w14:paraId="3E584AE0" w14:textId="77777777" w:rsidR="006F5801" w:rsidRDefault="00866536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E584AE1" w14:textId="77777777" w:rsidR="006F5801" w:rsidRDefault="006F580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4AE3" w14:textId="77777777" w:rsidR="006F5801" w:rsidRDefault="006F580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00B6F" w14:textId="77777777" w:rsidR="0077158B" w:rsidRDefault="0077158B" w:rsidP="001707B5">
      <w:pPr>
        <w:spacing w:after="0" w:line="240" w:lineRule="auto"/>
      </w:pPr>
      <w:r>
        <w:separator/>
      </w:r>
    </w:p>
  </w:footnote>
  <w:footnote w:type="continuationSeparator" w:id="0">
    <w:p w14:paraId="6ACDF015" w14:textId="77777777" w:rsidR="0077158B" w:rsidRDefault="0077158B" w:rsidP="0017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4ADD" w14:textId="77777777" w:rsidR="006F5801" w:rsidRDefault="006F580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4ADE" w14:textId="77777777" w:rsidR="006F5801" w:rsidRDefault="006F580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4AE2" w14:textId="77777777" w:rsidR="006F5801" w:rsidRDefault="006F580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D0E8F"/>
    <w:multiLevelType w:val="hybridMultilevel"/>
    <w:tmpl w:val="57A0313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14E8A"/>
    <w:multiLevelType w:val="hybridMultilevel"/>
    <w:tmpl w:val="90360C5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C3C11"/>
    <w:multiLevelType w:val="multilevel"/>
    <w:tmpl w:val="F1D63242"/>
    <w:lvl w:ilvl="0">
      <w:start w:val="20"/>
      <w:numFmt w:val="decimal"/>
      <w:pStyle w:val="Doel"/>
      <w:lvlText w:val="LPD 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Doelverd"/>
      <w:lvlText w:val="LPD %1.%2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9A33B0D"/>
    <w:multiLevelType w:val="hybridMultilevel"/>
    <w:tmpl w:val="2C56682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47422"/>
    <w:multiLevelType w:val="hybridMultilevel"/>
    <w:tmpl w:val="5DA2A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37973">
    <w:abstractNumId w:val="0"/>
  </w:num>
  <w:num w:numId="2" w16cid:durableId="1831210232">
    <w:abstractNumId w:val="4"/>
  </w:num>
  <w:num w:numId="3" w16cid:durableId="1590965418">
    <w:abstractNumId w:val="1"/>
  </w:num>
  <w:num w:numId="4" w16cid:durableId="919486929">
    <w:abstractNumId w:val="3"/>
  </w:num>
  <w:num w:numId="5" w16cid:durableId="2112436338">
    <w:abstractNumId w:val="2"/>
  </w:num>
  <w:num w:numId="6" w16cid:durableId="747653711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74A"/>
    <w:rsid w:val="000A2A53"/>
    <w:rsid w:val="000D5ECF"/>
    <w:rsid w:val="000E374A"/>
    <w:rsid w:val="001139B4"/>
    <w:rsid w:val="001707B5"/>
    <w:rsid w:val="00173046"/>
    <w:rsid w:val="001A7F2E"/>
    <w:rsid w:val="001C7CD5"/>
    <w:rsid w:val="001D0D26"/>
    <w:rsid w:val="003438DE"/>
    <w:rsid w:val="00385276"/>
    <w:rsid w:val="0039277C"/>
    <w:rsid w:val="003F1F6A"/>
    <w:rsid w:val="00407D29"/>
    <w:rsid w:val="00425193"/>
    <w:rsid w:val="004318F5"/>
    <w:rsid w:val="004453EE"/>
    <w:rsid w:val="00447314"/>
    <w:rsid w:val="00496188"/>
    <w:rsid w:val="004B0522"/>
    <w:rsid w:val="005B0973"/>
    <w:rsid w:val="0061050C"/>
    <w:rsid w:val="00665943"/>
    <w:rsid w:val="00692064"/>
    <w:rsid w:val="006F5801"/>
    <w:rsid w:val="00704A98"/>
    <w:rsid w:val="0077158B"/>
    <w:rsid w:val="008533F8"/>
    <w:rsid w:val="00861301"/>
    <w:rsid w:val="00866536"/>
    <w:rsid w:val="00873D84"/>
    <w:rsid w:val="008B1A9F"/>
    <w:rsid w:val="009A4039"/>
    <w:rsid w:val="00A9044F"/>
    <w:rsid w:val="00A92A35"/>
    <w:rsid w:val="00B13BE3"/>
    <w:rsid w:val="00B32C50"/>
    <w:rsid w:val="00B82886"/>
    <w:rsid w:val="00BB2BBE"/>
    <w:rsid w:val="00C5131A"/>
    <w:rsid w:val="00C86920"/>
    <w:rsid w:val="00C951ED"/>
    <w:rsid w:val="00CB7BA7"/>
    <w:rsid w:val="00CC00BD"/>
    <w:rsid w:val="00D1055D"/>
    <w:rsid w:val="00D15930"/>
    <w:rsid w:val="00D27132"/>
    <w:rsid w:val="00D36D78"/>
    <w:rsid w:val="00D414C1"/>
    <w:rsid w:val="00D44EE6"/>
    <w:rsid w:val="00D665C7"/>
    <w:rsid w:val="00DE2474"/>
    <w:rsid w:val="00E22880"/>
    <w:rsid w:val="00E41BD1"/>
    <w:rsid w:val="00E7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849C2"/>
  <w15:docId w15:val="{97F91702-BF58-4672-B976-D339B96B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206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E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E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374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B7BA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17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707B5"/>
  </w:style>
  <w:style w:type="paragraph" w:styleId="Voettekst">
    <w:name w:val="footer"/>
    <w:basedOn w:val="Standaard"/>
    <w:link w:val="VoettekstChar"/>
    <w:uiPriority w:val="99"/>
    <w:unhideWhenUsed/>
    <w:rsid w:val="0017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707B5"/>
  </w:style>
  <w:style w:type="character" w:styleId="Hyperlink">
    <w:name w:val="Hyperlink"/>
    <w:basedOn w:val="Standaardalinea-lettertype"/>
    <w:uiPriority w:val="99"/>
    <w:unhideWhenUsed/>
    <w:rsid w:val="00DE247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E2474"/>
    <w:rPr>
      <w:color w:val="605E5C"/>
      <w:shd w:val="clear" w:color="auto" w:fill="E1DFDD"/>
    </w:rPr>
  </w:style>
  <w:style w:type="paragraph" w:customStyle="1" w:styleId="Doel">
    <w:name w:val="Doel"/>
    <w:basedOn w:val="Standaard"/>
    <w:next w:val="Standaard"/>
    <w:link w:val="DoelChar"/>
    <w:qFormat/>
    <w:rsid w:val="003438DE"/>
    <w:pPr>
      <w:numPr>
        <w:numId w:val="5"/>
      </w:numPr>
      <w:spacing w:before="360" w:after="240" w:line="259" w:lineRule="auto"/>
      <w:outlineLvl w:val="0"/>
    </w:pPr>
    <w:rPr>
      <w:b/>
      <w:color w:val="244061" w:themeColor="accent1" w:themeShade="80"/>
      <w:sz w:val="24"/>
    </w:rPr>
  </w:style>
  <w:style w:type="character" w:customStyle="1" w:styleId="DoelChar">
    <w:name w:val="Doel Char"/>
    <w:basedOn w:val="Standaardalinea-lettertype"/>
    <w:link w:val="Doel"/>
    <w:rsid w:val="003438DE"/>
    <w:rPr>
      <w:b/>
      <w:color w:val="244061" w:themeColor="accent1" w:themeShade="80"/>
      <w:sz w:val="24"/>
    </w:rPr>
  </w:style>
  <w:style w:type="paragraph" w:customStyle="1" w:styleId="Doelverd">
    <w:name w:val="Doel_verd"/>
    <w:basedOn w:val="Doel"/>
    <w:qFormat/>
    <w:rsid w:val="003438DE"/>
    <w:pPr>
      <w:numPr>
        <w:ilvl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ymologiebank.nl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oordenboekgrieks.nl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</dc:creator>
  <cp:lastModifiedBy>Nadia De Rose</cp:lastModifiedBy>
  <cp:revision>31</cp:revision>
  <dcterms:created xsi:type="dcterms:W3CDTF">2026-02-09T17:48:00Z</dcterms:created>
  <dcterms:modified xsi:type="dcterms:W3CDTF">2026-02-10T08:38:00Z</dcterms:modified>
</cp:coreProperties>
</file>