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1414" w14:textId="27B30B84" w:rsidR="00131358" w:rsidRPr="009F3D7C" w:rsidRDefault="00540D93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Startdocument</w:t>
      </w:r>
      <w:r w:rsidR="009F3D7C" w:rsidRPr="009F3D7C">
        <w:rPr>
          <w:b/>
          <w:bCs/>
          <w:sz w:val="28"/>
          <w:szCs w:val="28"/>
        </w:rPr>
        <w:t xml:space="preserve"> opleidingsplan</w:t>
      </w:r>
    </w:p>
    <w:p w14:paraId="18BA80CA" w14:textId="18C34408" w:rsidR="009F3D7C" w:rsidRPr="009F3D7C" w:rsidRDefault="00E34A9F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Mechanische vormgeving</w:t>
      </w:r>
    </w:p>
    <w:p w14:paraId="37B17AD8" w14:textId="420D7F9E" w:rsidR="009F3D7C" w:rsidRDefault="00AD5BF8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Schooljaar: …</w:t>
      </w:r>
    </w:p>
    <w:p w14:paraId="70DEB785" w14:textId="2B335ECE" w:rsidR="009F3D7C" w:rsidRDefault="009F3D7C" w:rsidP="009F3D7C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4"/>
        <w:gridCol w:w="9330"/>
      </w:tblGrid>
      <w:tr w:rsidR="009F3D7C" w14:paraId="3C953D04" w14:textId="77777777" w:rsidTr="0048673B">
        <w:tc>
          <w:tcPr>
            <w:tcW w:w="13994" w:type="dxa"/>
            <w:gridSpan w:val="2"/>
            <w:shd w:val="clear" w:color="auto" w:fill="9CC2E5" w:themeFill="accent5" w:themeFillTint="99"/>
          </w:tcPr>
          <w:p w14:paraId="4ADA87B6" w14:textId="4D0B1B07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Naam</w:t>
            </w:r>
          </w:p>
        </w:tc>
      </w:tr>
      <w:tr w:rsidR="009F3D7C" w14:paraId="222BDA94" w14:textId="77777777" w:rsidTr="0048673B">
        <w:tc>
          <w:tcPr>
            <w:tcW w:w="4664" w:type="dxa"/>
            <w:shd w:val="clear" w:color="auto" w:fill="9CC2E5" w:themeFill="accent5" w:themeFillTint="99"/>
          </w:tcPr>
          <w:p w14:paraId="445299E5" w14:textId="280C43DA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Klas</w:t>
            </w:r>
          </w:p>
        </w:tc>
        <w:tc>
          <w:tcPr>
            <w:tcW w:w="9330" w:type="dxa"/>
            <w:shd w:val="clear" w:color="auto" w:fill="9CC2E5" w:themeFill="accent5" w:themeFillTint="99"/>
          </w:tcPr>
          <w:p w14:paraId="423C6642" w14:textId="2488E735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Trajectbegeleider</w:t>
            </w:r>
          </w:p>
        </w:tc>
      </w:tr>
      <w:tr w:rsidR="009F3D7C" w14:paraId="397C8706" w14:textId="77777777" w:rsidTr="0048673B">
        <w:tc>
          <w:tcPr>
            <w:tcW w:w="4664" w:type="dxa"/>
            <w:shd w:val="clear" w:color="auto" w:fill="9CC2E5" w:themeFill="accent5" w:themeFillTint="99"/>
          </w:tcPr>
          <w:p w14:paraId="076D2920" w14:textId="6EB99FD0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Werkplek</w:t>
            </w:r>
          </w:p>
        </w:tc>
        <w:tc>
          <w:tcPr>
            <w:tcW w:w="9330" w:type="dxa"/>
            <w:shd w:val="clear" w:color="auto" w:fill="9CC2E5" w:themeFill="accent5" w:themeFillTint="99"/>
          </w:tcPr>
          <w:p w14:paraId="0B4036A1" w14:textId="3EF8630D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Mentor</w:t>
            </w:r>
          </w:p>
        </w:tc>
      </w:tr>
    </w:tbl>
    <w:p w14:paraId="57745E57" w14:textId="14F30F1C" w:rsidR="00DF7FBE" w:rsidRDefault="00DF7FBE" w:rsidP="00966CB9">
      <w:pPr>
        <w:rPr>
          <w:rFonts w:ascii="Calibri" w:eastAsia="Times New Roman" w:hAnsi="Calibri" w:cs="Calibri"/>
          <w:color w:val="000000"/>
          <w:lang w:eastAsia="nl-BE"/>
        </w:rPr>
      </w:pPr>
    </w:p>
    <w:p w14:paraId="3B50E621" w14:textId="3D7EAB05" w:rsidR="00530C7D" w:rsidRPr="00A26F93" w:rsidRDefault="009F3D7C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De trajectbegeleider vult bij de start van het schooljaar samen met de mentor het individueel opleidingsplan in waarin de </w:t>
      </w:r>
      <w:r w:rsidR="00530C7D">
        <w:rPr>
          <w:rFonts w:ascii="Calibri" w:eastAsia="Times New Roman" w:hAnsi="Calibri" w:cs="Calibri"/>
          <w:color w:val="000000"/>
          <w:lang w:eastAsia="nl-BE"/>
        </w:rPr>
        <w:t>leerplandoelen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staan die de leerling moet verwerven. Er wordt nagegaan of al de competenties ingeoefend en bereikt kunnen worden op de werkplek en/of op school tijdens de lessen beroepsgerichte</w:t>
      </w:r>
      <w:r w:rsidR="00652A1D">
        <w:rPr>
          <w:rFonts w:ascii="Calibri" w:eastAsia="Times New Roman" w:hAnsi="Calibri" w:cs="Calibri"/>
          <w:color w:val="000000"/>
          <w:lang w:eastAsia="nl-BE"/>
        </w:rPr>
        <w:t xml:space="preserve"> of algemene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vorming. De verschillende competenties komen tijdens het leertraject van de jongere meer dan één keer aan bod zodat de leerling de kans krijgt om te groeien. </w:t>
      </w:r>
      <w:r w:rsidR="00530C7D">
        <w:rPr>
          <w:rFonts w:ascii="Calibri" w:eastAsia="Times New Roman" w:hAnsi="Calibri" w:cs="Calibri"/>
          <w:color w:val="000000"/>
          <w:lang w:eastAsia="nl-BE"/>
        </w:rPr>
        <w:t>Per leerplandoel i</w:t>
      </w:r>
      <w:r w:rsidR="00B93328">
        <w:rPr>
          <w:rFonts w:ascii="Calibri" w:eastAsia="Times New Roman" w:hAnsi="Calibri" w:cs="Calibri"/>
          <w:color w:val="000000"/>
          <w:lang w:eastAsia="nl-BE"/>
        </w:rPr>
        <w:t xml:space="preserve">s er ruimte voorzien voor verdere concretisering. </w:t>
      </w:r>
      <w:r w:rsidR="00884431">
        <w:rPr>
          <w:rFonts w:ascii="Calibri" w:eastAsia="Times New Roman" w:hAnsi="Calibri" w:cs="Calibri"/>
          <w:color w:val="000000"/>
          <w:lang w:eastAsia="nl-BE"/>
        </w:rPr>
        <w:t>Die</w:t>
      </w:r>
      <w:r w:rsidR="00B93328">
        <w:rPr>
          <w:rFonts w:ascii="Calibri" w:eastAsia="Times New Roman" w:hAnsi="Calibri" w:cs="Calibri"/>
          <w:color w:val="000000"/>
          <w:lang w:eastAsia="nl-BE"/>
        </w:rPr>
        <w:t xml:space="preserve"> concretisering </w:t>
      </w:r>
      <w:r w:rsidR="002224A7">
        <w:rPr>
          <w:rFonts w:ascii="Calibri" w:eastAsia="Times New Roman" w:hAnsi="Calibri" w:cs="Calibri"/>
          <w:color w:val="000000"/>
          <w:lang w:eastAsia="nl-BE"/>
        </w:rPr>
        <w:t>kan onder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 meer vorm </w:t>
      </w:r>
      <w:r w:rsidR="002224A7">
        <w:rPr>
          <w:rFonts w:ascii="Calibri" w:eastAsia="Times New Roman" w:hAnsi="Calibri" w:cs="Calibri"/>
          <w:color w:val="000000"/>
          <w:lang w:eastAsia="nl-BE"/>
        </w:rPr>
        <w:t xml:space="preserve">krijgen </w:t>
      </w:r>
      <w:r w:rsidR="0049230B">
        <w:rPr>
          <w:rFonts w:ascii="Calibri" w:eastAsia="Times New Roman" w:hAnsi="Calibri" w:cs="Calibri"/>
          <w:color w:val="000000"/>
          <w:lang w:eastAsia="nl-BE"/>
        </w:rPr>
        <w:t>door de expertise van de leraar, uitwisseling met andere ler</w:t>
      </w:r>
      <w:r w:rsidR="002224A7">
        <w:rPr>
          <w:rFonts w:ascii="Calibri" w:eastAsia="Times New Roman" w:hAnsi="Calibri" w:cs="Calibri"/>
          <w:color w:val="000000"/>
          <w:lang w:eastAsia="nl-BE"/>
        </w:rPr>
        <w:t>ar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en binnen of buiten </w:t>
      </w:r>
      <w:r w:rsidR="002224A7">
        <w:rPr>
          <w:rFonts w:ascii="Calibri" w:eastAsia="Times New Roman" w:hAnsi="Calibri" w:cs="Calibri"/>
          <w:color w:val="000000"/>
          <w:lang w:eastAsia="nl-BE"/>
        </w:rPr>
        <w:t>de eigen school e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n de wenken uit het leerplan. </w:t>
      </w:r>
    </w:p>
    <w:p w14:paraId="2936F78E" w14:textId="5F104909" w:rsidR="00966CB9" w:rsidRDefault="009F3D7C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Indien bepaalde </w:t>
      </w:r>
      <w:r w:rsidR="002D0664">
        <w:rPr>
          <w:rFonts w:ascii="Calibri" w:eastAsia="Times New Roman" w:hAnsi="Calibri" w:cs="Calibri"/>
          <w:color w:val="000000"/>
          <w:lang w:eastAsia="nl-BE"/>
        </w:rPr>
        <w:t>leerplandoelen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niet onmiddellijk ingeoefend en bereikt kunnen worden</w:t>
      </w:r>
      <w:r w:rsidRPr="009F3D7C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>op de werkplek</w:t>
      </w:r>
      <w:r>
        <w:rPr>
          <w:rFonts w:ascii="Calibri" w:eastAsia="Times New Roman" w:hAnsi="Calibri" w:cs="Calibri"/>
          <w:color w:val="000000"/>
          <w:lang w:eastAsia="nl-BE"/>
        </w:rPr>
        <w:t xml:space="preserve"> of op school</w:t>
      </w:r>
      <w:r w:rsidRPr="00A26F93">
        <w:rPr>
          <w:rFonts w:ascii="Calibri" w:eastAsia="Times New Roman" w:hAnsi="Calibri" w:cs="Calibri"/>
          <w:color w:val="000000"/>
          <w:lang w:eastAsia="nl-BE"/>
        </w:rPr>
        <w:t>, zal de trajectbegeleider samen met de mentor en de leerling kijken hoe en</w:t>
      </w: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waar </w:t>
      </w:r>
      <w:r w:rsidR="0084282A">
        <w:rPr>
          <w:rFonts w:ascii="Calibri" w:eastAsia="Times New Roman" w:hAnsi="Calibri" w:cs="Calibri"/>
          <w:color w:val="000000"/>
          <w:lang w:eastAsia="nl-BE"/>
        </w:rPr>
        <w:t xml:space="preserve">ze </w:t>
      </w:r>
      <w:r w:rsidRPr="00A26F93">
        <w:rPr>
          <w:rFonts w:ascii="Calibri" w:eastAsia="Times New Roman" w:hAnsi="Calibri" w:cs="Calibri"/>
          <w:color w:val="000000"/>
          <w:lang w:eastAsia="nl-BE"/>
        </w:rPr>
        <w:t>toch gerealiseerd kunnen worden. Er kan bijvoorbeeld nagegaan worden of via een externe organisatie</w:t>
      </w:r>
      <w:r w:rsidR="00BB7D27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leerkansen mogelijk zijn. </w:t>
      </w:r>
      <w:r w:rsidR="00F035CA">
        <w:rPr>
          <w:rFonts w:ascii="Calibri" w:eastAsia="Times New Roman" w:hAnsi="Calibri" w:cs="Calibri"/>
          <w:color w:val="000000"/>
          <w:lang w:eastAsia="nl-BE"/>
        </w:rPr>
        <w:t xml:space="preserve">Als </w:t>
      </w:r>
      <w:r w:rsidR="0040612E">
        <w:rPr>
          <w:rFonts w:ascii="Calibri" w:eastAsia="Times New Roman" w:hAnsi="Calibri" w:cs="Calibri"/>
          <w:color w:val="000000"/>
          <w:lang w:eastAsia="nl-BE"/>
        </w:rPr>
        <w:t xml:space="preserve">een </w:t>
      </w:r>
      <w:r w:rsidR="00BA189C">
        <w:rPr>
          <w:rFonts w:ascii="Calibri" w:eastAsia="Times New Roman" w:hAnsi="Calibri" w:cs="Calibri"/>
          <w:color w:val="000000"/>
          <w:lang w:eastAsia="nl-BE"/>
        </w:rPr>
        <w:t>leerling</w:t>
      </w:r>
      <w:r w:rsidR="00F035CA">
        <w:rPr>
          <w:rFonts w:ascii="Calibri" w:eastAsia="Times New Roman" w:hAnsi="Calibri" w:cs="Calibri"/>
          <w:color w:val="000000"/>
          <w:lang w:eastAsia="nl-BE"/>
        </w:rPr>
        <w:t xml:space="preserve"> via het project intensieve begeleiding alternerend leren</w:t>
      </w:r>
      <w:r w:rsidR="00BA189C">
        <w:rPr>
          <w:rFonts w:ascii="Calibri" w:eastAsia="Times New Roman" w:hAnsi="Calibri" w:cs="Calibri"/>
          <w:color w:val="000000"/>
          <w:lang w:eastAsia="nl-BE"/>
        </w:rPr>
        <w:t xml:space="preserve"> (IBAL) </w:t>
      </w:r>
      <w:r w:rsidR="0040612E">
        <w:rPr>
          <w:rFonts w:ascii="Calibri" w:eastAsia="Times New Roman" w:hAnsi="Calibri" w:cs="Calibri"/>
          <w:color w:val="000000"/>
          <w:lang w:eastAsia="nl-BE"/>
        </w:rPr>
        <w:t xml:space="preserve">ondersteund wordt, </w:t>
      </w:r>
      <w:r w:rsidR="0084282A">
        <w:rPr>
          <w:rFonts w:ascii="Calibri" w:eastAsia="Times New Roman" w:hAnsi="Calibri" w:cs="Calibri"/>
          <w:color w:val="000000"/>
          <w:lang w:eastAsia="nl-BE"/>
        </w:rPr>
        <w:t xml:space="preserve">moet dit ook opgenomen worden in het opleidingsplan. </w:t>
      </w:r>
    </w:p>
    <w:p w14:paraId="2ED11254" w14:textId="39504B66" w:rsidR="00966CB9" w:rsidRDefault="004A4D60" w:rsidP="00966CB9">
      <w:pPr>
        <w:rPr>
          <w:rFonts w:ascii="Calibri" w:eastAsia="Times New Roman" w:hAnsi="Calibri" w:cs="Calibri"/>
          <w:color w:val="000000"/>
          <w:lang w:eastAsia="nl-BE"/>
        </w:rPr>
      </w:pPr>
      <w:r>
        <w:rPr>
          <w:rFonts w:ascii="Calibri" w:eastAsia="Times New Roman" w:hAnsi="Calibri" w:cs="Calibri"/>
          <w:color w:val="000000"/>
          <w:lang w:eastAsia="nl-BE"/>
        </w:rPr>
        <w:t>Bij elk</w:t>
      </w:r>
      <w:r w:rsidR="00AB55DF">
        <w:rPr>
          <w:rFonts w:ascii="Calibri" w:eastAsia="Times New Roman" w:hAnsi="Calibri" w:cs="Calibri"/>
          <w:color w:val="000000"/>
          <w:lang w:eastAsia="nl-BE"/>
        </w:rPr>
        <w:t>e concretisering van het leerplandoel wordt duidelijk aangegeven wie een rol opneemt in de realisatie ervan</w:t>
      </w:r>
      <w:r w:rsidR="00255C7B">
        <w:rPr>
          <w:rFonts w:ascii="Calibri" w:eastAsia="Times New Roman" w:hAnsi="Calibri" w:cs="Calibri"/>
          <w:color w:val="000000"/>
          <w:lang w:eastAsia="nl-BE"/>
        </w:rPr>
        <w:t xml:space="preserve">: 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>'school', 'bedrijf' of 'extern</w:t>
      </w:r>
      <w:r w:rsidR="00D14001">
        <w:rPr>
          <w:rFonts w:ascii="Calibri" w:eastAsia="Times New Roman" w:hAnsi="Calibri" w:cs="Calibri"/>
          <w:color w:val="000000"/>
          <w:lang w:eastAsia="nl-BE"/>
        </w:rPr>
        <w:t>’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 xml:space="preserve">. Je kan eenzelfde </w:t>
      </w:r>
      <w:r w:rsidR="00381B99">
        <w:rPr>
          <w:rFonts w:ascii="Calibri" w:eastAsia="Times New Roman" w:hAnsi="Calibri" w:cs="Calibri"/>
          <w:color w:val="000000"/>
          <w:lang w:eastAsia="nl-BE"/>
        </w:rPr>
        <w:t>leerplandoel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="009F3D7C">
        <w:rPr>
          <w:rFonts w:ascii="Calibri" w:eastAsia="Times New Roman" w:hAnsi="Calibri" w:cs="Calibri"/>
          <w:color w:val="000000"/>
          <w:lang w:eastAsia="nl-BE"/>
        </w:rPr>
        <w:t>o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>p meerdere plaatsen inoefenen en evalueren.</w:t>
      </w:r>
    </w:p>
    <w:p w14:paraId="6F6F066E" w14:textId="004F434B" w:rsidR="009F3D7C" w:rsidRDefault="00794D46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794D46">
        <w:rPr>
          <w:rFonts w:ascii="Calibri" w:eastAsia="Times New Roman" w:hAnsi="Calibri" w:cs="Calibri"/>
          <w:color w:val="000000"/>
          <w:lang w:eastAsia="nl-BE"/>
        </w:rPr>
        <w:t xml:space="preserve">Waar relevant voegen we bij de leerplandoelen een opsomming of een afbakening </w:t>
      </w:r>
      <w:r w:rsidRPr="00794D46">
        <w:rPr>
          <w:rFonts w:ascii="Calibri" w:eastAsia="Calibri" w:hAnsi="Calibri" w:cs="Times New Roman"/>
        </w:rPr>
        <w:t>(</w:t>
      </w:r>
      <w:r w:rsidRPr="00794D46">
        <w:rPr>
          <w:rFonts w:ascii="Wingdings" w:eastAsia="Wingdings" w:hAnsi="Wingdings" w:cs="Wingdings"/>
        </w:rPr>
        <w:t>«</w:t>
      </w:r>
      <w:r w:rsidRPr="00794D46">
        <w:rPr>
          <w:rFonts w:ascii="Calibri" w:eastAsia="Calibri" w:hAnsi="Calibri" w:cs="Times New Roman"/>
        </w:rPr>
        <w:t>)</w:t>
      </w:r>
      <w:r w:rsidRPr="00794D46">
        <w:rPr>
          <w:rFonts w:ascii="Calibri" w:eastAsia="Times New Roman" w:hAnsi="Calibri" w:cs="Calibri"/>
          <w:color w:val="000000"/>
          <w:lang w:eastAsia="nl-BE"/>
        </w:rPr>
        <w:t xml:space="preserve"> toe die duidelijk aangeeft wat </w:t>
      </w:r>
      <w:r w:rsidR="007F35B8">
        <w:rPr>
          <w:rFonts w:ascii="Calibri" w:eastAsia="Times New Roman" w:hAnsi="Calibri" w:cs="Calibri"/>
          <w:color w:val="000000"/>
          <w:lang w:eastAsia="nl-BE"/>
        </w:rPr>
        <w:t xml:space="preserve">er </w:t>
      </w:r>
      <w:r w:rsidRPr="00794D46">
        <w:rPr>
          <w:rFonts w:ascii="Calibri" w:eastAsia="Times New Roman" w:hAnsi="Calibri" w:cs="Calibri"/>
          <w:color w:val="000000"/>
          <w:lang w:eastAsia="nl-BE"/>
        </w:rPr>
        <w:t>bij de realisatie van het leerplandoel aan bod moet komen.</w:t>
      </w: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</w:p>
    <w:p w14:paraId="0C6D0BB4" w14:textId="5F06CD7F" w:rsidR="00BC749A" w:rsidRDefault="00423B27" w:rsidP="00BC749A">
      <w:pPr>
        <w:rPr>
          <w:rFonts w:ascii="Calibri" w:eastAsia="Times New Roman" w:hAnsi="Calibri" w:cs="Calibri"/>
          <w:color w:val="000000"/>
          <w:lang w:eastAsia="nl-BE"/>
        </w:rPr>
      </w:pP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</w:p>
    <w:p w14:paraId="6754AFC8" w14:textId="168A66B4" w:rsidR="00BC749A" w:rsidRDefault="00BC749A" w:rsidP="00BC749A">
      <w:pPr>
        <w:rPr>
          <w:rFonts w:ascii="Calibri" w:eastAsia="Times New Roman" w:hAnsi="Calibri" w:cs="Calibri"/>
          <w:color w:val="000000"/>
          <w:lang w:eastAsia="nl-BE"/>
        </w:rPr>
        <w:sectPr w:rsidR="00BC749A" w:rsidSect="009F3D7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6E11255" w14:textId="58CFF05E" w:rsidR="009F3D7C" w:rsidRDefault="009F3D7C" w:rsidP="00BC749A">
      <w:pPr>
        <w:rPr>
          <w:rFonts w:ascii="Calibri" w:eastAsia="Times New Roman" w:hAnsi="Calibri" w:cs="Calibri"/>
          <w:color w:val="000000"/>
          <w:lang w:eastAsia="nl-BE"/>
        </w:rPr>
      </w:pPr>
    </w:p>
    <w:p w14:paraId="1883A180" w14:textId="77777777" w:rsidR="00E71BD1" w:rsidRDefault="00E71BD1" w:rsidP="00E71BD1">
      <w:pPr>
        <w:spacing w:after="0" w:line="240" w:lineRule="auto"/>
        <w:rPr>
          <w:rFonts w:ascii="Calibri" w:eastAsia="Times New Roman" w:hAnsi="Calibri" w:cs="Calibri"/>
          <w:color w:val="000000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71BD1" w14:paraId="0CA814CD" w14:textId="77777777" w:rsidTr="00F142FF">
        <w:tc>
          <w:tcPr>
            <w:tcW w:w="13994" w:type="dxa"/>
          </w:tcPr>
          <w:p w14:paraId="0CD75769" w14:textId="77777777" w:rsidR="00E71BD1" w:rsidRPr="00182A1A" w:rsidRDefault="00E71BD1" w:rsidP="00F142F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Startpositie leerling: informatie vanuit voorgaande jaren/screening</w:t>
            </w:r>
          </w:p>
          <w:p w14:paraId="3C411B8E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8CAEA35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0B87C202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Sterke punten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722A7687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621214E6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6AB89F22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47BDC48D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Werkpunten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562A2FF6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B7EC8EF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39EF4720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B886959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Tips om verdere ontwikkeling van competenties te ondersteunen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2B3E4331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  <w:p w14:paraId="0EA469B3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  <w:p w14:paraId="5477A2A9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</w:tc>
      </w:tr>
    </w:tbl>
    <w:p w14:paraId="2900A340" w14:textId="77777777" w:rsidR="00E71BD1" w:rsidRDefault="00E71BD1" w:rsidP="00BC749A">
      <w:pPr>
        <w:rPr>
          <w:rFonts w:ascii="Calibri" w:eastAsia="Times New Roman" w:hAnsi="Calibri" w:cs="Calibri"/>
          <w:color w:val="000000"/>
          <w:lang w:eastAsia="nl-BE"/>
        </w:rPr>
      </w:pPr>
    </w:p>
    <w:p w14:paraId="78770733" w14:textId="77777777" w:rsidR="00701FD5" w:rsidRDefault="00701FD5">
      <w:r>
        <w:br w:type="page"/>
      </w:r>
    </w:p>
    <w:p w14:paraId="1DDC7860" w14:textId="63213D52" w:rsidR="00E71BD1" w:rsidRDefault="00E71BD1" w:rsidP="00BC749A">
      <w:pPr>
        <w:rPr>
          <w:rFonts w:ascii="Calibri" w:eastAsia="Times New Roman" w:hAnsi="Calibri" w:cs="Calibri"/>
          <w:color w:val="000000"/>
          <w:lang w:eastAsia="nl-BE"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5949"/>
        <w:gridCol w:w="709"/>
        <w:gridCol w:w="708"/>
        <w:gridCol w:w="712"/>
        <w:gridCol w:w="1279"/>
        <w:gridCol w:w="844"/>
        <w:gridCol w:w="3828"/>
      </w:tblGrid>
      <w:tr w:rsidR="00701FD5" w14:paraId="4E794D37" w14:textId="77777777" w:rsidTr="4CFF622A">
        <w:trPr>
          <w:cantSplit/>
          <w:trHeight w:val="1415"/>
        </w:trPr>
        <w:tc>
          <w:tcPr>
            <w:tcW w:w="5949" w:type="dxa"/>
            <w:shd w:val="clear" w:color="auto" w:fill="9CC2E5" w:themeFill="accent5" w:themeFillTint="99"/>
          </w:tcPr>
          <w:p w14:paraId="4802E6EB" w14:textId="24880690" w:rsidR="00701FD5" w:rsidRDefault="00701FD5" w:rsidP="009F3D7C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9" w:type="dxa"/>
            <w:shd w:val="clear" w:color="auto" w:fill="9CC2E5" w:themeFill="accent5" w:themeFillTint="99"/>
            <w:textDirection w:val="btLr"/>
          </w:tcPr>
          <w:p w14:paraId="3261AB0D" w14:textId="5D0C0FE4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Sc</w:t>
            </w: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hool</w:t>
            </w:r>
          </w:p>
        </w:tc>
        <w:tc>
          <w:tcPr>
            <w:tcW w:w="708" w:type="dxa"/>
            <w:shd w:val="clear" w:color="auto" w:fill="9CC2E5" w:themeFill="accent5" w:themeFillTint="99"/>
            <w:textDirection w:val="btLr"/>
          </w:tcPr>
          <w:p w14:paraId="67EBD7DA" w14:textId="58A852AE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W</w:t>
            </w: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erkplek</w:t>
            </w:r>
          </w:p>
        </w:tc>
        <w:tc>
          <w:tcPr>
            <w:tcW w:w="712" w:type="dxa"/>
            <w:shd w:val="clear" w:color="auto" w:fill="9CC2E5" w:themeFill="accent5" w:themeFillTint="99"/>
            <w:textDirection w:val="btLr"/>
          </w:tcPr>
          <w:p w14:paraId="5DC4C6FF" w14:textId="6BD7AE74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Extern</w:t>
            </w:r>
          </w:p>
        </w:tc>
        <w:tc>
          <w:tcPr>
            <w:tcW w:w="1279" w:type="dxa"/>
            <w:shd w:val="clear" w:color="auto" w:fill="9CC2E5" w:themeFill="accent5" w:themeFillTint="99"/>
            <w:textDirection w:val="btLr"/>
          </w:tcPr>
          <w:p w14:paraId="72D7B1DB" w14:textId="50240F67" w:rsidR="00701FD5" w:rsidRPr="00842717" w:rsidRDefault="00701FD5" w:rsidP="00701FD5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Planning</w:t>
            </w:r>
          </w:p>
        </w:tc>
        <w:tc>
          <w:tcPr>
            <w:tcW w:w="844" w:type="dxa"/>
            <w:shd w:val="clear" w:color="auto" w:fill="9CC2E5" w:themeFill="accent5" w:themeFillTint="99"/>
            <w:textDirection w:val="btLr"/>
          </w:tcPr>
          <w:p w14:paraId="611307B1" w14:textId="4250A5C2" w:rsidR="00701FD5" w:rsidRPr="00842717" w:rsidRDefault="00701FD5" w:rsidP="00701FD5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Uitgevoerd?</w:t>
            </w:r>
          </w:p>
        </w:tc>
        <w:tc>
          <w:tcPr>
            <w:tcW w:w="3828" w:type="dxa"/>
            <w:shd w:val="clear" w:color="auto" w:fill="9CC2E5" w:themeFill="accent5" w:themeFillTint="99"/>
          </w:tcPr>
          <w:p w14:paraId="23DBF463" w14:textId="77777777" w:rsidR="00701FD5" w:rsidRPr="00701FD5" w:rsidRDefault="00701FD5" w:rsidP="00701FD5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01FD5">
              <w:rPr>
                <w:rFonts w:ascii="Calibri" w:eastAsia="Times New Roman" w:hAnsi="Calibri" w:cs="Calibri"/>
                <w:color w:val="000000"/>
                <w:lang w:eastAsia="nl-BE"/>
              </w:rPr>
              <w:t>Aandachtspunten</w:t>
            </w:r>
          </w:p>
          <w:p w14:paraId="321AF016" w14:textId="0E0CD5C0" w:rsidR="00701FD5" w:rsidRPr="00842717" w:rsidRDefault="00701FD5" w:rsidP="00701FD5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01FD5">
              <w:rPr>
                <w:rFonts w:ascii="Calibri" w:eastAsia="Times New Roman" w:hAnsi="Calibri" w:cs="Calibri"/>
                <w:color w:val="000000"/>
                <w:lang w:eastAsia="nl-BE"/>
              </w:rPr>
              <w:t>Afspraken op maat van de leerling – school – werkplek, in functie van de individuele leerlijn</w:t>
            </w:r>
          </w:p>
        </w:tc>
      </w:tr>
      <w:tr w:rsidR="00F56798" w14:paraId="5B2FD51E" w14:textId="77777777" w:rsidTr="4CFF622A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5F8770AE" w14:textId="77777777" w:rsidR="00536099" w:rsidRDefault="00536099" w:rsidP="00536099">
            <w:pPr>
              <w:pStyle w:val="Doel"/>
            </w:pPr>
            <w:bookmarkStart w:id="0" w:name="_Toc130486624"/>
            <w:r>
              <w:t>De leerlingen handelen</w:t>
            </w:r>
            <w:bookmarkEnd w:id="0"/>
          </w:p>
          <w:p w14:paraId="69FABF71" w14:textId="77777777" w:rsidR="00536099" w:rsidRDefault="00536099" w:rsidP="00536099">
            <w:pPr>
              <w:pStyle w:val="Opsommingdoel"/>
            </w:pPr>
            <w:r>
              <w:t>in teamverband (organisatiecultuur, communicatie, procedures);</w:t>
            </w:r>
          </w:p>
          <w:p w14:paraId="538F3208" w14:textId="77777777" w:rsidR="00536099" w:rsidRDefault="00536099" w:rsidP="00536099">
            <w:pPr>
              <w:pStyle w:val="Opsommingdoel"/>
            </w:pPr>
            <w:r>
              <w:t>kwaliteitsbewust;</w:t>
            </w:r>
          </w:p>
          <w:p w14:paraId="377F50E5" w14:textId="77777777" w:rsidR="00536099" w:rsidRDefault="00536099" w:rsidP="00536099">
            <w:pPr>
              <w:pStyle w:val="Opsommingdoel"/>
            </w:pPr>
            <w:r>
              <w:t>economisch en duurzaam;</w:t>
            </w:r>
          </w:p>
          <w:p w14:paraId="0D0385C7" w14:textId="0AADBF2C" w:rsidR="00F56798" w:rsidRPr="00536099" w:rsidRDefault="00536099" w:rsidP="00536099">
            <w:pPr>
              <w:pStyle w:val="Opsommingdoel"/>
            </w:pPr>
            <w:r>
              <w:t>hygiënisch.</w:t>
            </w:r>
          </w:p>
        </w:tc>
      </w:tr>
      <w:tr w:rsidR="00C926E8" w14:paraId="2B865DA5" w14:textId="77777777" w:rsidTr="4CFF622A">
        <w:tc>
          <w:tcPr>
            <w:tcW w:w="5949" w:type="dxa"/>
          </w:tcPr>
          <w:p w14:paraId="3F0D3D37" w14:textId="6A7A1C3D" w:rsidR="00C926E8" w:rsidRPr="00C926E8" w:rsidRDefault="00C926E8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F22AA3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A5AB03D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4280C4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F6B936C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D0386B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B537397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61A5BA65" w14:textId="77777777" w:rsidTr="4CFF622A">
        <w:tc>
          <w:tcPr>
            <w:tcW w:w="5949" w:type="dxa"/>
          </w:tcPr>
          <w:p w14:paraId="0417F131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8CA95D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04A0FF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453D6B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F601B38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0101CC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AEA967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00AE1D27" w14:textId="77777777" w:rsidTr="4CFF622A">
        <w:tc>
          <w:tcPr>
            <w:tcW w:w="5949" w:type="dxa"/>
          </w:tcPr>
          <w:p w14:paraId="234CC763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389D74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A14FFCE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2A67E7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84D9184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2D42DFA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0F48C1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17DA6" w14:paraId="3398668F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901ED88" w14:textId="77777777" w:rsidR="00694778" w:rsidRDefault="00817DA6" w:rsidP="00694778">
            <w:pPr>
              <w:pStyle w:val="Doel"/>
            </w:pPr>
            <w:r w:rsidRPr="00FF4905">
              <w:t xml:space="preserve"> </w:t>
            </w:r>
            <w:bookmarkStart w:id="1" w:name="_Toc130486625"/>
            <w:r w:rsidR="00694778">
              <w:t>De leerlingen passen veiligheidsvoorschriften en -richtlijnen, milieu- en kwaliteitsnormen toe.</w:t>
            </w:r>
            <w:bookmarkEnd w:id="1"/>
          </w:p>
          <w:p w14:paraId="0C4AFB53" w14:textId="2A6998AE" w:rsidR="00817DA6" w:rsidRPr="006B4831" w:rsidRDefault="00694778" w:rsidP="00694778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Risico’s en veiligheidsmaatregelen bij het werken op hoogte</w:t>
            </w:r>
          </w:p>
        </w:tc>
      </w:tr>
      <w:tr w:rsidR="00C926E8" w14:paraId="149CE46E" w14:textId="77777777" w:rsidTr="4CFF622A">
        <w:tc>
          <w:tcPr>
            <w:tcW w:w="5949" w:type="dxa"/>
          </w:tcPr>
          <w:p w14:paraId="2120D542" w14:textId="238ABC5A" w:rsidR="00C926E8" w:rsidRPr="00C926E8" w:rsidRDefault="00C926E8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3A1FCA7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8664491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616DD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BF414B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E38CDEF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441350C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4579B5BB" w14:textId="77777777" w:rsidTr="4CFF622A">
        <w:tc>
          <w:tcPr>
            <w:tcW w:w="5949" w:type="dxa"/>
          </w:tcPr>
          <w:p w14:paraId="6CD18E3B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E4A4FE4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3E7AB6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9A6820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3D62B1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A3F08AF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F3D15C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69CA2D7C" w14:textId="77777777" w:rsidTr="4CFF622A">
        <w:tc>
          <w:tcPr>
            <w:tcW w:w="5949" w:type="dxa"/>
          </w:tcPr>
          <w:p w14:paraId="41D01493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6B235F3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CC905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CACE2D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E544306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19C439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DA3FB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44C21" w14:paraId="7FF0221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E2942B0" w14:textId="7C6AB9B0" w:rsidR="00644C21" w:rsidRPr="00AE1C4A" w:rsidRDefault="00AD4C14" w:rsidP="00AD4C14">
            <w:pPr>
              <w:pStyle w:val="Doel"/>
            </w:pPr>
            <w:bookmarkStart w:id="2" w:name="_Toc130486626"/>
            <w:r>
              <w:t>De leerlingen nemen een ergonomische houding aan bij werkzaamheden.</w:t>
            </w:r>
            <w:bookmarkEnd w:id="2"/>
            <w:r>
              <w:t xml:space="preserve"> </w:t>
            </w:r>
          </w:p>
        </w:tc>
      </w:tr>
      <w:tr w:rsidR="00B020F3" w14:paraId="28544D6E" w14:textId="77777777" w:rsidTr="4CFF622A">
        <w:tc>
          <w:tcPr>
            <w:tcW w:w="5949" w:type="dxa"/>
          </w:tcPr>
          <w:p w14:paraId="3A58C97D" w14:textId="77777777" w:rsidR="00B020F3" w:rsidRPr="00C926E8" w:rsidRDefault="00B020F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B368112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502865F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CE9EE02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55CBA8A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16D04B1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E59DBDC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303FE7F0" w14:textId="77777777" w:rsidTr="4CFF622A">
        <w:tc>
          <w:tcPr>
            <w:tcW w:w="5949" w:type="dxa"/>
          </w:tcPr>
          <w:p w14:paraId="2DE84BBB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ADFEEE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519BA9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1718CE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1F5F4A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A978C86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F6C71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325C3C9C" w14:textId="77777777" w:rsidTr="4CFF622A">
        <w:tc>
          <w:tcPr>
            <w:tcW w:w="5949" w:type="dxa"/>
          </w:tcPr>
          <w:p w14:paraId="4BDC317D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9636FE3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6C82B6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835393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CE12BC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558621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AB87B3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A2C8A" w14:paraId="2FEE6F1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96C0451" w14:textId="333EB98E" w:rsidR="005A2C8A" w:rsidRPr="00DA054C" w:rsidRDefault="00572F04" w:rsidP="00572F04">
            <w:pPr>
              <w:pStyle w:val="Doel"/>
            </w:pPr>
            <w:bookmarkStart w:id="3" w:name="_Toc130486628"/>
            <w:r>
              <w:lastRenderedPageBreak/>
              <w:t>De leerlingen ontwerpen een oplossing voor een probleem door wetenschappen, technologie of wiskunde geïntegreerd aan te wenden.</w:t>
            </w:r>
            <w:bookmarkEnd w:id="3"/>
          </w:p>
        </w:tc>
      </w:tr>
      <w:tr w:rsidR="00B020F3" w14:paraId="1CAF580E" w14:textId="77777777" w:rsidTr="4CFF622A">
        <w:tc>
          <w:tcPr>
            <w:tcW w:w="5949" w:type="dxa"/>
          </w:tcPr>
          <w:p w14:paraId="6928B320" w14:textId="77777777" w:rsidR="00B020F3" w:rsidRPr="00C926E8" w:rsidRDefault="00B020F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96CB06F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9B97C0C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BD8BD84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4EB2CAB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1D9369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ACDD36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8E95C27" w14:textId="77777777" w:rsidTr="4CFF622A">
        <w:tc>
          <w:tcPr>
            <w:tcW w:w="5949" w:type="dxa"/>
          </w:tcPr>
          <w:p w14:paraId="0A8D9CA6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5BF40C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5240B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2DFA99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978AD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9232A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AE972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32DD809" w14:textId="77777777" w:rsidTr="4CFF622A">
        <w:tc>
          <w:tcPr>
            <w:tcW w:w="5949" w:type="dxa"/>
          </w:tcPr>
          <w:p w14:paraId="224B2EC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94E4FE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5D037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75A302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9F594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61ABC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0844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A054C" w14:paraId="22551449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49AD11C" w14:textId="5EC11804" w:rsidR="00DA054C" w:rsidRPr="00F11456" w:rsidRDefault="001D648C" w:rsidP="001D648C">
            <w:pPr>
              <w:pStyle w:val="Doel"/>
            </w:pPr>
            <w:bookmarkStart w:id="4" w:name="_Toc130486629"/>
            <w:r>
              <w:t>De leerlingen voeren controlemetingen uit.</w:t>
            </w:r>
            <w:bookmarkEnd w:id="4"/>
          </w:p>
        </w:tc>
      </w:tr>
      <w:tr w:rsidR="00052873" w14:paraId="4E040163" w14:textId="77777777" w:rsidTr="4CFF622A">
        <w:tc>
          <w:tcPr>
            <w:tcW w:w="5949" w:type="dxa"/>
          </w:tcPr>
          <w:p w14:paraId="34F80AB0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BED76F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65B7A7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E76097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155D2CE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484E1A1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8D0D18F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8196B0A" w14:textId="77777777" w:rsidTr="4CFF622A">
        <w:tc>
          <w:tcPr>
            <w:tcW w:w="5949" w:type="dxa"/>
          </w:tcPr>
          <w:p w14:paraId="47ABCFF8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56397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7E7FC1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9BF31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6E6AD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90CB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FD1A0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B94BEF3" w14:textId="77777777" w:rsidTr="4CFF622A">
        <w:tc>
          <w:tcPr>
            <w:tcW w:w="5949" w:type="dxa"/>
          </w:tcPr>
          <w:p w14:paraId="19E94DEA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65ED77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F7D82D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D11674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B4856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B6DD1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F1D215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11456" w14:paraId="12849E2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C8C7C63" w14:textId="77777777" w:rsidR="000F3B42" w:rsidRDefault="000F3B42" w:rsidP="000F3B42">
            <w:pPr>
              <w:pStyle w:val="Doel"/>
            </w:pPr>
            <w:bookmarkStart w:id="5" w:name="_Toc130486630"/>
            <w:r>
              <w:t>De leerlingen lezen en begrijpen technische tekeningen en de gebruikte</w:t>
            </w:r>
            <w:r w:rsidRPr="00DF091B">
              <w:t xml:space="preserve"> ISO-norm</w:t>
            </w:r>
            <w:r>
              <w:t>.</w:t>
            </w:r>
            <w:bookmarkEnd w:id="5"/>
          </w:p>
          <w:p w14:paraId="279176BB" w14:textId="1F3024A5" w:rsidR="00F11456" w:rsidRPr="00CC3070" w:rsidRDefault="000F3B42" w:rsidP="000F3B42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Maat-, vorm- en plaatstoleranties</w:t>
            </w:r>
          </w:p>
        </w:tc>
      </w:tr>
      <w:tr w:rsidR="00052873" w14:paraId="5E585F43" w14:textId="77777777" w:rsidTr="4CFF622A">
        <w:tc>
          <w:tcPr>
            <w:tcW w:w="5949" w:type="dxa"/>
          </w:tcPr>
          <w:p w14:paraId="04B41D2E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CD02D7A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96D6AE7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5AAE1A1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79EC2CA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A3AF6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8CCB19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B4166B5" w14:textId="77777777" w:rsidTr="4CFF622A">
        <w:tc>
          <w:tcPr>
            <w:tcW w:w="5949" w:type="dxa"/>
          </w:tcPr>
          <w:p w14:paraId="0B6F981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32A6FB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E0D872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80655F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61D59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EF4ADC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BBBB5F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CE6810D" w14:textId="77777777" w:rsidTr="4CFF622A">
        <w:tc>
          <w:tcPr>
            <w:tcW w:w="5949" w:type="dxa"/>
          </w:tcPr>
          <w:p w14:paraId="2D9CA618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D9CA76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CE2B1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9575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666320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999343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5760D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CC3070" w14:paraId="2757349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7287D2F" w14:textId="65D93074" w:rsidR="00CC3070" w:rsidRPr="00824A93" w:rsidRDefault="0071786E" w:rsidP="0071786E">
            <w:pPr>
              <w:pStyle w:val="Doel"/>
            </w:pPr>
            <w:bookmarkStart w:id="6" w:name="_Toc130486631"/>
            <w:r>
              <w:t>De leerlingen tekenen een werkstuk of constructie met 3D-CAD-software.</w:t>
            </w:r>
            <w:bookmarkEnd w:id="6"/>
            <w:r>
              <w:t xml:space="preserve"> </w:t>
            </w:r>
          </w:p>
        </w:tc>
      </w:tr>
      <w:tr w:rsidR="00052873" w14:paraId="1762CCED" w14:textId="77777777" w:rsidTr="4CFF622A">
        <w:tc>
          <w:tcPr>
            <w:tcW w:w="5949" w:type="dxa"/>
          </w:tcPr>
          <w:p w14:paraId="57894764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884AC8E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4DCACA3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0D7B604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E6E9843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3D40FE4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9727797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9451B4E" w14:textId="77777777" w:rsidTr="4CFF622A">
        <w:tc>
          <w:tcPr>
            <w:tcW w:w="5949" w:type="dxa"/>
          </w:tcPr>
          <w:p w14:paraId="3B32FA18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DB13D4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38920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EA3D4C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E25E6B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F1135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244177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A42B2D3" w14:textId="77777777" w:rsidTr="4CFF622A">
        <w:tc>
          <w:tcPr>
            <w:tcW w:w="5949" w:type="dxa"/>
          </w:tcPr>
          <w:p w14:paraId="24B09F1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6D50EB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6A1C9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7C8E44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0EAEB0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469CC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2F9F54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24A93" w14:paraId="45076D00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CCFA55A" w14:textId="4DCAED72" w:rsidR="00824A93" w:rsidRPr="002532B3" w:rsidRDefault="008D44D7" w:rsidP="008D44D7">
            <w:pPr>
              <w:pStyle w:val="Doel"/>
            </w:pPr>
            <w:bookmarkStart w:id="7" w:name="_Toc130486633"/>
            <w:r w:rsidRPr="00991116">
              <w:t>De leerlingen analyseren de opdracht aan de hand van een technisch dossier.</w:t>
            </w:r>
            <w:bookmarkEnd w:id="7"/>
          </w:p>
        </w:tc>
      </w:tr>
      <w:tr w:rsidR="00052873" w14:paraId="4065232F" w14:textId="77777777" w:rsidTr="4CFF622A">
        <w:tc>
          <w:tcPr>
            <w:tcW w:w="5949" w:type="dxa"/>
          </w:tcPr>
          <w:p w14:paraId="48ED63DA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61C8DA4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072B88D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C1EC93E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41B4F6C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6C2E4D5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DD1B04D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F10D638" w14:textId="77777777" w:rsidTr="4CFF622A">
        <w:tc>
          <w:tcPr>
            <w:tcW w:w="5949" w:type="dxa"/>
          </w:tcPr>
          <w:p w14:paraId="5E05B70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C4C4FB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69B82E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F9230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EC1478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7E15E7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BF2721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9044979" w14:textId="77777777" w:rsidTr="4CFF622A">
        <w:tc>
          <w:tcPr>
            <w:tcW w:w="5949" w:type="dxa"/>
          </w:tcPr>
          <w:p w14:paraId="10F5F899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74EB87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207472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C419D8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450F4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067B1F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52434A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532B3" w14:paraId="788DDAC0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1C1F2D6" w14:textId="2C4C869F" w:rsidR="002532B3" w:rsidRPr="00D62A77" w:rsidRDefault="001319F1" w:rsidP="001319F1">
            <w:pPr>
              <w:pStyle w:val="Doel"/>
            </w:pPr>
            <w:bookmarkStart w:id="8" w:name="_Toc130486634"/>
            <w:r>
              <w:t>De leerlingen bereiden de werkzaamheden voor en maken een eigen planning.</w:t>
            </w:r>
            <w:bookmarkEnd w:id="8"/>
          </w:p>
        </w:tc>
      </w:tr>
      <w:tr w:rsidR="00AF472C" w14:paraId="0BC5C23F" w14:textId="77777777" w:rsidTr="4CFF622A">
        <w:tc>
          <w:tcPr>
            <w:tcW w:w="5949" w:type="dxa"/>
          </w:tcPr>
          <w:p w14:paraId="750DDDE0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005CA65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9324D7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9D1F690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6ECDE96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823E607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3C6399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27FA86D" w14:textId="77777777" w:rsidTr="4CFF622A">
        <w:tc>
          <w:tcPr>
            <w:tcW w:w="5949" w:type="dxa"/>
          </w:tcPr>
          <w:p w14:paraId="7FF81341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B07A7F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FC3723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802815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3282DF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77803E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23B282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BD420EC" w14:textId="77777777" w:rsidTr="4CFF622A">
        <w:tc>
          <w:tcPr>
            <w:tcW w:w="5949" w:type="dxa"/>
          </w:tcPr>
          <w:p w14:paraId="4C4D0D6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08EB4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8371D7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57174A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C952D7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1FF1A2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29B533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62A77" w14:paraId="50206E09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D0B9358" w14:textId="53C02709" w:rsidR="00D62A77" w:rsidRPr="005C3000" w:rsidRDefault="003665F4" w:rsidP="003665F4">
            <w:pPr>
              <w:pStyle w:val="Doel"/>
            </w:pPr>
            <w:bookmarkStart w:id="9" w:name="_Toc130486635"/>
            <w:r>
              <w:t>De leerlingen bereiden een montage van een constructie voor en gebruiken gereedschappen in functie van de montage en het materiaal.</w:t>
            </w:r>
            <w:bookmarkEnd w:id="9"/>
          </w:p>
        </w:tc>
      </w:tr>
      <w:tr w:rsidR="00AF472C" w14:paraId="58EFEF76" w14:textId="77777777" w:rsidTr="4CFF622A">
        <w:tc>
          <w:tcPr>
            <w:tcW w:w="5949" w:type="dxa"/>
          </w:tcPr>
          <w:p w14:paraId="072A394C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E4CCE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995D83D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4959505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982BA2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72B719D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8B23D8C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40AE86A" w14:textId="77777777" w:rsidTr="4CFF622A">
        <w:tc>
          <w:tcPr>
            <w:tcW w:w="5949" w:type="dxa"/>
          </w:tcPr>
          <w:p w14:paraId="77D09ED9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96AD84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2F8EA5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243332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70DF1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08CE0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5D3A91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1566805" w14:textId="77777777" w:rsidTr="4CFF622A">
        <w:tc>
          <w:tcPr>
            <w:tcW w:w="5949" w:type="dxa"/>
          </w:tcPr>
          <w:p w14:paraId="30BACD3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960776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4D06C0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ACD0D5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7851F9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91AAA8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F0D6E8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C3000" w14:paraId="2650CC90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3C7E2B4" w14:textId="2C9C2B34" w:rsidR="005C3000" w:rsidRPr="004E5871" w:rsidRDefault="005C75E1" w:rsidP="005C75E1">
            <w:pPr>
              <w:pStyle w:val="Doel"/>
            </w:pPr>
            <w:bookmarkStart w:id="10" w:name="_Toc130486636"/>
            <w:r>
              <w:t>De leerlingen registreren gegevens voor productie- en kwaliteitsopvolging.</w:t>
            </w:r>
            <w:bookmarkEnd w:id="10"/>
          </w:p>
        </w:tc>
      </w:tr>
      <w:tr w:rsidR="00AF472C" w14:paraId="5CE057FF" w14:textId="77777777" w:rsidTr="4CFF622A">
        <w:tc>
          <w:tcPr>
            <w:tcW w:w="5949" w:type="dxa"/>
          </w:tcPr>
          <w:p w14:paraId="04C47A7F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09C06E0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CC05D5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AC9EBF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F6F010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876BB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63B52B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FD0471A" w14:textId="77777777" w:rsidTr="4CFF622A">
        <w:tc>
          <w:tcPr>
            <w:tcW w:w="5949" w:type="dxa"/>
          </w:tcPr>
          <w:p w14:paraId="73F0E095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AE4B09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257391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736160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0F7C8E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CE264B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3F69F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C8BA21F" w14:textId="77777777" w:rsidTr="4CFF622A">
        <w:tc>
          <w:tcPr>
            <w:tcW w:w="5949" w:type="dxa"/>
          </w:tcPr>
          <w:p w14:paraId="517CA814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648D87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3A6095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3C1A8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76FB1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305334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98E20C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4E5871" w14:paraId="1ADA6FC4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A8CE92E" w14:textId="520DE79E" w:rsidR="004E5871" w:rsidRPr="00F461D3" w:rsidRDefault="00114AC9" w:rsidP="00114AC9">
            <w:pPr>
              <w:pStyle w:val="Doel"/>
            </w:pPr>
            <w:r>
              <w:tab/>
            </w:r>
            <w:bookmarkStart w:id="11" w:name="_Toc130486638"/>
            <w:r>
              <w:t>De leerlingen benoemen materialen: ferro, non-ferro, kunststoffen en legeringen.</w:t>
            </w:r>
            <w:bookmarkEnd w:id="11"/>
          </w:p>
        </w:tc>
      </w:tr>
      <w:tr w:rsidR="00AF472C" w14:paraId="478DA925" w14:textId="77777777" w:rsidTr="4CFF622A">
        <w:tc>
          <w:tcPr>
            <w:tcW w:w="5949" w:type="dxa"/>
          </w:tcPr>
          <w:p w14:paraId="48FE74D0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4D43BC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D05666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33670F6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A98444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E80AA3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90DF57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7858D0F" w14:textId="77777777" w:rsidTr="4CFF622A">
        <w:tc>
          <w:tcPr>
            <w:tcW w:w="5949" w:type="dxa"/>
          </w:tcPr>
          <w:p w14:paraId="19C70D73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45BB61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D665F5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B652AA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323426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AB6761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4DDAEB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58261E2" w14:textId="77777777" w:rsidTr="4CFF622A">
        <w:tc>
          <w:tcPr>
            <w:tcW w:w="5949" w:type="dxa"/>
          </w:tcPr>
          <w:p w14:paraId="194942DC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96A69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8209A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B9563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C2D29E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ADB6B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4894D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461D3" w14:paraId="4CD77792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AA9BD7F" w14:textId="3AEB7576" w:rsidR="00F461D3" w:rsidRPr="00F60BAC" w:rsidRDefault="006A2960" w:rsidP="006A2960">
            <w:pPr>
              <w:pStyle w:val="Doel"/>
            </w:pPr>
            <w:bookmarkStart w:id="12" w:name="_Toc130486640"/>
            <w:r>
              <w:t>De leerlingen passen aftekentechnieken toe op plaatmateriaal.</w:t>
            </w:r>
            <w:bookmarkEnd w:id="12"/>
          </w:p>
        </w:tc>
      </w:tr>
      <w:tr w:rsidR="00AF472C" w14:paraId="05ED3558" w14:textId="77777777" w:rsidTr="4CFF622A">
        <w:tc>
          <w:tcPr>
            <w:tcW w:w="5949" w:type="dxa"/>
          </w:tcPr>
          <w:p w14:paraId="0112EBFE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DF41B7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8CF1DF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CBD81B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D2551E4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BC39BEE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A41B5EE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88280F8" w14:textId="77777777" w:rsidTr="4CFF622A">
        <w:tc>
          <w:tcPr>
            <w:tcW w:w="5949" w:type="dxa"/>
          </w:tcPr>
          <w:p w14:paraId="09B5EE86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38C31D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461EB6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B910C3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68E512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CCB2C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984036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E38E31E" w14:textId="77777777" w:rsidTr="4CFF622A">
        <w:tc>
          <w:tcPr>
            <w:tcW w:w="5949" w:type="dxa"/>
          </w:tcPr>
          <w:p w14:paraId="27FF2A8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310574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4F1733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DDE14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BB8AAE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680843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B5CB28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60BAC" w14:paraId="6E7C9FE1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6419EFA" w14:textId="1D0B332C" w:rsidR="00F60BAC" w:rsidRPr="009016EC" w:rsidRDefault="009016EC" w:rsidP="00835853">
            <w:pPr>
              <w:pStyle w:val="Doel"/>
            </w:pPr>
            <w:r w:rsidRPr="00CA4CD7">
              <w:t xml:space="preserve"> </w:t>
            </w:r>
            <w:bookmarkStart w:id="13" w:name="_Toc130486641"/>
            <w:r w:rsidR="00835853">
              <w:t>De leerlingen knippen, snijden of zagen de platen op maat met een computergestuurde bewerkingsmachine.</w:t>
            </w:r>
            <w:bookmarkEnd w:id="13"/>
          </w:p>
        </w:tc>
      </w:tr>
      <w:tr w:rsidR="00AF472C" w14:paraId="2935F6E5" w14:textId="77777777" w:rsidTr="4CFF622A">
        <w:tc>
          <w:tcPr>
            <w:tcW w:w="5949" w:type="dxa"/>
          </w:tcPr>
          <w:p w14:paraId="3E0E6A62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A13FDF4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C0256FF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0D0814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9FC586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0D78E6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87EF2D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B34A2EE" w14:textId="77777777" w:rsidTr="4CFF622A">
        <w:tc>
          <w:tcPr>
            <w:tcW w:w="5949" w:type="dxa"/>
          </w:tcPr>
          <w:p w14:paraId="5094C30A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0B3BE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8072FD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6C33A3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A9D84D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7FEB1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0F8FDF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39FF20E" w14:textId="77777777" w:rsidTr="4CFF622A">
        <w:tc>
          <w:tcPr>
            <w:tcW w:w="5949" w:type="dxa"/>
          </w:tcPr>
          <w:p w14:paraId="2E3891D1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B3EB91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04EBF9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8187B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E3411A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E9645A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5FA0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9016EC" w14:paraId="2F419A0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822EF42" w14:textId="71A4FA33" w:rsidR="009016EC" w:rsidRPr="00BC4C21" w:rsidRDefault="00F2177E" w:rsidP="00F2177E">
            <w:pPr>
              <w:pStyle w:val="Doel"/>
            </w:pPr>
            <w:bookmarkStart w:id="14" w:name="_Toc130486642"/>
            <w:r w:rsidRPr="00991116">
              <w:t>De leerlingen plooien de platen in de gewenste vorm op een computergestuurde bewerkingsmachine.</w:t>
            </w:r>
            <w:bookmarkEnd w:id="14"/>
          </w:p>
        </w:tc>
      </w:tr>
      <w:tr w:rsidR="0000477F" w14:paraId="47A4DF48" w14:textId="77777777" w:rsidTr="4CFF622A">
        <w:tc>
          <w:tcPr>
            <w:tcW w:w="5949" w:type="dxa"/>
          </w:tcPr>
          <w:p w14:paraId="02BF03B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4FD6E85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985E0A0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00731B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0B204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8E24C1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C8DD15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67AA3D1" w14:textId="77777777" w:rsidTr="4CFF622A">
        <w:tc>
          <w:tcPr>
            <w:tcW w:w="5949" w:type="dxa"/>
          </w:tcPr>
          <w:p w14:paraId="3F70BF8B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371180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4B2CD6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A7EEFF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2C8A0C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5CC1D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A7B29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9F4BEFC" w14:textId="77777777" w:rsidTr="4CFF622A">
        <w:tc>
          <w:tcPr>
            <w:tcW w:w="5949" w:type="dxa"/>
          </w:tcPr>
          <w:p w14:paraId="59BFCE32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E56457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EB3658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34BE07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0EDF91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7997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A32CA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BC4C21" w14:paraId="2A0DC81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FE83389" w14:textId="493D68F1" w:rsidR="00BC4C21" w:rsidRPr="0003527C" w:rsidRDefault="001D0BBE" w:rsidP="001D0BBE">
            <w:pPr>
              <w:pStyle w:val="DoelExtra"/>
            </w:pPr>
            <w:bookmarkStart w:id="15" w:name="_Toc130486644"/>
            <w:r w:rsidRPr="00F465A0">
              <w:t>De leerlingen realiseren een</w:t>
            </w:r>
            <w:r w:rsidRPr="00D252F9">
              <w:t xml:space="preserve"> werkstuk met</w:t>
            </w:r>
            <w:r>
              <w:t xml:space="preserve"> een 3D-printer.</w:t>
            </w:r>
            <w:bookmarkEnd w:id="15"/>
          </w:p>
        </w:tc>
      </w:tr>
      <w:tr w:rsidR="0000477F" w14:paraId="60CAFD96" w14:textId="77777777" w:rsidTr="4CFF622A">
        <w:tc>
          <w:tcPr>
            <w:tcW w:w="5949" w:type="dxa"/>
          </w:tcPr>
          <w:p w14:paraId="6DC1F278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47FD6C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760AEB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31BBBC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9FFDA1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75DCC6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476E8BB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F433911" w14:textId="77777777" w:rsidTr="4CFF622A">
        <w:tc>
          <w:tcPr>
            <w:tcW w:w="5949" w:type="dxa"/>
          </w:tcPr>
          <w:p w14:paraId="51267D00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C963FD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B1C08F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D90370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09CF9B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123BA7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2B545C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BF695C4" w14:textId="77777777" w:rsidTr="4CFF622A">
        <w:tc>
          <w:tcPr>
            <w:tcW w:w="5949" w:type="dxa"/>
          </w:tcPr>
          <w:p w14:paraId="009BD5C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565D23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E3D8EE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A9FDE8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29AE9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41CFD1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25B0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6659B" w14:paraId="70E677D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1673EF2" w14:textId="1F9EEAD8" w:rsidR="00D6659B" w:rsidRPr="00D6659B" w:rsidRDefault="00992478" w:rsidP="00992478">
            <w:pPr>
              <w:pStyle w:val="Doel"/>
              <w:numPr>
                <w:ilvl w:val="0"/>
                <w:numId w:val="15"/>
              </w:numPr>
            </w:pPr>
            <w:bookmarkStart w:id="16" w:name="_Toc130486645"/>
            <w:r>
              <w:t>De leerlingen monteren de snijgereedschappen en stellen ze af.</w:t>
            </w:r>
            <w:bookmarkEnd w:id="16"/>
          </w:p>
        </w:tc>
      </w:tr>
      <w:tr w:rsidR="0000477F" w14:paraId="1C312B11" w14:textId="77777777" w:rsidTr="4CFF622A">
        <w:tc>
          <w:tcPr>
            <w:tcW w:w="5949" w:type="dxa"/>
          </w:tcPr>
          <w:p w14:paraId="5490809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6A14405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3BB4BA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3515B3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32462BB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5EC8A6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E8695E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04010A9" w14:textId="77777777" w:rsidTr="4CFF622A">
        <w:tc>
          <w:tcPr>
            <w:tcW w:w="5949" w:type="dxa"/>
          </w:tcPr>
          <w:p w14:paraId="0283C97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4D5A74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37F846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E07F91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2EC3A6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8A5B9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5E86A3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8A3582B" w14:textId="77777777" w:rsidTr="4CFF622A">
        <w:tc>
          <w:tcPr>
            <w:tcW w:w="5949" w:type="dxa"/>
          </w:tcPr>
          <w:p w14:paraId="640F8AE3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5007D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4AD4F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D8271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5FD1C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2FEA86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E8ED58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9C477E" w14:paraId="654E58F1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17FCF39" w14:textId="77777777" w:rsidR="004E0C3E" w:rsidRDefault="004E0C3E" w:rsidP="004E0C3E">
            <w:pPr>
              <w:pStyle w:val="Doel"/>
            </w:pPr>
            <w:bookmarkStart w:id="17" w:name="_Toc130486646"/>
            <w:r>
              <w:t>De leerlingen monteren opspanmiddelen en stellen ze af.</w:t>
            </w:r>
            <w:bookmarkEnd w:id="17"/>
          </w:p>
          <w:p w14:paraId="0EFB99F7" w14:textId="2AE0A096" w:rsidR="009C477E" w:rsidRPr="009C477E" w:rsidRDefault="004E0C3E" w:rsidP="004E0C3E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 xml:space="preserve">Positioneringstechnieken. </w:t>
            </w:r>
          </w:p>
        </w:tc>
      </w:tr>
      <w:tr w:rsidR="0000477F" w14:paraId="4EFF5397" w14:textId="77777777" w:rsidTr="4CFF622A">
        <w:tc>
          <w:tcPr>
            <w:tcW w:w="5949" w:type="dxa"/>
          </w:tcPr>
          <w:p w14:paraId="09B708F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DDED4E6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89A631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D8DDB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BBDDC3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DB7038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10079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C75CF7D" w14:textId="77777777" w:rsidTr="4CFF622A">
        <w:tc>
          <w:tcPr>
            <w:tcW w:w="5949" w:type="dxa"/>
          </w:tcPr>
          <w:p w14:paraId="22FCE499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ADA88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C06FF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D94BBC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DF4F26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905025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038573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ED53163" w14:textId="77777777" w:rsidTr="4CFF622A">
        <w:tc>
          <w:tcPr>
            <w:tcW w:w="5949" w:type="dxa"/>
          </w:tcPr>
          <w:p w14:paraId="42A8A0C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A2DE09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0EE8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0063E1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A89D47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A8FC0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DA4D5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3101B" w14:paraId="742CD3EE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D25F4CB" w14:textId="697ECA09" w:rsidR="0063101B" w:rsidRPr="003F465C" w:rsidRDefault="003F465C" w:rsidP="003F465C">
            <w:pPr>
              <w:pStyle w:val="Doel"/>
            </w:pPr>
            <w:bookmarkStart w:id="18" w:name="_Toc130486647"/>
            <w:r>
              <w:t>De leerlingen stellen bewerkingsparameters in volgens instructie en het technisch dossier.</w:t>
            </w:r>
            <w:bookmarkEnd w:id="18"/>
          </w:p>
        </w:tc>
      </w:tr>
      <w:tr w:rsidR="0000477F" w14:paraId="0BC58A7E" w14:textId="77777777" w:rsidTr="4CFF622A">
        <w:tc>
          <w:tcPr>
            <w:tcW w:w="5949" w:type="dxa"/>
          </w:tcPr>
          <w:p w14:paraId="76CB3689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F8275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70950E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70845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6926ED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B45CB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55D47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940C425" w14:textId="77777777" w:rsidTr="4CFF622A">
        <w:tc>
          <w:tcPr>
            <w:tcW w:w="5949" w:type="dxa"/>
          </w:tcPr>
          <w:p w14:paraId="144953D5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C21C2B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63779A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943356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265085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8FE9D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AFFFAA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469CB784" w14:textId="77777777" w:rsidTr="4CFF622A">
        <w:tc>
          <w:tcPr>
            <w:tcW w:w="5949" w:type="dxa"/>
          </w:tcPr>
          <w:p w14:paraId="0B743E0F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57D7DB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A4CF0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4C62D1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1BD4B7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604C1D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F8E068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A34C1" w14:paraId="44A7B965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289ABBF" w14:textId="77777777" w:rsidR="003068C3" w:rsidRDefault="003068C3" w:rsidP="003068C3">
            <w:pPr>
              <w:pStyle w:val="Doel"/>
            </w:pPr>
            <w:bookmarkStart w:id="19" w:name="_Toc130486648"/>
            <w:r>
              <w:t>De leerlingen voeren de bewerkingen boren, draaien en frezen uit op een computergestuurde bewerkingsmachine vanuit verschillende assen.</w:t>
            </w:r>
            <w:bookmarkEnd w:id="19"/>
          </w:p>
          <w:p w14:paraId="68634DAC" w14:textId="3F0D8A46" w:rsidR="006A34C1" w:rsidRPr="006A34C1" w:rsidRDefault="003068C3" w:rsidP="003068C3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P</w:t>
            </w:r>
            <w:r w:rsidRPr="00ED3195">
              <w:t>rocesparameters, smeer- en koelmiddelen, verspaningsmachines en -technieken, verschillende assen (x-y-z-c-b)</w:t>
            </w:r>
          </w:p>
        </w:tc>
      </w:tr>
      <w:tr w:rsidR="0000477F" w14:paraId="6361AE00" w14:textId="77777777" w:rsidTr="4CFF622A">
        <w:tc>
          <w:tcPr>
            <w:tcW w:w="5949" w:type="dxa"/>
          </w:tcPr>
          <w:p w14:paraId="71801F78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B443F3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43B291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CA3D24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3C620B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2E103A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D5650A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81ECC72" w14:textId="77777777" w:rsidTr="4CFF622A">
        <w:tc>
          <w:tcPr>
            <w:tcW w:w="5949" w:type="dxa"/>
          </w:tcPr>
          <w:p w14:paraId="01CAD754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DB3513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33F581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02342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3AE675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4BED72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8510AF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657E5CF" w14:textId="77777777" w:rsidTr="4CFF622A">
        <w:tc>
          <w:tcPr>
            <w:tcW w:w="5949" w:type="dxa"/>
          </w:tcPr>
          <w:p w14:paraId="0C067710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F12588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DC452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656F0D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0616C7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48B433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D9D4B2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97B01" w14:paraId="01EE5C8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D599D24" w14:textId="084C56FF" w:rsidR="00297B01" w:rsidRPr="00361DB9" w:rsidRDefault="00D65AE7" w:rsidP="00D65AE7">
            <w:pPr>
              <w:pStyle w:val="Doel"/>
            </w:pPr>
            <w:bookmarkStart w:id="20" w:name="_Toc130486649"/>
            <w:r w:rsidRPr="0007105F">
              <w:t>De leerlingen brengen wijzigingen aan in een CNC-programma op basis van technische specificaties en materiaalcondities.</w:t>
            </w:r>
            <w:bookmarkEnd w:id="20"/>
          </w:p>
        </w:tc>
      </w:tr>
      <w:tr w:rsidR="0000477F" w14:paraId="32F60CA3" w14:textId="77777777" w:rsidTr="4CFF622A">
        <w:tc>
          <w:tcPr>
            <w:tcW w:w="5949" w:type="dxa"/>
          </w:tcPr>
          <w:p w14:paraId="3060507B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FC435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AF79F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FE6657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4CFB90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F96AB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E7F413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4CB5C72" w14:textId="77777777" w:rsidTr="4CFF622A">
        <w:tc>
          <w:tcPr>
            <w:tcW w:w="5949" w:type="dxa"/>
          </w:tcPr>
          <w:p w14:paraId="0EFBCD0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F5506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A1A1E2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70310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BA9BFB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A2C2D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BE7559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7C9F0A9" w14:textId="77777777" w:rsidTr="4CFF622A">
        <w:tc>
          <w:tcPr>
            <w:tcW w:w="5949" w:type="dxa"/>
          </w:tcPr>
          <w:p w14:paraId="0712481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3644D2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9F0D7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7D311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8D156F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200FA4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A8E1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97B01" w14:paraId="1F70B78D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9A87A83" w14:textId="624462D2" w:rsidR="00297B01" w:rsidRPr="00361DB9" w:rsidRDefault="009E788B" w:rsidP="009E788B">
            <w:pPr>
              <w:pStyle w:val="Doel"/>
            </w:pPr>
            <w:bookmarkStart w:id="21" w:name="_Toc130486650"/>
            <w:r>
              <w:t>De leerlingen voeren nabewerkingen uit.</w:t>
            </w:r>
            <w:bookmarkEnd w:id="21"/>
          </w:p>
        </w:tc>
      </w:tr>
      <w:tr w:rsidR="0000477F" w14:paraId="5498A9A3" w14:textId="77777777" w:rsidTr="4CFF622A">
        <w:tc>
          <w:tcPr>
            <w:tcW w:w="5949" w:type="dxa"/>
          </w:tcPr>
          <w:p w14:paraId="423E6C65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FD1462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A7DB38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35D9FC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9C69B2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33B4AE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4B4BBE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5EE30756" w14:textId="77777777" w:rsidTr="4CFF622A">
        <w:tc>
          <w:tcPr>
            <w:tcW w:w="5949" w:type="dxa"/>
          </w:tcPr>
          <w:p w14:paraId="7FB0B8A3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9A8510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93977A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CAFE9A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3A491E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7E0EB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E07DE2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79092061" w14:textId="77777777" w:rsidTr="4CFF622A">
        <w:tc>
          <w:tcPr>
            <w:tcW w:w="5949" w:type="dxa"/>
          </w:tcPr>
          <w:p w14:paraId="469D67C7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FA3089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C8D9E1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FF791C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7A077EE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225AA06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9F8635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D6659B" w14:paraId="569FB9F2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C189882" w14:textId="4F7FD731" w:rsidR="00F535FD" w:rsidRPr="00D6659B" w:rsidRDefault="003D4B7C" w:rsidP="003D4B7C">
            <w:pPr>
              <w:pStyle w:val="Doel"/>
            </w:pPr>
            <w:bookmarkStart w:id="22" w:name="_Toc130486651"/>
            <w:r w:rsidRPr="0007105F">
              <w:lastRenderedPageBreak/>
              <w:t>De leerlingen lichten de verspanende bewerkingstechnieken kotteren en honen toe.</w:t>
            </w:r>
            <w:bookmarkEnd w:id="22"/>
          </w:p>
        </w:tc>
      </w:tr>
      <w:tr w:rsidR="00F535FD" w14:paraId="38CEDEDD" w14:textId="77777777" w:rsidTr="008B7959">
        <w:tc>
          <w:tcPr>
            <w:tcW w:w="5949" w:type="dxa"/>
          </w:tcPr>
          <w:p w14:paraId="48AD6988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FB6607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29FC22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E8DF0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1C0457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834C13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AE61C0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10533826" w14:textId="77777777" w:rsidTr="008B7959">
        <w:tc>
          <w:tcPr>
            <w:tcW w:w="5949" w:type="dxa"/>
          </w:tcPr>
          <w:p w14:paraId="73488A57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0F0257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7D9210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FD45C7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0EB013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29979B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DFFF55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46E7764" w14:textId="77777777" w:rsidTr="008B7959">
        <w:tc>
          <w:tcPr>
            <w:tcW w:w="5949" w:type="dxa"/>
          </w:tcPr>
          <w:p w14:paraId="639DBC3B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54B06A4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A4A87F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84DCB2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B78075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6BD67F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B4A821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9C477E" w14:paraId="2499522E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5CE6FD89" w14:textId="1E9096C3" w:rsidR="00F535FD" w:rsidRPr="009C477E" w:rsidRDefault="00C53B4F" w:rsidP="00C53B4F">
            <w:pPr>
              <w:pStyle w:val="Doel"/>
            </w:pPr>
            <w:bookmarkStart w:id="23" w:name="_Toc130486653"/>
            <w:r>
              <w:t>De leerlingen identificeren onderdelen van een constructie en lichten hun functionele relatie toe.</w:t>
            </w:r>
            <w:bookmarkEnd w:id="23"/>
          </w:p>
        </w:tc>
      </w:tr>
      <w:tr w:rsidR="00F535FD" w14:paraId="443621B0" w14:textId="77777777" w:rsidTr="008B7959">
        <w:tc>
          <w:tcPr>
            <w:tcW w:w="5949" w:type="dxa"/>
          </w:tcPr>
          <w:p w14:paraId="28F26749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71145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B25352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D73F46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473DCE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EF2AD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14B6389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7DA816A1" w14:textId="77777777" w:rsidTr="008B7959">
        <w:tc>
          <w:tcPr>
            <w:tcW w:w="5949" w:type="dxa"/>
          </w:tcPr>
          <w:p w14:paraId="6BB72923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B224F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940FE5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D68E9C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DE33CA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375AFD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4E699D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F311400" w14:textId="77777777" w:rsidTr="008B7959">
        <w:tc>
          <w:tcPr>
            <w:tcW w:w="5949" w:type="dxa"/>
          </w:tcPr>
          <w:p w14:paraId="34791CAB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4DA17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E3827C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B5BA795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638DD3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E8C4C6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75B935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2EA7D844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8D92D33" w14:textId="05BD37C4" w:rsidR="00F535FD" w:rsidRPr="00E60563" w:rsidRDefault="00E60563" w:rsidP="00E60563">
            <w:pPr>
              <w:pStyle w:val="Doel"/>
            </w:pPr>
            <w:bookmarkStart w:id="24" w:name="_Toc130486654"/>
            <w:r>
              <w:t>De leerlingen leggen uit hoe krachten en spanningen op een constructie of constructie-element inwerken.</w:t>
            </w:r>
            <w:bookmarkEnd w:id="24"/>
          </w:p>
        </w:tc>
      </w:tr>
      <w:tr w:rsidR="00F535FD" w14:paraId="0005F8EB" w14:textId="77777777" w:rsidTr="008B7959">
        <w:tc>
          <w:tcPr>
            <w:tcW w:w="5949" w:type="dxa"/>
          </w:tcPr>
          <w:p w14:paraId="78208144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20C025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1C3A2F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94EECB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3DCEBC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4EC28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18AAC6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11216ED0" w14:textId="77777777" w:rsidTr="008B7959">
        <w:tc>
          <w:tcPr>
            <w:tcW w:w="5949" w:type="dxa"/>
          </w:tcPr>
          <w:p w14:paraId="002AF3A4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AD18AC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3C5141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AA1163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0DEBC7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BF23B3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6D76A9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FD3685B" w14:textId="77777777" w:rsidTr="008B7959">
        <w:tc>
          <w:tcPr>
            <w:tcW w:w="5949" w:type="dxa"/>
          </w:tcPr>
          <w:p w14:paraId="4AA4E55F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300561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EF45FE4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00F80F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DD4A84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24980F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8E477C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6A34C1" w14:paraId="3B45B9DD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C5746D8" w14:textId="33B06363" w:rsidR="00F535FD" w:rsidRPr="006A34C1" w:rsidRDefault="006827D2" w:rsidP="006827D2">
            <w:pPr>
              <w:pStyle w:val="Doel"/>
            </w:pPr>
            <w:bookmarkStart w:id="25" w:name="_Toc130486655"/>
            <w:r>
              <w:t>De leerlingen leggen aan de hand van voorbeelden het verband uit tussen stabiliteit en de plaats van het zwaartepunt.</w:t>
            </w:r>
            <w:bookmarkEnd w:id="25"/>
          </w:p>
        </w:tc>
      </w:tr>
      <w:tr w:rsidR="00F535FD" w14:paraId="4324D327" w14:textId="77777777" w:rsidTr="008B7959">
        <w:tc>
          <w:tcPr>
            <w:tcW w:w="5949" w:type="dxa"/>
          </w:tcPr>
          <w:p w14:paraId="7CF8349D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907695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61F83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57C313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879FA8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8BFEA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B62E8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69300D7F" w14:textId="77777777" w:rsidTr="008B7959">
        <w:tc>
          <w:tcPr>
            <w:tcW w:w="5949" w:type="dxa"/>
          </w:tcPr>
          <w:p w14:paraId="76C569A3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E7296B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0BBD2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66515A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EFC8B4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976D91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F72FBB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2706B3C1" w14:textId="77777777" w:rsidTr="008B7959">
        <w:tc>
          <w:tcPr>
            <w:tcW w:w="5949" w:type="dxa"/>
          </w:tcPr>
          <w:p w14:paraId="7382B5CC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8854C3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CC8E20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193BB2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B7F78C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44900D9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FB2522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361DB9" w14:paraId="4F9E02F8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0AEFB1B" w14:textId="77777777" w:rsidR="001B0722" w:rsidRDefault="001B0722" w:rsidP="001B0722">
            <w:pPr>
              <w:pStyle w:val="Doel"/>
            </w:pPr>
            <w:bookmarkStart w:id="26" w:name="_Toc130486656"/>
            <w:r>
              <w:t>De leerlingen positioneren en (de)monteren onderdelen in een constructie, stellen de positie bij en borgen indien nodig.</w:t>
            </w:r>
            <w:bookmarkEnd w:id="26"/>
          </w:p>
          <w:p w14:paraId="472ACA41" w14:textId="6FD828D2" w:rsidR="00F535FD" w:rsidRPr="00361DB9" w:rsidRDefault="001B0722" w:rsidP="001B0722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Borgingsmiddelen- en technieken, verbindingstechnieken</w:t>
            </w:r>
          </w:p>
        </w:tc>
      </w:tr>
      <w:tr w:rsidR="00F535FD" w14:paraId="2CE13293" w14:textId="77777777" w:rsidTr="008B7959">
        <w:tc>
          <w:tcPr>
            <w:tcW w:w="5949" w:type="dxa"/>
          </w:tcPr>
          <w:p w14:paraId="7BE4B862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082951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C9D849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1F57A4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16046A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583B7E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9340CF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3E31199B" w14:textId="77777777" w:rsidTr="008B7959">
        <w:tc>
          <w:tcPr>
            <w:tcW w:w="5949" w:type="dxa"/>
          </w:tcPr>
          <w:p w14:paraId="565DEDA5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72AE4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694C3B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42623D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63ADF4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B957D2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0EEA4B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74E5913F" w14:textId="77777777" w:rsidTr="008B7959">
        <w:tc>
          <w:tcPr>
            <w:tcW w:w="5949" w:type="dxa"/>
          </w:tcPr>
          <w:p w14:paraId="7CB01A15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AE5A279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696C5C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2DA07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E71817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37FBD3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689F0B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361DB9" w14:paraId="3857E08D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6021121" w14:textId="05172320" w:rsidR="00F535FD" w:rsidRPr="00361DB9" w:rsidRDefault="003C5B79" w:rsidP="003C5B79">
            <w:pPr>
              <w:pStyle w:val="Doel"/>
            </w:pPr>
            <w:bookmarkStart w:id="27" w:name="_Toc130486658"/>
            <w:r>
              <w:t>De leerlingen voeren eenvoudige onderhoudswerkzaamheden uit.</w:t>
            </w:r>
            <w:bookmarkEnd w:id="27"/>
          </w:p>
        </w:tc>
      </w:tr>
      <w:tr w:rsidR="00F535FD" w14:paraId="6F752B20" w14:textId="77777777" w:rsidTr="008B7959">
        <w:tc>
          <w:tcPr>
            <w:tcW w:w="5949" w:type="dxa"/>
          </w:tcPr>
          <w:p w14:paraId="1E4E5897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EA96AC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471360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332C3A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4345395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67762E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D1A27C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7722073B" w14:textId="77777777" w:rsidTr="008B7959">
        <w:tc>
          <w:tcPr>
            <w:tcW w:w="5949" w:type="dxa"/>
          </w:tcPr>
          <w:p w14:paraId="7D04540C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194014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5BC128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B1EFDD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EFDCBB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97C3F4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E94A24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10026760" w14:textId="77777777" w:rsidTr="008B7959">
        <w:tc>
          <w:tcPr>
            <w:tcW w:w="5949" w:type="dxa"/>
          </w:tcPr>
          <w:p w14:paraId="6F7C5E4A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13A207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DFC382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0029EC9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92597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C7EF8E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E1FAB7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1B0722" w:rsidRPr="00361DB9" w14:paraId="71607301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720D38B" w14:textId="44CBF483" w:rsidR="001B0722" w:rsidRPr="00361DB9" w:rsidRDefault="0052086B" w:rsidP="0052086B">
            <w:pPr>
              <w:pStyle w:val="Doel"/>
            </w:pPr>
            <w:bookmarkStart w:id="28" w:name="_Toc130486659"/>
            <w:r>
              <w:t>De leerlingen vinden een storing op een CNC-machine aan de hand van een stappenplan.</w:t>
            </w:r>
            <w:bookmarkEnd w:id="28"/>
          </w:p>
        </w:tc>
      </w:tr>
      <w:tr w:rsidR="001B0722" w14:paraId="3E66D7A1" w14:textId="77777777" w:rsidTr="008B7959">
        <w:tc>
          <w:tcPr>
            <w:tcW w:w="5949" w:type="dxa"/>
          </w:tcPr>
          <w:p w14:paraId="1C28E2B4" w14:textId="77777777" w:rsidR="001B0722" w:rsidRPr="00C926E8" w:rsidRDefault="001B0722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78DD83F" w14:textId="77777777" w:rsidR="001B0722" w:rsidRDefault="001B072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7ADE651" w14:textId="77777777" w:rsidR="001B0722" w:rsidRDefault="001B072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5698DCF" w14:textId="77777777" w:rsidR="001B0722" w:rsidRDefault="001B072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D723CFA" w14:textId="77777777" w:rsidR="001B0722" w:rsidRDefault="001B072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29A298C" w14:textId="77777777" w:rsidR="001B0722" w:rsidRDefault="001B072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F38BAE5" w14:textId="77777777" w:rsidR="001B0722" w:rsidRDefault="001B072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1B0722" w14:paraId="6AE06A87" w14:textId="77777777" w:rsidTr="008B7959">
        <w:tc>
          <w:tcPr>
            <w:tcW w:w="5949" w:type="dxa"/>
          </w:tcPr>
          <w:p w14:paraId="0A6B1FD2" w14:textId="77777777" w:rsidR="001B0722" w:rsidRPr="00C926E8" w:rsidRDefault="001B0722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AB07715" w14:textId="77777777" w:rsidR="001B0722" w:rsidRDefault="001B072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ED53884" w14:textId="77777777" w:rsidR="001B0722" w:rsidRDefault="001B072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4E622A2" w14:textId="77777777" w:rsidR="001B0722" w:rsidRDefault="001B072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BCB4BF0" w14:textId="77777777" w:rsidR="001B0722" w:rsidRDefault="001B072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12CFAAD" w14:textId="77777777" w:rsidR="001B0722" w:rsidRDefault="001B072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5997314" w14:textId="77777777" w:rsidR="001B0722" w:rsidRDefault="001B072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1B0722" w14:paraId="0DB47C51" w14:textId="77777777" w:rsidTr="008B7959">
        <w:tc>
          <w:tcPr>
            <w:tcW w:w="5949" w:type="dxa"/>
          </w:tcPr>
          <w:p w14:paraId="3E63B9F3" w14:textId="77777777" w:rsidR="001B0722" w:rsidRPr="00C926E8" w:rsidRDefault="001B0722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2E17154" w14:textId="77777777" w:rsidR="001B0722" w:rsidRDefault="001B072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DC55305" w14:textId="77777777" w:rsidR="001B0722" w:rsidRDefault="001B072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60EC6CD" w14:textId="77777777" w:rsidR="001B0722" w:rsidRDefault="001B072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FED742C" w14:textId="77777777" w:rsidR="001B0722" w:rsidRDefault="001B072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38EA3B0" w14:textId="77777777" w:rsidR="001B0722" w:rsidRDefault="001B072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2A5966" w14:textId="77777777" w:rsidR="001B0722" w:rsidRDefault="001B0722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</w:tbl>
    <w:p w14:paraId="2A6F4B88" w14:textId="77777777" w:rsidR="00182A1A" w:rsidRDefault="00182A1A" w:rsidP="00E71BD1">
      <w:pPr>
        <w:spacing w:after="0" w:line="240" w:lineRule="auto"/>
        <w:rPr>
          <w:rFonts w:ascii="Calibri" w:eastAsia="Times New Roman" w:hAnsi="Calibri" w:cs="Calibri"/>
          <w:color w:val="000000"/>
          <w:lang w:eastAsia="nl-BE"/>
        </w:rPr>
      </w:pPr>
    </w:p>
    <w:sectPr w:rsidR="00182A1A" w:rsidSect="009F3D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49D"/>
    <w:multiLevelType w:val="hybridMultilevel"/>
    <w:tmpl w:val="49E2E20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D6BCF"/>
    <w:multiLevelType w:val="multilevel"/>
    <w:tmpl w:val="D26CF182"/>
    <w:lvl w:ilvl="0">
      <w:start w:val="1"/>
      <w:numFmt w:val="bullet"/>
      <w:pStyle w:val="Opsommingdoel"/>
      <w:lvlText w:val=""/>
      <w:lvlJc w:val="left"/>
      <w:pPr>
        <w:ind w:left="1532" w:hanging="397"/>
      </w:pPr>
      <w:rPr>
        <w:rFonts w:ascii="Symbol" w:hAnsi="Symbol" w:hint="default"/>
      </w:rPr>
    </w:lvl>
    <w:lvl w:ilvl="1">
      <w:start w:val="1"/>
      <w:numFmt w:val="bullet"/>
      <w:lvlText w:val=""/>
      <w:lvlJc w:val="left"/>
      <w:pPr>
        <w:ind w:left="1929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2326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23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20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51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14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11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708" w:hanging="397"/>
      </w:pPr>
      <w:rPr>
        <w:rFonts w:ascii="Wingdings" w:hAnsi="Wingdings" w:hint="default"/>
      </w:rPr>
    </w:lvl>
  </w:abstractNum>
  <w:abstractNum w:abstractNumId="2" w15:restartNumberingAfterBreak="0">
    <w:nsid w:val="41313E08"/>
    <w:multiLevelType w:val="hybridMultilevel"/>
    <w:tmpl w:val="7674C630"/>
    <w:lvl w:ilvl="0" w:tplc="FFFFFFFF">
      <w:start w:val="1"/>
      <w:numFmt w:val="bullet"/>
      <w:pStyle w:val="Afbakening"/>
      <w:lvlText w:val=""/>
      <w:lvlJc w:val="left"/>
      <w:pPr>
        <w:ind w:left="1097" w:hanging="360"/>
      </w:pPr>
      <w:rPr>
        <w:rFonts w:ascii="Wingdings" w:hAnsi="Wingdings" w:hint="default"/>
        <w:color w:val="auto"/>
        <w:sz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C3C11"/>
    <w:multiLevelType w:val="multilevel"/>
    <w:tmpl w:val="4DFACA5E"/>
    <w:lvl w:ilvl="0">
      <w:start w:val="1"/>
      <w:numFmt w:val="decimal"/>
      <w:pStyle w:val="Doel"/>
      <w:lvlText w:val="LPD %1"/>
      <w:lvlJc w:val="left"/>
      <w:pPr>
        <w:ind w:left="1077" w:hanging="1077"/>
      </w:pPr>
      <w:rPr>
        <w:rFonts w:ascii="Calibri" w:hAnsi="Calibri" w:hint="default"/>
        <w:b/>
        <w:i w:val="0"/>
        <w:color w:val="002060"/>
        <w:sz w:val="24"/>
        <w:u w:val="none" w:color="002060"/>
      </w:rPr>
    </w:lvl>
    <w:lvl w:ilvl="1">
      <w:start w:val="1"/>
      <w:numFmt w:val="decimal"/>
      <w:pStyle w:val="Doelverd"/>
      <w:lvlText w:val="LPD %1.%2"/>
      <w:lvlJc w:val="left"/>
      <w:pPr>
        <w:ind w:left="964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8A2284C"/>
    <w:multiLevelType w:val="hybridMultilevel"/>
    <w:tmpl w:val="5C48A52E"/>
    <w:lvl w:ilvl="0" w:tplc="0813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5" w15:restartNumberingAfterBreak="0">
    <w:nsid w:val="4B7873A1"/>
    <w:multiLevelType w:val="hybridMultilevel"/>
    <w:tmpl w:val="4D1468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2031A"/>
    <w:multiLevelType w:val="multilevel"/>
    <w:tmpl w:val="30B27E9E"/>
    <w:lvl w:ilvl="0">
      <w:start w:val="16"/>
      <w:numFmt w:val="decimal"/>
      <w:pStyle w:val="DoelExtra"/>
      <w:lvlText w:val="LPD %1  +"/>
      <w:lvlJc w:val="left"/>
      <w:pPr>
        <w:ind w:left="1077" w:hanging="1077"/>
      </w:pPr>
      <w:rPr>
        <w:rFonts w:ascii="Calibri" w:hAnsi="Calibri" w:hint="default"/>
        <w:b/>
        <w:i w:val="0"/>
        <w:color w:val="002060"/>
        <w:sz w:val="24"/>
        <w:u w:val="none" w:color="00206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C54429E"/>
    <w:multiLevelType w:val="hybridMultilevel"/>
    <w:tmpl w:val="3024617A"/>
    <w:lvl w:ilvl="0" w:tplc="E0166408">
      <w:start w:val="1"/>
      <w:numFmt w:val="bullet"/>
      <w:lvlText w:val=""/>
      <w:lvlJc w:val="left"/>
      <w:pPr>
        <w:ind w:left="1495" w:hanging="360"/>
      </w:pPr>
      <w:rPr>
        <w:rFonts w:ascii="Wingdings" w:hAnsi="Wingdings" w:hint="default"/>
        <w:color w:val="002060"/>
        <w:sz w:val="24"/>
        <w:szCs w:val="20"/>
      </w:rPr>
    </w:lvl>
    <w:lvl w:ilvl="1" w:tplc="FFFFFFFF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8" w15:restartNumberingAfterBreak="0">
    <w:nsid w:val="60F261F9"/>
    <w:multiLevelType w:val="hybridMultilevel"/>
    <w:tmpl w:val="C5CA75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911BC"/>
    <w:multiLevelType w:val="hybridMultilevel"/>
    <w:tmpl w:val="45CC0A8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C6C97"/>
    <w:multiLevelType w:val="hybridMultilevel"/>
    <w:tmpl w:val="35845C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D683D"/>
    <w:multiLevelType w:val="hybridMultilevel"/>
    <w:tmpl w:val="6C5091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643B8"/>
    <w:multiLevelType w:val="hybridMultilevel"/>
    <w:tmpl w:val="79BCBE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D3BE2"/>
    <w:multiLevelType w:val="hybridMultilevel"/>
    <w:tmpl w:val="00B695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500296">
    <w:abstractNumId w:val="4"/>
  </w:num>
  <w:num w:numId="2" w16cid:durableId="2062823783">
    <w:abstractNumId w:val="5"/>
  </w:num>
  <w:num w:numId="3" w16cid:durableId="715736440">
    <w:abstractNumId w:val="11"/>
  </w:num>
  <w:num w:numId="4" w16cid:durableId="2035571054">
    <w:abstractNumId w:val="13"/>
  </w:num>
  <w:num w:numId="5" w16cid:durableId="39017126">
    <w:abstractNumId w:val="8"/>
  </w:num>
  <w:num w:numId="6" w16cid:durableId="604964960">
    <w:abstractNumId w:val="12"/>
  </w:num>
  <w:num w:numId="7" w16cid:durableId="209877139">
    <w:abstractNumId w:val="10"/>
  </w:num>
  <w:num w:numId="8" w16cid:durableId="1795560962">
    <w:abstractNumId w:val="9"/>
  </w:num>
  <w:num w:numId="9" w16cid:durableId="1890409271">
    <w:abstractNumId w:val="0"/>
  </w:num>
  <w:num w:numId="10" w16cid:durableId="553202784">
    <w:abstractNumId w:val="2"/>
  </w:num>
  <w:num w:numId="11" w16cid:durableId="1285388028">
    <w:abstractNumId w:val="3"/>
  </w:num>
  <w:num w:numId="12" w16cid:durableId="38282289">
    <w:abstractNumId w:val="1"/>
  </w:num>
  <w:num w:numId="13" w16cid:durableId="2001999915">
    <w:abstractNumId w:val="7"/>
  </w:num>
  <w:num w:numId="14" w16cid:durableId="814957363">
    <w:abstractNumId w:val="6"/>
  </w:num>
  <w:num w:numId="15" w16cid:durableId="603733806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7C"/>
    <w:rsid w:val="0000477F"/>
    <w:rsid w:val="000200E2"/>
    <w:rsid w:val="000248B3"/>
    <w:rsid w:val="00026344"/>
    <w:rsid w:val="00027B93"/>
    <w:rsid w:val="00027FCA"/>
    <w:rsid w:val="0003527C"/>
    <w:rsid w:val="00043EA8"/>
    <w:rsid w:val="00045087"/>
    <w:rsid w:val="00052873"/>
    <w:rsid w:val="00054A6F"/>
    <w:rsid w:val="00062A03"/>
    <w:rsid w:val="00072D57"/>
    <w:rsid w:val="00073ED8"/>
    <w:rsid w:val="00075801"/>
    <w:rsid w:val="0008038A"/>
    <w:rsid w:val="0008366D"/>
    <w:rsid w:val="00090EC0"/>
    <w:rsid w:val="000B3819"/>
    <w:rsid w:val="000B61B8"/>
    <w:rsid w:val="000B7D5A"/>
    <w:rsid w:val="000C1475"/>
    <w:rsid w:val="000F08B1"/>
    <w:rsid w:val="000F3B42"/>
    <w:rsid w:val="001058BC"/>
    <w:rsid w:val="001113C1"/>
    <w:rsid w:val="00114AC9"/>
    <w:rsid w:val="001202A8"/>
    <w:rsid w:val="00121031"/>
    <w:rsid w:val="00122182"/>
    <w:rsid w:val="001243A3"/>
    <w:rsid w:val="00131358"/>
    <w:rsid w:val="001319F1"/>
    <w:rsid w:val="00133EED"/>
    <w:rsid w:val="00156502"/>
    <w:rsid w:val="00165494"/>
    <w:rsid w:val="0016632E"/>
    <w:rsid w:val="00171F46"/>
    <w:rsid w:val="001766C7"/>
    <w:rsid w:val="00177EC9"/>
    <w:rsid w:val="00182A1A"/>
    <w:rsid w:val="001B0722"/>
    <w:rsid w:val="001B48E1"/>
    <w:rsid w:val="001C2570"/>
    <w:rsid w:val="001C68CA"/>
    <w:rsid w:val="001D0BBE"/>
    <w:rsid w:val="001D3008"/>
    <w:rsid w:val="001D648C"/>
    <w:rsid w:val="001E6A67"/>
    <w:rsid w:val="002028F5"/>
    <w:rsid w:val="00204BEE"/>
    <w:rsid w:val="0020713F"/>
    <w:rsid w:val="002148AB"/>
    <w:rsid w:val="002224A7"/>
    <w:rsid w:val="00226B62"/>
    <w:rsid w:val="002315FE"/>
    <w:rsid w:val="00234D01"/>
    <w:rsid w:val="00240F18"/>
    <w:rsid w:val="00241792"/>
    <w:rsid w:val="00242EDF"/>
    <w:rsid w:val="002443CF"/>
    <w:rsid w:val="00246F7C"/>
    <w:rsid w:val="00252305"/>
    <w:rsid w:val="002532B3"/>
    <w:rsid w:val="002534A1"/>
    <w:rsid w:val="00255C7B"/>
    <w:rsid w:val="00266E24"/>
    <w:rsid w:val="002729B4"/>
    <w:rsid w:val="00272D96"/>
    <w:rsid w:val="0029206C"/>
    <w:rsid w:val="00292A8F"/>
    <w:rsid w:val="002955CD"/>
    <w:rsid w:val="00297B01"/>
    <w:rsid w:val="002A51E2"/>
    <w:rsid w:val="002B32AE"/>
    <w:rsid w:val="002B3C79"/>
    <w:rsid w:val="002C3644"/>
    <w:rsid w:val="002D0664"/>
    <w:rsid w:val="002E63EC"/>
    <w:rsid w:val="002F6453"/>
    <w:rsid w:val="00301ADF"/>
    <w:rsid w:val="003068C3"/>
    <w:rsid w:val="00310785"/>
    <w:rsid w:val="003115A8"/>
    <w:rsid w:val="00312462"/>
    <w:rsid w:val="003160F3"/>
    <w:rsid w:val="00320293"/>
    <w:rsid w:val="00322EED"/>
    <w:rsid w:val="00360B5B"/>
    <w:rsid w:val="00360EFF"/>
    <w:rsid w:val="00361DB9"/>
    <w:rsid w:val="00362810"/>
    <w:rsid w:val="00365357"/>
    <w:rsid w:val="003665F4"/>
    <w:rsid w:val="00373CAC"/>
    <w:rsid w:val="00377CB6"/>
    <w:rsid w:val="00381B99"/>
    <w:rsid w:val="0038649D"/>
    <w:rsid w:val="00391C63"/>
    <w:rsid w:val="00396774"/>
    <w:rsid w:val="003B250F"/>
    <w:rsid w:val="003B2AE6"/>
    <w:rsid w:val="003C5B79"/>
    <w:rsid w:val="003D4B7C"/>
    <w:rsid w:val="003E5D78"/>
    <w:rsid w:val="003E750C"/>
    <w:rsid w:val="003F465C"/>
    <w:rsid w:val="00405DF6"/>
    <w:rsid w:val="00406125"/>
    <w:rsid w:val="0040612E"/>
    <w:rsid w:val="00423B27"/>
    <w:rsid w:val="0044759F"/>
    <w:rsid w:val="0046305C"/>
    <w:rsid w:val="00480E09"/>
    <w:rsid w:val="004829EA"/>
    <w:rsid w:val="0048673B"/>
    <w:rsid w:val="0049230B"/>
    <w:rsid w:val="004A4D60"/>
    <w:rsid w:val="004A4FA5"/>
    <w:rsid w:val="004B25F8"/>
    <w:rsid w:val="004D181C"/>
    <w:rsid w:val="004D482D"/>
    <w:rsid w:val="004E0C3E"/>
    <w:rsid w:val="004E5871"/>
    <w:rsid w:val="004F38CE"/>
    <w:rsid w:val="004F50AB"/>
    <w:rsid w:val="004F575C"/>
    <w:rsid w:val="004F5A00"/>
    <w:rsid w:val="00514E38"/>
    <w:rsid w:val="005200BC"/>
    <w:rsid w:val="0052086B"/>
    <w:rsid w:val="00530C7D"/>
    <w:rsid w:val="00531441"/>
    <w:rsid w:val="00536099"/>
    <w:rsid w:val="00540D93"/>
    <w:rsid w:val="00541529"/>
    <w:rsid w:val="00543E23"/>
    <w:rsid w:val="005440A2"/>
    <w:rsid w:val="00564159"/>
    <w:rsid w:val="00572F04"/>
    <w:rsid w:val="00583E49"/>
    <w:rsid w:val="005A2C8A"/>
    <w:rsid w:val="005A7A1B"/>
    <w:rsid w:val="005C3000"/>
    <w:rsid w:val="005C75E1"/>
    <w:rsid w:val="005D2916"/>
    <w:rsid w:val="005D2FFB"/>
    <w:rsid w:val="005D3DEC"/>
    <w:rsid w:val="005D3E75"/>
    <w:rsid w:val="005D56FB"/>
    <w:rsid w:val="005E42AF"/>
    <w:rsid w:val="005F1BCA"/>
    <w:rsid w:val="00603294"/>
    <w:rsid w:val="0060438B"/>
    <w:rsid w:val="00605E98"/>
    <w:rsid w:val="006146B9"/>
    <w:rsid w:val="00620444"/>
    <w:rsid w:val="0063070F"/>
    <w:rsid w:val="0063101B"/>
    <w:rsid w:val="006352FF"/>
    <w:rsid w:val="006446C9"/>
    <w:rsid w:val="00644C21"/>
    <w:rsid w:val="0064526E"/>
    <w:rsid w:val="0064679A"/>
    <w:rsid w:val="00652A1D"/>
    <w:rsid w:val="0067050C"/>
    <w:rsid w:val="00671055"/>
    <w:rsid w:val="006722C0"/>
    <w:rsid w:val="00677F53"/>
    <w:rsid w:val="006827D2"/>
    <w:rsid w:val="00694778"/>
    <w:rsid w:val="00696A4A"/>
    <w:rsid w:val="006A1A4F"/>
    <w:rsid w:val="006A23A3"/>
    <w:rsid w:val="006A2960"/>
    <w:rsid w:val="006A34C1"/>
    <w:rsid w:val="006A6A57"/>
    <w:rsid w:val="006B4831"/>
    <w:rsid w:val="006B64B0"/>
    <w:rsid w:val="006B70D4"/>
    <w:rsid w:val="006B742F"/>
    <w:rsid w:val="006B743F"/>
    <w:rsid w:val="006D6967"/>
    <w:rsid w:val="006D6E1D"/>
    <w:rsid w:val="006D7FF3"/>
    <w:rsid w:val="006E087B"/>
    <w:rsid w:val="00701FD5"/>
    <w:rsid w:val="007045C8"/>
    <w:rsid w:val="0071786E"/>
    <w:rsid w:val="007260DC"/>
    <w:rsid w:val="007317ED"/>
    <w:rsid w:val="00732A01"/>
    <w:rsid w:val="007369E3"/>
    <w:rsid w:val="00740FA3"/>
    <w:rsid w:val="00741FF2"/>
    <w:rsid w:val="00743B3A"/>
    <w:rsid w:val="00750B76"/>
    <w:rsid w:val="0077278E"/>
    <w:rsid w:val="007745B1"/>
    <w:rsid w:val="00775DF3"/>
    <w:rsid w:val="00782168"/>
    <w:rsid w:val="00785127"/>
    <w:rsid w:val="00785530"/>
    <w:rsid w:val="00786118"/>
    <w:rsid w:val="00794D46"/>
    <w:rsid w:val="007A2CA8"/>
    <w:rsid w:val="007A5FC4"/>
    <w:rsid w:val="007B66CD"/>
    <w:rsid w:val="007B6EC2"/>
    <w:rsid w:val="007C4D55"/>
    <w:rsid w:val="007C79D1"/>
    <w:rsid w:val="007D5C7F"/>
    <w:rsid w:val="007F35B8"/>
    <w:rsid w:val="00800FA5"/>
    <w:rsid w:val="00810354"/>
    <w:rsid w:val="00817DA6"/>
    <w:rsid w:val="00824521"/>
    <w:rsid w:val="00824A93"/>
    <w:rsid w:val="00835853"/>
    <w:rsid w:val="00836A70"/>
    <w:rsid w:val="00842717"/>
    <w:rsid w:val="0084282A"/>
    <w:rsid w:val="00846E30"/>
    <w:rsid w:val="008645C4"/>
    <w:rsid w:val="008718AD"/>
    <w:rsid w:val="00875CCA"/>
    <w:rsid w:val="00880C2E"/>
    <w:rsid w:val="00883D4C"/>
    <w:rsid w:val="00884431"/>
    <w:rsid w:val="00890D57"/>
    <w:rsid w:val="00891783"/>
    <w:rsid w:val="008A4B46"/>
    <w:rsid w:val="008B6C66"/>
    <w:rsid w:val="008C3E64"/>
    <w:rsid w:val="008D44D7"/>
    <w:rsid w:val="008D576E"/>
    <w:rsid w:val="008F7C01"/>
    <w:rsid w:val="0090049C"/>
    <w:rsid w:val="009016BF"/>
    <w:rsid w:val="009016EC"/>
    <w:rsid w:val="00907CA5"/>
    <w:rsid w:val="00933D41"/>
    <w:rsid w:val="00934CBB"/>
    <w:rsid w:val="00940936"/>
    <w:rsid w:val="00966CB9"/>
    <w:rsid w:val="00971B9F"/>
    <w:rsid w:val="009773FD"/>
    <w:rsid w:val="00984151"/>
    <w:rsid w:val="00987844"/>
    <w:rsid w:val="00992478"/>
    <w:rsid w:val="009A25EA"/>
    <w:rsid w:val="009A26C3"/>
    <w:rsid w:val="009B3C84"/>
    <w:rsid w:val="009B73FC"/>
    <w:rsid w:val="009C0689"/>
    <w:rsid w:val="009C342F"/>
    <w:rsid w:val="009C477E"/>
    <w:rsid w:val="009C720F"/>
    <w:rsid w:val="009D03F4"/>
    <w:rsid w:val="009D0FFE"/>
    <w:rsid w:val="009E788B"/>
    <w:rsid w:val="009F3D7C"/>
    <w:rsid w:val="009F652C"/>
    <w:rsid w:val="00A13A80"/>
    <w:rsid w:val="00A2679B"/>
    <w:rsid w:val="00A27ED0"/>
    <w:rsid w:val="00A32615"/>
    <w:rsid w:val="00A36818"/>
    <w:rsid w:val="00A47DCB"/>
    <w:rsid w:val="00A561A7"/>
    <w:rsid w:val="00A8081C"/>
    <w:rsid w:val="00A85CCB"/>
    <w:rsid w:val="00A960F4"/>
    <w:rsid w:val="00AB55DF"/>
    <w:rsid w:val="00AB7013"/>
    <w:rsid w:val="00AD4C14"/>
    <w:rsid w:val="00AD5BF8"/>
    <w:rsid w:val="00AE0A25"/>
    <w:rsid w:val="00AE151C"/>
    <w:rsid w:val="00AE1C4A"/>
    <w:rsid w:val="00AE6434"/>
    <w:rsid w:val="00AF3E14"/>
    <w:rsid w:val="00AF472C"/>
    <w:rsid w:val="00AF484C"/>
    <w:rsid w:val="00B020F3"/>
    <w:rsid w:val="00B06C5D"/>
    <w:rsid w:val="00B15EE8"/>
    <w:rsid w:val="00B25291"/>
    <w:rsid w:val="00B33A58"/>
    <w:rsid w:val="00B40AF5"/>
    <w:rsid w:val="00B457C5"/>
    <w:rsid w:val="00B50537"/>
    <w:rsid w:val="00B707E7"/>
    <w:rsid w:val="00B723A6"/>
    <w:rsid w:val="00B764E9"/>
    <w:rsid w:val="00B7777E"/>
    <w:rsid w:val="00B910A9"/>
    <w:rsid w:val="00B93328"/>
    <w:rsid w:val="00B9345F"/>
    <w:rsid w:val="00BA1330"/>
    <w:rsid w:val="00BA189C"/>
    <w:rsid w:val="00BA3152"/>
    <w:rsid w:val="00BB7D27"/>
    <w:rsid w:val="00BC4C21"/>
    <w:rsid w:val="00BC749A"/>
    <w:rsid w:val="00BD1626"/>
    <w:rsid w:val="00BD177B"/>
    <w:rsid w:val="00BE3E4E"/>
    <w:rsid w:val="00BE7351"/>
    <w:rsid w:val="00BE7399"/>
    <w:rsid w:val="00BF244E"/>
    <w:rsid w:val="00BF53B8"/>
    <w:rsid w:val="00C02E63"/>
    <w:rsid w:val="00C062B3"/>
    <w:rsid w:val="00C1396E"/>
    <w:rsid w:val="00C13E17"/>
    <w:rsid w:val="00C31A9D"/>
    <w:rsid w:val="00C32AD5"/>
    <w:rsid w:val="00C355BA"/>
    <w:rsid w:val="00C43C0F"/>
    <w:rsid w:val="00C53B4F"/>
    <w:rsid w:val="00C65D0C"/>
    <w:rsid w:val="00C85861"/>
    <w:rsid w:val="00C86320"/>
    <w:rsid w:val="00C87676"/>
    <w:rsid w:val="00C926E8"/>
    <w:rsid w:val="00C96AC0"/>
    <w:rsid w:val="00CA6EC7"/>
    <w:rsid w:val="00CC3070"/>
    <w:rsid w:val="00CE6357"/>
    <w:rsid w:val="00CF313A"/>
    <w:rsid w:val="00CF5989"/>
    <w:rsid w:val="00CF7322"/>
    <w:rsid w:val="00CF789C"/>
    <w:rsid w:val="00D04230"/>
    <w:rsid w:val="00D05769"/>
    <w:rsid w:val="00D14001"/>
    <w:rsid w:val="00D168AA"/>
    <w:rsid w:val="00D17296"/>
    <w:rsid w:val="00D20BFA"/>
    <w:rsid w:val="00D2177B"/>
    <w:rsid w:val="00D21A00"/>
    <w:rsid w:val="00D22CCA"/>
    <w:rsid w:val="00D266AC"/>
    <w:rsid w:val="00D269C5"/>
    <w:rsid w:val="00D35C7B"/>
    <w:rsid w:val="00D57E6F"/>
    <w:rsid w:val="00D62A77"/>
    <w:rsid w:val="00D65AE7"/>
    <w:rsid w:val="00D6659B"/>
    <w:rsid w:val="00D839CE"/>
    <w:rsid w:val="00D91837"/>
    <w:rsid w:val="00D9380F"/>
    <w:rsid w:val="00D96DC3"/>
    <w:rsid w:val="00DA054C"/>
    <w:rsid w:val="00DA16D0"/>
    <w:rsid w:val="00DA6727"/>
    <w:rsid w:val="00DB7039"/>
    <w:rsid w:val="00DC43FB"/>
    <w:rsid w:val="00DE2F8A"/>
    <w:rsid w:val="00DE4A67"/>
    <w:rsid w:val="00DE740F"/>
    <w:rsid w:val="00DF656C"/>
    <w:rsid w:val="00DF7FBE"/>
    <w:rsid w:val="00E026C4"/>
    <w:rsid w:val="00E11D75"/>
    <w:rsid w:val="00E17E2F"/>
    <w:rsid w:val="00E241ED"/>
    <w:rsid w:val="00E34A9F"/>
    <w:rsid w:val="00E60563"/>
    <w:rsid w:val="00E71BD1"/>
    <w:rsid w:val="00E7395A"/>
    <w:rsid w:val="00E80378"/>
    <w:rsid w:val="00E855DD"/>
    <w:rsid w:val="00E872FC"/>
    <w:rsid w:val="00E9414B"/>
    <w:rsid w:val="00EA3AAF"/>
    <w:rsid w:val="00EA7995"/>
    <w:rsid w:val="00EC21CB"/>
    <w:rsid w:val="00EC4050"/>
    <w:rsid w:val="00EC6EF3"/>
    <w:rsid w:val="00EC797C"/>
    <w:rsid w:val="00EE1836"/>
    <w:rsid w:val="00EF0A81"/>
    <w:rsid w:val="00EF5537"/>
    <w:rsid w:val="00EF60B5"/>
    <w:rsid w:val="00F035CA"/>
    <w:rsid w:val="00F10DC5"/>
    <w:rsid w:val="00F11456"/>
    <w:rsid w:val="00F142FF"/>
    <w:rsid w:val="00F20A9C"/>
    <w:rsid w:val="00F2177E"/>
    <w:rsid w:val="00F21CF9"/>
    <w:rsid w:val="00F27360"/>
    <w:rsid w:val="00F27694"/>
    <w:rsid w:val="00F30987"/>
    <w:rsid w:val="00F32459"/>
    <w:rsid w:val="00F3695F"/>
    <w:rsid w:val="00F413C1"/>
    <w:rsid w:val="00F461D3"/>
    <w:rsid w:val="00F4709D"/>
    <w:rsid w:val="00F53149"/>
    <w:rsid w:val="00F535FD"/>
    <w:rsid w:val="00F5363B"/>
    <w:rsid w:val="00F56798"/>
    <w:rsid w:val="00F60BAC"/>
    <w:rsid w:val="00F73B9C"/>
    <w:rsid w:val="00F83703"/>
    <w:rsid w:val="00F951CB"/>
    <w:rsid w:val="00F96A9D"/>
    <w:rsid w:val="00FA34E1"/>
    <w:rsid w:val="00FA3F89"/>
    <w:rsid w:val="00FB5240"/>
    <w:rsid w:val="00FC4C9C"/>
    <w:rsid w:val="00FD1386"/>
    <w:rsid w:val="00FF3072"/>
    <w:rsid w:val="4C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72D6"/>
  <w15:chartTrackingRefBased/>
  <w15:docId w15:val="{F0FE6E26-6C3F-40AD-8D95-84B50DCA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45C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F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269C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269C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269C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69C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69C5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DA672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75DF3"/>
    <w:rPr>
      <w:color w:val="0563C1" w:themeColor="hyperlink"/>
      <w:u w:val="single"/>
    </w:rPr>
  </w:style>
  <w:style w:type="table" w:customStyle="1" w:styleId="Tabelraster1">
    <w:name w:val="Tabelraster1"/>
    <w:basedOn w:val="Standaardtabel"/>
    <w:next w:val="Tabelraster"/>
    <w:uiPriority w:val="39"/>
    <w:rsid w:val="001C68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akening">
    <w:name w:val="Afbakening"/>
    <w:link w:val="AfbakeningChar"/>
    <w:qFormat/>
    <w:rsid w:val="00984151"/>
    <w:pPr>
      <w:numPr>
        <w:numId w:val="10"/>
      </w:numPr>
      <w:spacing w:after="120"/>
    </w:pPr>
    <w:rPr>
      <w:color w:val="1F3864" w:themeColor="accent1" w:themeShade="80"/>
    </w:rPr>
  </w:style>
  <w:style w:type="character" w:customStyle="1" w:styleId="AfbakeningChar">
    <w:name w:val="Afbakening Char"/>
    <w:link w:val="Afbakening"/>
    <w:rsid w:val="00984151"/>
    <w:rPr>
      <w:color w:val="1F3864" w:themeColor="accent1" w:themeShade="80"/>
    </w:rPr>
  </w:style>
  <w:style w:type="paragraph" w:customStyle="1" w:styleId="Afbitem">
    <w:name w:val="Afb_item"/>
    <w:basedOn w:val="Standaard"/>
    <w:qFormat/>
    <w:rsid w:val="002443CF"/>
    <w:pPr>
      <w:spacing w:after="120"/>
      <w:ind w:left="1304"/>
    </w:pPr>
    <w:rPr>
      <w:color w:val="1F3864" w:themeColor="accent1" w:themeShade="80"/>
    </w:rPr>
  </w:style>
  <w:style w:type="paragraph" w:customStyle="1" w:styleId="Doel">
    <w:name w:val="Doel"/>
    <w:basedOn w:val="Standaard"/>
    <w:next w:val="Standaard"/>
    <w:link w:val="DoelChar"/>
    <w:qFormat/>
    <w:rsid w:val="00B06C5D"/>
    <w:pPr>
      <w:numPr>
        <w:numId w:val="11"/>
      </w:numPr>
      <w:spacing w:before="360" w:after="240"/>
      <w:outlineLvl w:val="0"/>
    </w:pPr>
    <w:rPr>
      <w:b/>
      <w:color w:val="1F3864" w:themeColor="accent1" w:themeShade="80"/>
      <w:sz w:val="24"/>
    </w:rPr>
  </w:style>
  <w:style w:type="character" w:customStyle="1" w:styleId="DoelChar">
    <w:name w:val="Doel Char"/>
    <w:basedOn w:val="Standaardalinea-lettertype"/>
    <w:link w:val="Doel"/>
    <w:rsid w:val="00B06C5D"/>
    <w:rPr>
      <w:b/>
      <w:color w:val="1F3864" w:themeColor="accent1" w:themeShade="80"/>
      <w:sz w:val="24"/>
    </w:rPr>
  </w:style>
  <w:style w:type="paragraph" w:customStyle="1" w:styleId="Doelverd">
    <w:name w:val="Doel_verd"/>
    <w:basedOn w:val="Doel"/>
    <w:qFormat/>
    <w:rsid w:val="00B06C5D"/>
    <w:pPr>
      <w:numPr>
        <w:ilvl w:val="1"/>
      </w:numPr>
      <w:tabs>
        <w:tab w:val="num" w:pos="360"/>
      </w:tabs>
    </w:pPr>
  </w:style>
  <w:style w:type="paragraph" w:customStyle="1" w:styleId="Opsommingdoel">
    <w:name w:val="Opsomming doel"/>
    <w:basedOn w:val="Lijstalinea"/>
    <w:link w:val="OpsommingdoelChar"/>
    <w:qFormat/>
    <w:rsid w:val="00B06C5D"/>
    <w:pPr>
      <w:numPr>
        <w:numId w:val="12"/>
      </w:numPr>
    </w:pPr>
    <w:rPr>
      <w:b/>
      <w:color w:val="1F3864" w:themeColor="accent1" w:themeShade="80"/>
      <w:sz w:val="24"/>
      <w:szCs w:val="24"/>
    </w:rPr>
  </w:style>
  <w:style w:type="character" w:customStyle="1" w:styleId="OpsommingdoelChar">
    <w:name w:val="Opsomming doel Char"/>
    <w:basedOn w:val="DoelChar"/>
    <w:link w:val="Opsommingdoel"/>
    <w:rsid w:val="00B06C5D"/>
    <w:rPr>
      <w:b/>
      <w:color w:val="1F3864" w:themeColor="accent1" w:themeShade="80"/>
      <w:sz w:val="24"/>
      <w:szCs w:val="24"/>
    </w:rPr>
  </w:style>
  <w:style w:type="paragraph" w:customStyle="1" w:styleId="Afbakeningalleen">
    <w:name w:val="Afbakening alleen"/>
    <w:basedOn w:val="Afbakening"/>
    <w:next w:val="Standaard"/>
    <w:qFormat/>
    <w:rsid w:val="00817DA6"/>
    <w:pPr>
      <w:spacing w:after="240"/>
      <w:ind w:left="1418" w:hanging="482"/>
    </w:pPr>
  </w:style>
  <w:style w:type="paragraph" w:customStyle="1" w:styleId="DoelExtra">
    <w:name w:val="Doel: Extra"/>
    <w:basedOn w:val="Doel"/>
    <w:next w:val="Doel"/>
    <w:link w:val="DoelExtraChar"/>
    <w:qFormat/>
    <w:rsid w:val="001D0BBE"/>
    <w:pPr>
      <w:numPr>
        <w:numId w:val="14"/>
      </w:numPr>
    </w:pPr>
  </w:style>
  <w:style w:type="character" w:customStyle="1" w:styleId="DoelExtraChar">
    <w:name w:val="Doel: Extra Char"/>
    <w:basedOn w:val="DoelChar"/>
    <w:link w:val="DoelExtra"/>
    <w:rsid w:val="001D0BBE"/>
    <w:rPr>
      <w:b/>
      <w:color w:val="1F3864" w:themeColor="accent1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536877E598A4C9CD048E041E605B5" ma:contentTypeVersion="18" ma:contentTypeDescription="Create a new document." ma:contentTypeScope="" ma:versionID="1e0ce9d88c7d026dd4d08b0eba9eb46a">
  <xsd:schema xmlns:xsd="http://www.w3.org/2001/XMLSchema" xmlns:xs="http://www.w3.org/2001/XMLSchema" xmlns:p="http://schemas.microsoft.com/office/2006/metadata/properties" xmlns:ns2="0bf7a9e1-972e-4130-b5fd-251533152d05" xmlns:ns3="f12177a9-8b43-40cf-980d-f141a9989b58" xmlns:ns4="9043eea9-c6a2-41bd-a216-33d45f9f09e1" targetNamespace="http://schemas.microsoft.com/office/2006/metadata/properties" ma:root="true" ma:fieldsID="2afafb8310a79a84651465b9ddfad7ca" ns2:_="" ns3:_="" ns4:_="">
    <xsd:import namespace="0bf7a9e1-972e-4130-b5fd-251533152d05"/>
    <xsd:import namespace="f12177a9-8b43-40cf-980d-f141a9989b58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7a9e1-972e-4130-b5fd-251533152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177a9-8b43-40cf-980d-f141a9989b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f137cd8-b505-4a81-b282-0af2a67e5842}" ma:internalName="TaxCatchAll" ma:showField="CatchAllData" ma:web="f12177a9-8b43-40cf-980d-f141a9989b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43eea9-c6a2-41bd-a216-33d45f9f09e1" xsi:nil="true"/>
    <lcf76f155ced4ddcb4097134ff3c332f xmlns="0bf7a9e1-972e-4130-b5fd-251533152d05">
      <Terms xmlns="http://schemas.microsoft.com/office/infopath/2007/PartnerControls"/>
    </lcf76f155ced4ddcb4097134ff3c332f>
    <SharedWithUsers xmlns="f12177a9-8b43-40cf-980d-f141a9989b58">
      <UserInfo>
        <DisplayName/>
        <AccountId xsi:nil="true"/>
        <AccountType/>
      </UserInfo>
    </SharedWithUsers>
    <MediaLengthInSeconds xmlns="0bf7a9e1-972e-4130-b5fd-251533152d05" xsi:nil="true"/>
  </documentManagement>
</p:properties>
</file>

<file path=customXml/itemProps1.xml><?xml version="1.0" encoding="utf-8"?>
<ds:datastoreItem xmlns:ds="http://schemas.openxmlformats.org/officeDocument/2006/customXml" ds:itemID="{4EEE8449-5C33-4771-8C17-59A5AA7764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2BF837-E9F3-48CE-BB76-B1957F4EB00F}"/>
</file>

<file path=customXml/itemProps3.xml><?xml version="1.0" encoding="utf-8"?>
<ds:datastoreItem xmlns:ds="http://schemas.openxmlformats.org/officeDocument/2006/customXml" ds:itemID="{E2FEF33B-BE37-45CF-9554-BA1D78765F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68AE40-AA5F-4CFD-AADD-7BE505F46A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866</Words>
  <Characters>4767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Janssens</dc:creator>
  <cp:keywords/>
  <dc:description/>
  <cp:lastModifiedBy>Frank Remy</cp:lastModifiedBy>
  <cp:revision>32</cp:revision>
  <dcterms:created xsi:type="dcterms:W3CDTF">2023-08-25T12:08:00Z</dcterms:created>
  <dcterms:modified xsi:type="dcterms:W3CDTF">2023-08-25T12:14:00Z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0x010100D68536877E598A4C9CD048E041E605B5</vt:lpwstr>
  </property>
  <property fmtid="{D5CDD505-2E9C-101B-9397-08002B2CF9AE}" pid="3" name="Order">
    <vt:r8>150400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