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5CF48" w14:textId="3150E13E" w:rsidR="00437892" w:rsidRDefault="001913FC">
      <w:pPr>
        <w:rPr>
          <w:b/>
          <w:bCs/>
          <w:sz w:val="28"/>
          <w:szCs w:val="28"/>
          <w:u w:val="single"/>
        </w:rPr>
      </w:pPr>
      <w:r w:rsidRPr="001913FC">
        <w:rPr>
          <w:noProof/>
        </w:rPr>
        <w:drawing>
          <wp:anchor distT="0" distB="0" distL="114300" distR="114300" simplePos="0" relativeHeight="251666432" behindDoc="1" locked="0" layoutInCell="1" allowOverlap="1" wp14:anchorId="7A396CE6" wp14:editId="222C9C0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771775" cy="2727960"/>
            <wp:effectExtent l="0" t="0" r="9525" b="0"/>
            <wp:wrapTight wrapText="bothSides">
              <wp:wrapPolygon edited="0">
                <wp:start x="3860" y="0"/>
                <wp:lineTo x="2672" y="453"/>
                <wp:lineTo x="594" y="1961"/>
                <wp:lineTo x="0" y="4223"/>
                <wp:lineTo x="0" y="7542"/>
                <wp:lineTo x="445" y="9654"/>
                <wp:lineTo x="1485" y="12067"/>
                <wp:lineTo x="2969" y="14480"/>
                <wp:lineTo x="7720" y="19307"/>
                <wp:lineTo x="10243" y="21419"/>
                <wp:lineTo x="11134" y="21419"/>
                <wp:lineTo x="16330" y="16894"/>
                <wp:lineTo x="18408" y="14480"/>
                <wp:lineTo x="20041" y="12067"/>
                <wp:lineTo x="21080" y="9654"/>
                <wp:lineTo x="21526" y="7240"/>
                <wp:lineTo x="21526" y="4525"/>
                <wp:lineTo x="21377" y="3922"/>
                <wp:lineTo x="20784" y="2112"/>
                <wp:lineTo x="18408" y="151"/>
                <wp:lineTo x="17518" y="0"/>
                <wp:lineTo x="3860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5012D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89BD6A" wp14:editId="1D8C8E5E">
                <wp:simplePos x="0" y="0"/>
                <wp:positionH relativeFrom="margin">
                  <wp:posOffset>-449580</wp:posOffset>
                </wp:positionH>
                <wp:positionV relativeFrom="paragraph">
                  <wp:posOffset>-190500</wp:posOffset>
                </wp:positionV>
                <wp:extent cx="6699885" cy="8031480"/>
                <wp:effectExtent l="0" t="0" r="24765" b="26670"/>
                <wp:wrapNone/>
                <wp:docPr id="10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885" cy="803148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EBAA97" w14:textId="09F12BEE" w:rsidR="001913FC" w:rsidRDefault="001913FC" w:rsidP="001913FC">
                            <w:pPr>
                              <w:jc w:val="right"/>
                            </w:pPr>
                          </w:p>
                          <w:p w14:paraId="3B54C952" w14:textId="77777777" w:rsidR="001913FC" w:rsidRDefault="001913FC" w:rsidP="00B752D6"/>
                          <w:p w14:paraId="516CF14F" w14:textId="77777777" w:rsidR="001913FC" w:rsidRDefault="001913FC" w:rsidP="00B752D6"/>
                          <w:p w14:paraId="49EEBA73" w14:textId="77777777" w:rsidR="001913FC" w:rsidRDefault="001913FC" w:rsidP="00B752D6"/>
                          <w:p w14:paraId="7E5105CD" w14:textId="54C1447D" w:rsidR="001913FC" w:rsidRDefault="001913FC" w:rsidP="00B752D6"/>
                          <w:p w14:paraId="156D4235" w14:textId="77777777" w:rsidR="001A2FA7" w:rsidRDefault="001A2FA7" w:rsidP="00B752D6"/>
                          <w:p w14:paraId="2D734887" w14:textId="77777777" w:rsidR="001913FC" w:rsidRDefault="001913FC" w:rsidP="00B752D6"/>
                          <w:p w14:paraId="4EDBC781" w14:textId="1B6F0C0B" w:rsidR="00B752D6" w:rsidRDefault="00E23200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Ibrahim en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Emine</w:t>
                            </w:r>
                            <w:proofErr w:type="spellEnd"/>
                            <w:r w:rsidR="00B752D6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21C2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hebben 2 kinderen, Sami van 4 jaar en </w:t>
                            </w:r>
                            <w:proofErr w:type="spellStart"/>
                            <w:r w:rsidR="00B21C2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Ayse</w:t>
                            </w:r>
                            <w:proofErr w:type="spellEnd"/>
                            <w:r w:rsidR="00B21C2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van 5 maanden. </w:t>
                            </w:r>
                          </w:p>
                          <w:p w14:paraId="178A0777" w14:textId="77777777" w:rsidR="003B3999" w:rsidRDefault="00B21C2B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Emine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heeft het de laatste tijd wat lastig</w:t>
                            </w:r>
                            <w:r w:rsidR="00550B0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, ze is zo moe!</w:t>
                            </w:r>
                            <w:r w:rsidR="005C3D4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21BB9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Ze slaapt de laatste tijd echt niet goed</w:t>
                            </w:r>
                            <w:r w:rsidR="003B3999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59C9A441" w14:textId="1D170791" w:rsidR="001A2FA7" w:rsidRPr="00926C55" w:rsidRDefault="005C3D4C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Ayse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wordt ’s nachts nog vaak wakker en begint dan te wenen. Als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Emine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haar tutje geeft, stopt ze met wenen en ligt ze wat te brabbelen. </w:t>
                            </w:r>
                            <w:r w:rsidR="00CE111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Ze li</w:t>
                            </w:r>
                            <w:r w:rsidR="001A2FA7"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jkt wel tevreden dan. Soms </w:t>
                            </w:r>
                            <w:r w:rsidR="00CE111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gaat het huilen </w:t>
                            </w:r>
                            <w:r w:rsidR="008C134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niet over en geeft </w:t>
                            </w:r>
                            <w:proofErr w:type="spellStart"/>
                            <w:r w:rsidR="008C134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Emine</w:t>
                            </w:r>
                            <w:proofErr w:type="spellEnd"/>
                            <w:r w:rsidR="008C134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haar </w:t>
                            </w:r>
                            <w:r w:rsidR="001A2FA7"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nog een extra flesje. </w:t>
                            </w:r>
                            <w:proofErr w:type="spellStart"/>
                            <w:r w:rsidR="008C134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Emine</w:t>
                            </w:r>
                            <w:proofErr w:type="spellEnd"/>
                            <w:r w:rsidR="008C134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merkt ook </w:t>
                            </w:r>
                            <w:r w:rsidR="00E0345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dat het soms helpt om </w:t>
                            </w:r>
                            <w:proofErr w:type="spellStart"/>
                            <w:r w:rsidR="008C134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Ayse</w:t>
                            </w:r>
                            <w:proofErr w:type="spellEnd"/>
                            <w:r w:rsidR="00E0345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op de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7C1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buik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te laten slapen anders wordt </w:t>
                            </w:r>
                            <w:r w:rsidR="0055419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ze 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heel vaak wakker. </w:t>
                            </w:r>
                            <w:r w:rsidR="0055419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Ze vraagt zich af of dit wel mag.</w:t>
                            </w:r>
                          </w:p>
                          <w:p w14:paraId="654F064F" w14:textId="77777777" w:rsidR="00A11712" w:rsidRDefault="00B752D6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Door de slaapproblemen bij </w:t>
                            </w:r>
                            <w:proofErr w:type="spellStart"/>
                            <w:r w:rsidR="0055419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Ayse</w:t>
                            </w:r>
                            <w:proofErr w:type="spellEnd"/>
                            <w:r w:rsidR="0055419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, wordt ook Sami soms wakker. </w:t>
                            </w:r>
                            <w:r w:rsidR="003B3999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Krijg de 2 kinderen dan nog maar stil. Terwijl zij telkens opstaat en </w:t>
                            </w:r>
                            <w:r w:rsidR="00A1171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aan weinig slaap toekomt, slaapt Ibrahim rustig aan één stuk door. Hij hoort het niet, zegt hij.</w:t>
                            </w:r>
                          </w:p>
                          <w:p w14:paraId="12AA54A4" w14:textId="2FFF0427" w:rsidR="001A2FA7" w:rsidRDefault="006263B5" w:rsidP="00B752D6">
                            <w:pPr>
                              <w:rPr>
                                <w:rFonts w:ascii="Trebuchet MS" w:hAnsi="Trebuchet MS"/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Emine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4C43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is daardoor </w:t>
                            </w:r>
                            <w:r w:rsidR="00B4107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behoorlijk</w:t>
                            </w:r>
                            <w:r w:rsidR="00B752D6"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vermoeid</w:t>
                            </w:r>
                            <w:r w:rsidR="00B4107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1A2FA7"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TV kijken zit er voor haar niet meer in. Ze valt voor TV in slaap. En af en toe is ze ook niet te genieten </w:t>
                            </w:r>
                            <w:r w:rsidR="001A2FA7" w:rsidRPr="00926C55">
                              <w:rPr>
                                <mc:AlternateContent>
                                  <mc:Choice Requires="w16se">
                                    <w:rFonts w:ascii="Trebuchet MS" w:hAnsi="Trebuchet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4"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9"/>
                                </mc:Choice>
                                <mc:Fallback>
                                  <w:t>😉</w:t>
                                </mc:Fallback>
                              </mc:AlternateContent>
                            </w:r>
                            <w:r w:rsidR="001A2FA7"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. Dan loopt ze nukkig rond en geeft </w:t>
                            </w:r>
                            <w:r w:rsidR="00B4107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Ibrahim</w:t>
                            </w:r>
                            <w:r w:rsidR="001A2FA7"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korte antwoorden</w:t>
                            </w:r>
                            <w:r w:rsidR="001A2FA7">
                              <w:rPr>
                                <w:rFonts w:ascii="Trebuchet MS" w:hAnsi="Trebuchet MS"/>
                                <w:color w:val="FF0000"/>
                                <w:sz w:val="24"/>
                                <w:szCs w:val="24"/>
                              </w:rPr>
                              <w:t xml:space="preserve">.  </w:t>
                            </w:r>
                          </w:p>
                          <w:p w14:paraId="48148380" w14:textId="77777777" w:rsidR="00B41075" w:rsidRPr="001A2FA7" w:rsidRDefault="00B41075" w:rsidP="00B752D6">
                            <w:pPr>
                              <w:rPr>
                                <w:rFonts w:ascii="Trebuchet MS" w:hAnsi="Trebuchet MS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78D1E97F" w14:textId="77777777" w:rsidR="00B752D6" w:rsidRPr="005328E2" w:rsidRDefault="00B752D6" w:rsidP="00B752D6">
                            <w:pPr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7C2412C" w14:textId="77777777" w:rsidR="00B752D6" w:rsidRDefault="00B752D6" w:rsidP="00B752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9BD6A" id="Afgeronde rechthoek 8" o:spid="_x0000_s1026" style="position:absolute;margin-left:-35.4pt;margin-top:-15pt;width:527.55pt;height:632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9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" fillcolor="window" strokecolor="#b81896" strokeweight="1pt">
                <v:stroke joinstyle="miter"/>
                <v:textbox>
                  <w:txbxContent>
                    <w:p w14:paraId="56EBAA97" w14:textId="09F12BEE" w:rsidR="001913FC" w:rsidRDefault="001913FC" w:rsidP="001913FC">
                      <w:pPr>
                        <w:jc w:val="right"/>
                      </w:pPr>
                    </w:p>
                    <w:p w14:paraId="3B54C952" w14:textId="77777777" w:rsidR="001913FC" w:rsidRDefault="001913FC" w:rsidP="00B752D6"/>
                    <w:p w14:paraId="516CF14F" w14:textId="77777777" w:rsidR="001913FC" w:rsidRDefault="001913FC" w:rsidP="00B752D6"/>
                    <w:p w14:paraId="49EEBA73" w14:textId="77777777" w:rsidR="001913FC" w:rsidRDefault="001913FC" w:rsidP="00B752D6"/>
                    <w:p w14:paraId="7E5105CD" w14:textId="54C1447D" w:rsidR="001913FC" w:rsidRDefault="001913FC" w:rsidP="00B752D6"/>
                    <w:p w14:paraId="156D4235" w14:textId="77777777" w:rsidR="001A2FA7" w:rsidRDefault="001A2FA7" w:rsidP="00B752D6"/>
                    <w:p w14:paraId="2D734887" w14:textId="77777777" w:rsidR="001913FC" w:rsidRDefault="001913FC" w:rsidP="00B752D6"/>
                    <w:p w14:paraId="4EDBC781" w14:textId="1B6F0C0B" w:rsidR="00B752D6" w:rsidRDefault="00E23200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Ibrahim en </w:t>
                      </w:r>
                      <w:proofErr w:type="spellStart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Emine</w:t>
                      </w:r>
                      <w:proofErr w:type="spellEnd"/>
                      <w:r w:rsidR="00B752D6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B21C2B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hebben 2 kinderen, Sami van 4 jaar en </w:t>
                      </w:r>
                      <w:proofErr w:type="spellStart"/>
                      <w:r w:rsidR="00B21C2B">
                        <w:rPr>
                          <w:rFonts w:ascii="Trebuchet MS" w:hAnsi="Trebuchet MS"/>
                          <w:sz w:val="24"/>
                          <w:szCs w:val="24"/>
                        </w:rPr>
                        <w:t>Ayse</w:t>
                      </w:r>
                      <w:proofErr w:type="spellEnd"/>
                      <w:r w:rsidR="00B21C2B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van 5 maanden. </w:t>
                      </w:r>
                    </w:p>
                    <w:p w14:paraId="178A0777" w14:textId="77777777" w:rsidR="003B3999" w:rsidRDefault="00B21C2B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Emine</w:t>
                      </w:r>
                      <w:proofErr w:type="spellEnd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heeft het de laatste tijd wat lastig</w:t>
                      </w:r>
                      <w:r w:rsidR="00550B0B">
                        <w:rPr>
                          <w:rFonts w:ascii="Trebuchet MS" w:hAnsi="Trebuchet MS"/>
                          <w:sz w:val="24"/>
                          <w:szCs w:val="24"/>
                        </w:rPr>
                        <w:t>, ze is zo moe!</w:t>
                      </w:r>
                      <w:r w:rsidR="005C3D4C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421BB9">
                        <w:rPr>
                          <w:rFonts w:ascii="Trebuchet MS" w:hAnsi="Trebuchet MS"/>
                          <w:sz w:val="24"/>
                          <w:szCs w:val="24"/>
                        </w:rPr>
                        <w:t>Ze slaapt de laatste tijd echt niet goed</w:t>
                      </w:r>
                      <w:r w:rsidR="003B3999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59C9A441" w14:textId="1D170791" w:rsidR="001A2FA7" w:rsidRPr="00926C55" w:rsidRDefault="005C3D4C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Ayse</w:t>
                      </w:r>
                      <w:proofErr w:type="spellEnd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wordt ’s nachts nog vaak wakker en begint dan te wenen. Als </w:t>
                      </w:r>
                      <w:proofErr w:type="spellStart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Emine</w:t>
                      </w:r>
                      <w:proofErr w:type="spellEnd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haar tutje geeft, stopt ze met wenen en ligt ze wat te brabbelen. </w:t>
                      </w:r>
                      <w:r w:rsidR="00CE111E">
                        <w:rPr>
                          <w:rFonts w:ascii="Trebuchet MS" w:hAnsi="Trebuchet MS"/>
                          <w:sz w:val="24"/>
                          <w:szCs w:val="24"/>
                        </w:rPr>
                        <w:t>Ze li</w:t>
                      </w:r>
                      <w:r w:rsidR="001A2FA7"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jkt wel tevreden dan. Soms </w:t>
                      </w:r>
                      <w:r w:rsidR="00CE111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gaat het huilen </w:t>
                      </w:r>
                      <w:r w:rsidR="008C134D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niet over en geeft </w:t>
                      </w:r>
                      <w:proofErr w:type="spellStart"/>
                      <w:r w:rsidR="008C134D">
                        <w:rPr>
                          <w:rFonts w:ascii="Trebuchet MS" w:hAnsi="Trebuchet MS"/>
                          <w:sz w:val="24"/>
                          <w:szCs w:val="24"/>
                        </w:rPr>
                        <w:t>Emine</w:t>
                      </w:r>
                      <w:proofErr w:type="spellEnd"/>
                      <w:r w:rsidR="008C134D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haar </w:t>
                      </w:r>
                      <w:r w:rsidR="001A2FA7"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nog een extra flesje. </w:t>
                      </w:r>
                      <w:proofErr w:type="spellStart"/>
                      <w:r w:rsidR="008C134D">
                        <w:rPr>
                          <w:rFonts w:ascii="Trebuchet MS" w:hAnsi="Trebuchet MS"/>
                          <w:sz w:val="24"/>
                          <w:szCs w:val="24"/>
                        </w:rPr>
                        <w:t>Emine</w:t>
                      </w:r>
                      <w:proofErr w:type="spellEnd"/>
                      <w:r w:rsidR="008C134D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merkt ook </w:t>
                      </w:r>
                      <w:r w:rsidR="00E0345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dat het soms helpt om </w:t>
                      </w:r>
                      <w:proofErr w:type="spellStart"/>
                      <w:r w:rsidR="008C134D">
                        <w:rPr>
                          <w:rFonts w:ascii="Trebuchet MS" w:hAnsi="Trebuchet MS"/>
                          <w:sz w:val="24"/>
                          <w:szCs w:val="24"/>
                        </w:rPr>
                        <w:t>Ayse</w:t>
                      </w:r>
                      <w:proofErr w:type="spellEnd"/>
                      <w:r w:rsidR="00E0345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op de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577C1B">
                        <w:rPr>
                          <w:rFonts w:ascii="Trebuchet MS" w:hAnsi="Trebuchet MS"/>
                          <w:sz w:val="24"/>
                          <w:szCs w:val="24"/>
                        </w:rPr>
                        <w:t>buik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te laten slapen anders wordt </w:t>
                      </w:r>
                      <w:r w:rsidR="00554197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ze 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heel vaak wakker. </w:t>
                      </w:r>
                      <w:r w:rsidR="00554197">
                        <w:rPr>
                          <w:rFonts w:ascii="Trebuchet MS" w:hAnsi="Trebuchet MS"/>
                          <w:sz w:val="24"/>
                          <w:szCs w:val="24"/>
                        </w:rPr>
                        <w:t>Ze vraagt zich af of dit wel mag.</w:t>
                      </w:r>
                    </w:p>
                    <w:p w14:paraId="654F064F" w14:textId="77777777" w:rsidR="00A11712" w:rsidRDefault="00B752D6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Door de slaapproblemen bij </w:t>
                      </w:r>
                      <w:proofErr w:type="spellStart"/>
                      <w:r w:rsidR="00554197">
                        <w:rPr>
                          <w:rFonts w:ascii="Trebuchet MS" w:hAnsi="Trebuchet MS"/>
                          <w:sz w:val="24"/>
                          <w:szCs w:val="24"/>
                        </w:rPr>
                        <w:t>Ayse</w:t>
                      </w:r>
                      <w:proofErr w:type="spellEnd"/>
                      <w:r w:rsidR="00554197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, wordt ook Sami soms wakker. </w:t>
                      </w:r>
                      <w:r w:rsidR="003B3999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Krijg de 2 kinderen dan nog maar stil. Terwijl zij telkens opstaat en </w:t>
                      </w:r>
                      <w:r w:rsidR="00A11712">
                        <w:rPr>
                          <w:rFonts w:ascii="Trebuchet MS" w:hAnsi="Trebuchet MS"/>
                          <w:sz w:val="24"/>
                          <w:szCs w:val="24"/>
                        </w:rPr>
                        <w:t>aan weinig slaap toekomt, slaapt Ibrahim rustig aan één stuk door. Hij hoort het niet, zegt hij.</w:t>
                      </w:r>
                    </w:p>
                    <w:p w14:paraId="12AA54A4" w14:textId="2FFF0427" w:rsidR="001A2FA7" w:rsidRDefault="006263B5" w:rsidP="00B752D6">
                      <w:pPr>
                        <w:rPr>
                          <w:rFonts w:ascii="Trebuchet MS" w:hAnsi="Trebuchet MS"/>
                          <w:color w:val="FF0000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Emine</w:t>
                      </w:r>
                      <w:proofErr w:type="spellEnd"/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CF4C43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is daardoor </w:t>
                      </w:r>
                      <w:r w:rsidR="00B41075">
                        <w:rPr>
                          <w:rFonts w:ascii="Trebuchet MS" w:hAnsi="Trebuchet MS"/>
                          <w:sz w:val="24"/>
                          <w:szCs w:val="24"/>
                        </w:rPr>
                        <w:t>behoorlijk</w:t>
                      </w:r>
                      <w:r w:rsidR="00B752D6"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vermoeid</w:t>
                      </w:r>
                      <w:r w:rsidR="00B4107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. </w:t>
                      </w:r>
                      <w:r w:rsidR="001A2FA7"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TV kijken zit er voor haar niet meer in. Ze valt voor TV in slaap. En af en toe is ze ook niet te genieten </w:t>
                      </w:r>
                      <w:r w:rsidR="001A2FA7" w:rsidRPr="00926C55">
                        <w:rPr>
                          <mc:AlternateContent>
                            <mc:Choice Requires="w16se">
                              <w:rFonts w:ascii="Trebuchet MS" w:hAnsi="Trebuchet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4"/>
                          <w:szCs w:val="24"/>
                        </w:rPr>
                        <mc:AlternateContent>
                          <mc:Choice Requires="w16se">
                            <w16se:symEx w16se:font="Segoe UI Emoji" w16se:char="1F609"/>
                          </mc:Choice>
                          <mc:Fallback>
                            <w:t>😉</w:t>
                          </mc:Fallback>
                        </mc:AlternateContent>
                      </w:r>
                      <w:r w:rsidR="001A2FA7"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. Dan loopt ze nukkig rond en geeft </w:t>
                      </w:r>
                      <w:r w:rsidR="00B41075">
                        <w:rPr>
                          <w:rFonts w:ascii="Trebuchet MS" w:hAnsi="Trebuchet MS"/>
                          <w:sz w:val="24"/>
                          <w:szCs w:val="24"/>
                        </w:rPr>
                        <w:t>Ibrahim</w:t>
                      </w:r>
                      <w:r w:rsidR="001A2FA7"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korte antwoorden</w:t>
                      </w:r>
                      <w:r w:rsidR="001A2FA7">
                        <w:rPr>
                          <w:rFonts w:ascii="Trebuchet MS" w:hAnsi="Trebuchet MS"/>
                          <w:color w:val="FF0000"/>
                          <w:sz w:val="24"/>
                          <w:szCs w:val="24"/>
                        </w:rPr>
                        <w:t xml:space="preserve">.  </w:t>
                      </w:r>
                    </w:p>
                    <w:p w14:paraId="48148380" w14:textId="77777777" w:rsidR="00B41075" w:rsidRPr="001A2FA7" w:rsidRDefault="00B41075" w:rsidP="00B752D6">
                      <w:pPr>
                        <w:rPr>
                          <w:rFonts w:ascii="Trebuchet MS" w:hAnsi="Trebuchet MS"/>
                          <w:color w:val="FF0000"/>
                          <w:sz w:val="24"/>
                          <w:szCs w:val="24"/>
                        </w:rPr>
                      </w:pPr>
                    </w:p>
                    <w:p w14:paraId="78D1E97F" w14:textId="77777777" w:rsidR="00B752D6" w:rsidRPr="005328E2" w:rsidRDefault="00B752D6" w:rsidP="00B752D6">
                      <w:pPr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7C2412C" w14:textId="77777777" w:rsidR="00B752D6" w:rsidRDefault="00B752D6" w:rsidP="00B752D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96FBC" w:rsidRPr="00A96FBC">
        <w:rPr>
          <w:b/>
          <w:bCs/>
          <w:sz w:val="28"/>
          <w:szCs w:val="28"/>
          <w:u w:val="single"/>
        </w:rPr>
        <w:t xml:space="preserve">Casus </w:t>
      </w:r>
      <w:r w:rsidR="00D31B15">
        <w:rPr>
          <w:b/>
          <w:bCs/>
          <w:sz w:val="28"/>
          <w:szCs w:val="28"/>
          <w:u w:val="single"/>
        </w:rPr>
        <w:t xml:space="preserve">slaap en rust </w:t>
      </w:r>
    </w:p>
    <w:p w14:paraId="13540102" w14:textId="648DE521" w:rsidR="00A5012D" w:rsidRDefault="00E23200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1582BF07" wp14:editId="4A330A88">
            <wp:simplePos x="0" y="0"/>
            <wp:positionH relativeFrom="column">
              <wp:posOffset>3271515</wp:posOffset>
            </wp:positionH>
            <wp:positionV relativeFrom="paragraph">
              <wp:posOffset>9583</wp:posOffset>
            </wp:positionV>
            <wp:extent cx="783590" cy="786130"/>
            <wp:effectExtent l="0" t="0" r="0" b="0"/>
            <wp:wrapTight wrapText="bothSides">
              <wp:wrapPolygon edited="0">
                <wp:start x="0" y="0"/>
                <wp:lineTo x="0" y="20937"/>
                <wp:lineTo x="21005" y="20937"/>
                <wp:lineTo x="21005" y="0"/>
                <wp:lineTo x="0" y="0"/>
              </wp:wrapPolygon>
            </wp:wrapTight>
            <wp:docPr id="1034" name="Picture 10" descr="Preview: Selfie ">
              <a:extLst xmlns:a="http://schemas.openxmlformats.org/drawingml/2006/main">
                <a:ext uri="{FF2B5EF4-FFF2-40B4-BE49-F238E27FC236}">
                  <a16:creationId xmlns:a16="http://schemas.microsoft.com/office/drawing/2014/main" id="{7D3421EB-859C-FB1F-DFC9-72DA45B9FF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Preview: Selfie ">
                      <a:extLst>
                        <a:ext uri="{FF2B5EF4-FFF2-40B4-BE49-F238E27FC236}">
                          <a16:creationId xmlns:a16="http://schemas.microsoft.com/office/drawing/2014/main" id="{7D3421EB-859C-FB1F-DFC9-72DA45B9FFB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74"/>
                    <a:stretch/>
                  </pic:blipFill>
                  <pic:spPr bwMode="auto">
                    <a:xfrm>
                      <a:off x="0" y="0"/>
                      <a:ext cx="783590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7F0F">
        <w:rPr>
          <w:noProof/>
        </w:rPr>
        <w:drawing>
          <wp:anchor distT="0" distB="0" distL="114300" distR="114300" simplePos="0" relativeHeight="251681792" behindDoc="1" locked="0" layoutInCell="1" allowOverlap="1" wp14:anchorId="4006B8E0" wp14:editId="50A49A32">
            <wp:simplePos x="0" y="0"/>
            <wp:positionH relativeFrom="margin">
              <wp:posOffset>4681855</wp:posOffset>
            </wp:positionH>
            <wp:positionV relativeFrom="paragraph">
              <wp:posOffset>8890</wp:posOffset>
            </wp:positionV>
            <wp:extent cx="779145" cy="906145"/>
            <wp:effectExtent l="0" t="0" r="1905" b="8255"/>
            <wp:wrapTight wrapText="bothSides">
              <wp:wrapPolygon edited="0">
                <wp:start x="0" y="0"/>
                <wp:lineTo x="0" y="21343"/>
                <wp:lineTo x="21125" y="21343"/>
                <wp:lineTo x="21125" y="0"/>
                <wp:lineTo x="0" y="0"/>
              </wp:wrapPolygon>
            </wp:wrapTight>
            <wp:docPr id="1036" name="Picture 12" descr="Preview: Happy young Muslim businesswoman in headwrap and casualwear">
              <a:extLst xmlns:a="http://schemas.openxmlformats.org/drawingml/2006/main">
                <a:ext uri="{FF2B5EF4-FFF2-40B4-BE49-F238E27FC236}">
                  <a16:creationId xmlns:a16="http://schemas.microsoft.com/office/drawing/2014/main" id="{867BC30F-422D-EFE8-441F-CCDC7E70AA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Preview: Happy young Muslim businesswoman in headwrap and casualwear">
                      <a:extLst>
                        <a:ext uri="{FF2B5EF4-FFF2-40B4-BE49-F238E27FC236}">
                          <a16:creationId xmlns:a16="http://schemas.microsoft.com/office/drawing/2014/main" id="{867BC30F-422D-EFE8-441F-CCDC7E70AAC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96" b="37436"/>
                    <a:stretch/>
                  </pic:blipFill>
                  <pic:spPr bwMode="auto">
                    <a:xfrm>
                      <a:off x="0" y="0"/>
                      <a:ext cx="77914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FAE9C" w14:textId="677B7E5D" w:rsidR="002C7B32" w:rsidRDefault="002C7B32" w:rsidP="00EE3B25">
      <w:pPr>
        <w:spacing w:after="0"/>
      </w:pPr>
    </w:p>
    <w:p w14:paraId="5426E069" w14:textId="0E64CE6E" w:rsidR="009E25C6" w:rsidRDefault="005328E2" w:rsidP="00EE3B25">
      <w:pPr>
        <w:spacing w:after="0"/>
        <w:rPr>
          <w:sz w:val="24"/>
          <w:szCs w:val="24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73600" behindDoc="1" locked="0" layoutInCell="1" allowOverlap="1" wp14:anchorId="4A8AEAEF" wp14:editId="35776527">
            <wp:simplePos x="0" y="0"/>
            <wp:positionH relativeFrom="column">
              <wp:posOffset>4243705</wp:posOffset>
            </wp:positionH>
            <wp:positionV relativeFrom="paragraph">
              <wp:posOffset>1170305</wp:posOffset>
            </wp:positionV>
            <wp:extent cx="599440" cy="426720"/>
            <wp:effectExtent l="0" t="0" r="0" b="0"/>
            <wp:wrapTight wrapText="bothSides">
              <wp:wrapPolygon edited="0">
                <wp:start x="0" y="0"/>
                <wp:lineTo x="0" y="20250"/>
                <wp:lineTo x="20593" y="20250"/>
                <wp:lineTo x="20593" y="0"/>
                <wp:lineTo x="0" y="0"/>
              </wp:wrapPolygon>
            </wp:wrapTight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41471" w14:textId="2AC50CC0" w:rsidR="00E00F37" w:rsidRPr="00E00F37" w:rsidRDefault="00E23200" w:rsidP="00E00F37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01B1E77C" wp14:editId="1C4C8126">
            <wp:simplePos x="0" y="0"/>
            <wp:positionH relativeFrom="column">
              <wp:posOffset>3563620</wp:posOffset>
            </wp:positionH>
            <wp:positionV relativeFrom="paragraph">
              <wp:posOffset>202939</wp:posOffset>
            </wp:positionV>
            <wp:extent cx="714375" cy="708025"/>
            <wp:effectExtent l="0" t="0" r="9525" b="0"/>
            <wp:wrapTight wrapText="bothSides">
              <wp:wrapPolygon edited="0">
                <wp:start x="0" y="0"/>
                <wp:lineTo x="0" y="20922"/>
                <wp:lineTo x="21312" y="20922"/>
                <wp:lineTo x="21312" y="0"/>
                <wp:lineTo x="0" y="0"/>
              </wp:wrapPolygon>
            </wp:wrapTight>
            <wp:docPr id="1038" name="Picture 14" descr="Preview: Nice little boy looking at camera outdoor.">
              <a:extLst xmlns:a="http://schemas.openxmlformats.org/drawingml/2006/main">
                <a:ext uri="{FF2B5EF4-FFF2-40B4-BE49-F238E27FC236}">
                  <a16:creationId xmlns:a16="http://schemas.microsoft.com/office/drawing/2014/main" id="{B5B81653-0984-4352-835E-D44B30E3B6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Preview: Nice little boy looking at camera outdoor.">
                      <a:extLst>
                        <a:ext uri="{FF2B5EF4-FFF2-40B4-BE49-F238E27FC236}">
                          <a16:creationId xmlns:a16="http://schemas.microsoft.com/office/drawing/2014/main" id="{B5B81653-0984-4352-835E-D44B30E3B65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4" r="23003" b="19596"/>
                    <a:stretch/>
                  </pic:blipFill>
                  <pic:spPr bwMode="auto">
                    <a:xfrm>
                      <a:off x="0" y="0"/>
                      <a:ext cx="714375" cy="70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542B8" w14:textId="005728CE" w:rsidR="00E00F37" w:rsidRPr="00E00F37" w:rsidRDefault="00E23200" w:rsidP="00E00F37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0548799E" wp14:editId="1F2E78C2">
            <wp:simplePos x="0" y="0"/>
            <wp:positionH relativeFrom="column">
              <wp:posOffset>4517390</wp:posOffset>
            </wp:positionH>
            <wp:positionV relativeFrom="paragraph">
              <wp:posOffset>7620</wp:posOffset>
            </wp:positionV>
            <wp:extent cx="660400" cy="622300"/>
            <wp:effectExtent l="0" t="0" r="6350" b="6350"/>
            <wp:wrapTight wrapText="bothSides">
              <wp:wrapPolygon edited="0">
                <wp:start x="0" y="0"/>
                <wp:lineTo x="0" y="21159"/>
                <wp:lineTo x="21185" y="21159"/>
                <wp:lineTo x="21185" y="0"/>
                <wp:lineTo x="0" y="0"/>
              </wp:wrapPolygon>
            </wp:wrapTight>
            <wp:docPr id="1040" name="Picture 16" descr="Preview: Baby suffering the pain of his first teeth, lying on the sofa at home with a white sweater">
              <a:extLst xmlns:a="http://schemas.openxmlformats.org/drawingml/2006/main">
                <a:ext uri="{FF2B5EF4-FFF2-40B4-BE49-F238E27FC236}">
                  <a16:creationId xmlns:a16="http://schemas.microsoft.com/office/drawing/2014/main" id="{4C84BE3E-6084-4123-4B41-A9D12A754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16" descr="Preview: Baby suffering the pain of his first teeth, lying on the sofa at home with a white sweater">
                      <a:extLst>
                        <a:ext uri="{FF2B5EF4-FFF2-40B4-BE49-F238E27FC236}">
                          <a16:creationId xmlns:a16="http://schemas.microsoft.com/office/drawing/2014/main" id="{4C84BE3E-6084-4123-4B41-A9D12A7541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4" t="11733" r="36425" b="12942"/>
                    <a:stretch/>
                  </pic:blipFill>
                  <pic:spPr bwMode="auto">
                    <a:xfrm>
                      <a:off x="0" y="0"/>
                      <a:ext cx="66040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3DC09" w14:textId="154D1AC4" w:rsidR="00E00F37" w:rsidRPr="00E00F37" w:rsidRDefault="00E00F37" w:rsidP="00E00F37">
      <w:pPr>
        <w:rPr>
          <w:sz w:val="24"/>
          <w:szCs w:val="24"/>
        </w:rPr>
      </w:pPr>
    </w:p>
    <w:p w14:paraId="4A088E58" w14:textId="4549A833" w:rsidR="00E00F37" w:rsidRPr="00E00F37" w:rsidRDefault="00E00F37" w:rsidP="00E00F37">
      <w:pPr>
        <w:rPr>
          <w:sz w:val="24"/>
          <w:szCs w:val="24"/>
        </w:rPr>
      </w:pPr>
    </w:p>
    <w:p w14:paraId="35C68B63" w14:textId="1CDE2D28" w:rsidR="00E00F37" w:rsidRPr="00E00F37" w:rsidRDefault="00E00F37" w:rsidP="00E00F37">
      <w:pPr>
        <w:rPr>
          <w:sz w:val="24"/>
          <w:szCs w:val="24"/>
        </w:rPr>
      </w:pPr>
    </w:p>
    <w:p w14:paraId="1277295B" w14:textId="007A4907" w:rsidR="00E00F37" w:rsidRPr="00E00F37" w:rsidRDefault="00E00F37" w:rsidP="00E00F37">
      <w:pPr>
        <w:rPr>
          <w:sz w:val="24"/>
          <w:szCs w:val="24"/>
        </w:rPr>
      </w:pPr>
    </w:p>
    <w:p w14:paraId="6E503129" w14:textId="157AE4C4" w:rsidR="00E00F37" w:rsidRPr="00E00F37" w:rsidRDefault="00E00F37" w:rsidP="00E00F37">
      <w:pPr>
        <w:rPr>
          <w:sz w:val="24"/>
          <w:szCs w:val="24"/>
        </w:rPr>
      </w:pPr>
    </w:p>
    <w:p w14:paraId="26A6DD64" w14:textId="6A8802EB" w:rsidR="00E00F37" w:rsidRPr="00E00F37" w:rsidRDefault="00E00F37" w:rsidP="00E00F37">
      <w:pPr>
        <w:rPr>
          <w:sz w:val="24"/>
          <w:szCs w:val="24"/>
        </w:rPr>
      </w:pPr>
    </w:p>
    <w:p w14:paraId="7EE4D70C" w14:textId="2C1AD3DB" w:rsidR="00E00F37" w:rsidRPr="00E00F37" w:rsidRDefault="00E00F37" w:rsidP="00E00F37">
      <w:pPr>
        <w:rPr>
          <w:sz w:val="24"/>
          <w:szCs w:val="24"/>
        </w:rPr>
      </w:pPr>
    </w:p>
    <w:p w14:paraId="1C3E5300" w14:textId="1E02E3B2" w:rsidR="00E00F37" w:rsidRPr="00E00F37" w:rsidRDefault="00E00F37" w:rsidP="00E00F37">
      <w:pPr>
        <w:rPr>
          <w:sz w:val="24"/>
          <w:szCs w:val="24"/>
        </w:rPr>
      </w:pPr>
    </w:p>
    <w:p w14:paraId="6FE5DC15" w14:textId="60390936" w:rsidR="00E00F37" w:rsidRPr="00E00F37" w:rsidRDefault="00E00F37" w:rsidP="00E00F37">
      <w:pPr>
        <w:rPr>
          <w:sz w:val="24"/>
          <w:szCs w:val="24"/>
        </w:rPr>
      </w:pPr>
    </w:p>
    <w:p w14:paraId="072358ED" w14:textId="72173CAF" w:rsidR="00E00F37" w:rsidRPr="00E00F37" w:rsidRDefault="00E00F37" w:rsidP="00E00F37">
      <w:pPr>
        <w:rPr>
          <w:sz w:val="24"/>
          <w:szCs w:val="24"/>
        </w:rPr>
      </w:pPr>
    </w:p>
    <w:p w14:paraId="007FF572" w14:textId="47F7D13C" w:rsidR="00E00F37" w:rsidRPr="00E00F37" w:rsidRDefault="00E00F37" w:rsidP="00E00F37">
      <w:pPr>
        <w:rPr>
          <w:sz w:val="24"/>
          <w:szCs w:val="24"/>
        </w:rPr>
      </w:pPr>
    </w:p>
    <w:p w14:paraId="0922B4D5" w14:textId="137FF9A4" w:rsidR="00E00F37" w:rsidRPr="00E00F37" w:rsidRDefault="00E00F37" w:rsidP="00E00F37">
      <w:pPr>
        <w:rPr>
          <w:sz w:val="24"/>
          <w:szCs w:val="24"/>
        </w:rPr>
      </w:pPr>
    </w:p>
    <w:p w14:paraId="2F98CD24" w14:textId="14029946" w:rsidR="00E00F37" w:rsidRPr="00E00F37" w:rsidRDefault="00E00F37" w:rsidP="00E00F37">
      <w:pPr>
        <w:rPr>
          <w:sz w:val="24"/>
          <w:szCs w:val="24"/>
        </w:rPr>
      </w:pPr>
    </w:p>
    <w:p w14:paraId="42BED8F0" w14:textId="2E95461B" w:rsidR="00E00F37" w:rsidRPr="00E00F37" w:rsidRDefault="00E00F37" w:rsidP="00E00F37">
      <w:pPr>
        <w:rPr>
          <w:sz w:val="24"/>
          <w:szCs w:val="24"/>
        </w:rPr>
      </w:pPr>
    </w:p>
    <w:p w14:paraId="2FAF4843" w14:textId="7273ECA2" w:rsidR="00E00F37" w:rsidRPr="00E00F37" w:rsidRDefault="00E00F37" w:rsidP="00E00F37">
      <w:pPr>
        <w:rPr>
          <w:sz w:val="24"/>
          <w:szCs w:val="24"/>
        </w:rPr>
      </w:pPr>
    </w:p>
    <w:p w14:paraId="6449E8D4" w14:textId="0275EF1A" w:rsidR="00E00F37" w:rsidRPr="00E00F37" w:rsidRDefault="00E00F37" w:rsidP="00E00F37">
      <w:pPr>
        <w:rPr>
          <w:sz w:val="24"/>
          <w:szCs w:val="24"/>
        </w:rPr>
      </w:pPr>
    </w:p>
    <w:p w14:paraId="01626302" w14:textId="367CFDCD" w:rsidR="00E00F37" w:rsidRPr="00E00F37" w:rsidRDefault="00E00F37" w:rsidP="00E00F37">
      <w:pPr>
        <w:rPr>
          <w:sz w:val="24"/>
          <w:szCs w:val="24"/>
        </w:rPr>
      </w:pPr>
    </w:p>
    <w:p w14:paraId="7421632D" w14:textId="3FE6ADE8" w:rsidR="00E00F37" w:rsidRPr="00E00F37" w:rsidRDefault="00E00F37" w:rsidP="00E00F37">
      <w:pPr>
        <w:rPr>
          <w:sz w:val="24"/>
          <w:szCs w:val="24"/>
        </w:rPr>
      </w:pPr>
    </w:p>
    <w:p w14:paraId="0FAA812A" w14:textId="1B29E09B" w:rsidR="00E00F37" w:rsidRPr="00E00F37" w:rsidRDefault="00E00F37" w:rsidP="00E00F37">
      <w:pPr>
        <w:rPr>
          <w:sz w:val="24"/>
          <w:szCs w:val="24"/>
        </w:rPr>
      </w:pPr>
    </w:p>
    <w:p w14:paraId="309A6490" w14:textId="2E10C261" w:rsidR="00E00F37" w:rsidRPr="00E00F37" w:rsidRDefault="00E00F37" w:rsidP="00E00F37">
      <w:pPr>
        <w:rPr>
          <w:sz w:val="24"/>
          <w:szCs w:val="24"/>
        </w:rPr>
      </w:pPr>
    </w:p>
    <w:p w14:paraId="53FDC373" w14:textId="4940062B" w:rsidR="00E00F37" w:rsidRPr="00E00F37" w:rsidRDefault="00E00F37" w:rsidP="00E00F37">
      <w:pPr>
        <w:rPr>
          <w:sz w:val="24"/>
          <w:szCs w:val="24"/>
        </w:rPr>
      </w:pPr>
    </w:p>
    <w:p w14:paraId="38396EF9" w14:textId="0E6307A6" w:rsidR="00E00F37" w:rsidRPr="00E00F37" w:rsidRDefault="00E00F37" w:rsidP="00E00F37">
      <w:pPr>
        <w:rPr>
          <w:sz w:val="24"/>
          <w:szCs w:val="24"/>
        </w:rPr>
      </w:pPr>
    </w:p>
    <w:p w14:paraId="00E92A61" w14:textId="77777777" w:rsidR="00E00F37" w:rsidRDefault="00E00F37" w:rsidP="00E00F37">
      <w:pPr>
        <w:rPr>
          <w:sz w:val="24"/>
          <w:szCs w:val="24"/>
        </w:rPr>
        <w:sectPr w:rsidR="00E00F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FDB8404" w14:textId="73644E7D" w:rsidR="00F04575" w:rsidRDefault="00F04575" w:rsidP="00E00F37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6A2404B9" wp14:editId="02D61C08">
            <wp:simplePos x="0" y="0"/>
            <wp:positionH relativeFrom="margin">
              <wp:posOffset>0</wp:posOffset>
            </wp:positionH>
            <wp:positionV relativeFrom="paragraph">
              <wp:posOffset>306705</wp:posOffset>
            </wp:positionV>
            <wp:extent cx="779145" cy="906145"/>
            <wp:effectExtent l="0" t="0" r="1905" b="8255"/>
            <wp:wrapTight wrapText="bothSides">
              <wp:wrapPolygon edited="0">
                <wp:start x="0" y="0"/>
                <wp:lineTo x="0" y="21343"/>
                <wp:lineTo x="21125" y="21343"/>
                <wp:lineTo x="21125" y="0"/>
                <wp:lineTo x="0" y="0"/>
              </wp:wrapPolygon>
            </wp:wrapTight>
            <wp:docPr id="601304121" name="Picture 12" descr="Preview: Happy young Muslim businesswoman in headwrap and casualwear">
              <a:extLst xmlns:a="http://schemas.openxmlformats.org/drawingml/2006/main">
                <a:ext uri="{FF2B5EF4-FFF2-40B4-BE49-F238E27FC236}">
                  <a16:creationId xmlns:a16="http://schemas.microsoft.com/office/drawing/2014/main" id="{867BC30F-422D-EFE8-441F-CCDC7E70AA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Preview: Happy young Muslim businesswoman in headwrap and casualwear">
                      <a:extLst>
                        <a:ext uri="{FF2B5EF4-FFF2-40B4-BE49-F238E27FC236}">
                          <a16:creationId xmlns:a16="http://schemas.microsoft.com/office/drawing/2014/main" id="{867BC30F-422D-EFE8-441F-CCDC7E70AAC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96" b="37436"/>
                    <a:stretch/>
                  </pic:blipFill>
                  <pic:spPr bwMode="auto">
                    <a:xfrm>
                      <a:off x="0" y="0"/>
                      <a:ext cx="77914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91FD5" w14:textId="24E5D1EB" w:rsidR="00E00F37" w:rsidRDefault="0033197B" w:rsidP="00E00F37">
      <w:pPr>
        <w:rPr>
          <w:sz w:val="24"/>
          <w:szCs w:val="24"/>
        </w:rPr>
      </w:pPr>
      <w:r>
        <w:rPr>
          <w:sz w:val="24"/>
          <w:szCs w:val="24"/>
        </w:rPr>
        <w:t xml:space="preserve">ICF-schema </w:t>
      </w:r>
      <w:proofErr w:type="spellStart"/>
      <w:r w:rsidR="00F04575">
        <w:rPr>
          <w:sz w:val="24"/>
          <w:szCs w:val="24"/>
        </w:rPr>
        <w:t>Emine</w:t>
      </w:r>
      <w:proofErr w:type="spellEnd"/>
      <w:r>
        <w:rPr>
          <w:sz w:val="24"/>
          <w:szCs w:val="24"/>
        </w:rPr>
        <w:t xml:space="preserve"> </w:t>
      </w:r>
    </w:p>
    <w:p w14:paraId="070AEEB2" w14:textId="10F8A835" w:rsidR="001873C5" w:rsidRDefault="001873C5" w:rsidP="001873C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0B7EBBBA" wp14:editId="502BA132">
            <wp:simplePos x="0" y="0"/>
            <wp:positionH relativeFrom="column">
              <wp:posOffset>29210</wp:posOffset>
            </wp:positionH>
            <wp:positionV relativeFrom="paragraph">
              <wp:posOffset>283210</wp:posOffset>
            </wp:positionV>
            <wp:extent cx="7937500" cy="4846320"/>
            <wp:effectExtent l="0" t="0" r="6350" b="0"/>
            <wp:wrapTight wrapText="bothSides">
              <wp:wrapPolygon edited="0">
                <wp:start x="0" y="0"/>
                <wp:lineTo x="0" y="21481"/>
                <wp:lineTo x="21565" y="21481"/>
                <wp:lineTo x="21565" y="0"/>
                <wp:lineTo x="0" y="0"/>
              </wp:wrapPolygon>
            </wp:wrapTight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484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BFF13D7" w14:textId="7AD2AF1E" w:rsidR="001873C5" w:rsidRDefault="001873C5" w:rsidP="001873C5">
      <w:pPr>
        <w:rPr>
          <w:sz w:val="24"/>
          <w:szCs w:val="24"/>
        </w:rPr>
      </w:pPr>
    </w:p>
    <w:p w14:paraId="7F950D3A" w14:textId="142969AD" w:rsidR="00524159" w:rsidRDefault="00524159" w:rsidP="001873C5">
      <w:pPr>
        <w:rPr>
          <w:sz w:val="24"/>
          <w:szCs w:val="24"/>
        </w:rPr>
      </w:pPr>
    </w:p>
    <w:p w14:paraId="13C7D237" w14:textId="73D83C94" w:rsidR="00524159" w:rsidRDefault="00524159" w:rsidP="001873C5">
      <w:pPr>
        <w:rPr>
          <w:sz w:val="24"/>
          <w:szCs w:val="24"/>
        </w:rPr>
      </w:pPr>
    </w:p>
    <w:p w14:paraId="4998E73C" w14:textId="09EBD12D" w:rsidR="00524159" w:rsidRDefault="00524159" w:rsidP="001873C5">
      <w:pPr>
        <w:rPr>
          <w:sz w:val="24"/>
          <w:szCs w:val="24"/>
        </w:rPr>
      </w:pPr>
    </w:p>
    <w:p w14:paraId="36C45FCC" w14:textId="269BF4A5" w:rsidR="00524159" w:rsidRDefault="00524159" w:rsidP="001873C5">
      <w:pPr>
        <w:rPr>
          <w:sz w:val="24"/>
          <w:szCs w:val="24"/>
        </w:rPr>
      </w:pPr>
    </w:p>
    <w:p w14:paraId="4805281F" w14:textId="08E1005C" w:rsidR="00524159" w:rsidRDefault="00524159" w:rsidP="001873C5">
      <w:pPr>
        <w:rPr>
          <w:sz w:val="24"/>
          <w:szCs w:val="24"/>
        </w:rPr>
      </w:pPr>
    </w:p>
    <w:p w14:paraId="3AD78DC2" w14:textId="7A661820" w:rsidR="00524159" w:rsidRDefault="00524159" w:rsidP="001873C5">
      <w:pPr>
        <w:rPr>
          <w:sz w:val="24"/>
          <w:szCs w:val="24"/>
        </w:rPr>
      </w:pPr>
    </w:p>
    <w:p w14:paraId="39B87CDC" w14:textId="759AD9DD" w:rsidR="00524159" w:rsidRDefault="00524159" w:rsidP="001873C5">
      <w:pPr>
        <w:rPr>
          <w:sz w:val="24"/>
          <w:szCs w:val="24"/>
        </w:rPr>
      </w:pPr>
    </w:p>
    <w:p w14:paraId="50A4DA3C" w14:textId="5F551FD0" w:rsidR="00524159" w:rsidRDefault="00524159" w:rsidP="001873C5">
      <w:pPr>
        <w:rPr>
          <w:sz w:val="24"/>
          <w:szCs w:val="24"/>
        </w:rPr>
      </w:pPr>
    </w:p>
    <w:p w14:paraId="5FB25D9B" w14:textId="58BDE47D" w:rsidR="00524159" w:rsidRDefault="00524159" w:rsidP="001873C5">
      <w:pPr>
        <w:rPr>
          <w:sz w:val="24"/>
          <w:szCs w:val="24"/>
        </w:rPr>
      </w:pPr>
    </w:p>
    <w:p w14:paraId="07F37FCE" w14:textId="237AC6FF" w:rsidR="00524159" w:rsidRDefault="00524159" w:rsidP="001873C5">
      <w:pPr>
        <w:rPr>
          <w:sz w:val="24"/>
          <w:szCs w:val="24"/>
        </w:rPr>
      </w:pPr>
    </w:p>
    <w:p w14:paraId="3830F137" w14:textId="48A296E2" w:rsidR="00524159" w:rsidRDefault="00524159" w:rsidP="001873C5">
      <w:pPr>
        <w:rPr>
          <w:sz w:val="24"/>
          <w:szCs w:val="24"/>
        </w:rPr>
      </w:pPr>
    </w:p>
    <w:p w14:paraId="20833605" w14:textId="64BC1017" w:rsidR="00524159" w:rsidRDefault="00524159" w:rsidP="001873C5">
      <w:pPr>
        <w:rPr>
          <w:sz w:val="24"/>
          <w:szCs w:val="24"/>
        </w:rPr>
      </w:pPr>
    </w:p>
    <w:p w14:paraId="1DC23DFD" w14:textId="3FD0E183" w:rsidR="00524159" w:rsidRDefault="00524159" w:rsidP="001873C5">
      <w:pPr>
        <w:rPr>
          <w:sz w:val="24"/>
          <w:szCs w:val="24"/>
        </w:rPr>
      </w:pPr>
    </w:p>
    <w:p w14:paraId="4B6826D2" w14:textId="75A62405" w:rsidR="00524159" w:rsidRDefault="00524159" w:rsidP="001873C5">
      <w:pPr>
        <w:rPr>
          <w:sz w:val="24"/>
          <w:szCs w:val="24"/>
        </w:rPr>
      </w:pPr>
    </w:p>
    <w:p w14:paraId="01C0DCF0" w14:textId="5EE8A63F" w:rsidR="00524159" w:rsidRDefault="00524159" w:rsidP="001873C5">
      <w:pPr>
        <w:rPr>
          <w:sz w:val="24"/>
          <w:szCs w:val="24"/>
        </w:rPr>
      </w:pPr>
    </w:p>
    <w:p w14:paraId="1E3EAE89" w14:textId="1870332B" w:rsidR="00524159" w:rsidRDefault="00F04575" w:rsidP="001873C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3ACA92B3" wp14:editId="2367C1C1">
            <wp:simplePos x="0" y="0"/>
            <wp:positionH relativeFrom="margin">
              <wp:align>left</wp:align>
            </wp:positionH>
            <wp:positionV relativeFrom="paragraph">
              <wp:posOffset>217976</wp:posOffset>
            </wp:positionV>
            <wp:extent cx="660400" cy="622300"/>
            <wp:effectExtent l="0" t="0" r="6350" b="6350"/>
            <wp:wrapTight wrapText="bothSides">
              <wp:wrapPolygon edited="0">
                <wp:start x="0" y="0"/>
                <wp:lineTo x="0" y="21159"/>
                <wp:lineTo x="21185" y="21159"/>
                <wp:lineTo x="21185" y="0"/>
                <wp:lineTo x="0" y="0"/>
              </wp:wrapPolygon>
            </wp:wrapTight>
            <wp:docPr id="935442205" name="Picture 16" descr="Preview: Baby suffering the pain of his first teeth, lying on the sofa at home with a white sweater">
              <a:extLst xmlns:a="http://schemas.openxmlformats.org/drawingml/2006/main">
                <a:ext uri="{FF2B5EF4-FFF2-40B4-BE49-F238E27FC236}">
                  <a16:creationId xmlns:a16="http://schemas.microsoft.com/office/drawing/2014/main" id="{4C84BE3E-6084-4123-4B41-A9D12A754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16" descr="Preview: Baby suffering the pain of his first teeth, lying on the sofa at home with a white sweater">
                      <a:extLst>
                        <a:ext uri="{FF2B5EF4-FFF2-40B4-BE49-F238E27FC236}">
                          <a16:creationId xmlns:a16="http://schemas.microsoft.com/office/drawing/2014/main" id="{4C84BE3E-6084-4123-4B41-A9D12A7541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4" t="11733" r="36425" b="12942"/>
                    <a:stretch/>
                  </pic:blipFill>
                  <pic:spPr bwMode="auto">
                    <a:xfrm>
                      <a:off x="0" y="0"/>
                      <a:ext cx="66040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718A10" w14:textId="5A58B6F8" w:rsidR="00722DED" w:rsidRPr="00722DED" w:rsidRDefault="00524159" w:rsidP="00722DE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ICF-schema </w:t>
      </w:r>
      <w:proofErr w:type="spellStart"/>
      <w:r w:rsidR="00F04575">
        <w:rPr>
          <w:sz w:val="24"/>
          <w:szCs w:val="24"/>
        </w:rPr>
        <w:t>Ayse</w:t>
      </w:r>
      <w:proofErr w:type="spellEnd"/>
      <w:r w:rsidR="00722DED">
        <w:rPr>
          <w:noProof/>
          <w:sz w:val="24"/>
          <w:szCs w:val="24"/>
        </w:rPr>
        <w:drawing>
          <wp:inline distT="0" distB="0" distL="0" distR="0" wp14:anchorId="60086F45" wp14:editId="5CFD8CD6">
            <wp:extent cx="7937500" cy="5170170"/>
            <wp:effectExtent l="0" t="0" r="635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22DED" w:rsidRPr="00722DED" w:rsidSect="00E00F3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F0"/>
    <w:rsid w:val="000001A9"/>
    <w:rsid w:val="00034A3A"/>
    <w:rsid w:val="00081CE1"/>
    <w:rsid w:val="000918B0"/>
    <w:rsid w:val="000D6B83"/>
    <w:rsid w:val="000F0908"/>
    <w:rsid w:val="0010496B"/>
    <w:rsid w:val="001060A6"/>
    <w:rsid w:val="001749C6"/>
    <w:rsid w:val="001873C5"/>
    <w:rsid w:val="001913FC"/>
    <w:rsid w:val="00196126"/>
    <w:rsid w:val="001A2FA7"/>
    <w:rsid w:val="001C1F98"/>
    <w:rsid w:val="001D2CF0"/>
    <w:rsid w:val="001F561E"/>
    <w:rsid w:val="00211237"/>
    <w:rsid w:val="00231CF4"/>
    <w:rsid w:val="002473C3"/>
    <w:rsid w:val="002C7B32"/>
    <w:rsid w:val="003205B2"/>
    <w:rsid w:val="0033197B"/>
    <w:rsid w:val="00385DB9"/>
    <w:rsid w:val="003B3999"/>
    <w:rsid w:val="003E22D4"/>
    <w:rsid w:val="004060F3"/>
    <w:rsid w:val="00421BB9"/>
    <w:rsid w:val="00437892"/>
    <w:rsid w:val="00524159"/>
    <w:rsid w:val="005328E2"/>
    <w:rsid w:val="00546F5F"/>
    <w:rsid w:val="00550B0B"/>
    <w:rsid w:val="0055185C"/>
    <w:rsid w:val="00554197"/>
    <w:rsid w:val="00555CC4"/>
    <w:rsid w:val="005568E1"/>
    <w:rsid w:val="00577C1B"/>
    <w:rsid w:val="00580B7A"/>
    <w:rsid w:val="0059147C"/>
    <w:rsid w:val="005C3D4C"/>
    <w:rsid w:val="005D7DD2"/>
    <w:rsid w:val="005E0C5C"/>
    <w:rsid w:val="006263B5"/>
    <w:rsid w:val="006F47D3"/>
    <w:rsid w:val="00703EF8"/>
    <w:rsid w:val="007149FE"/>
    <w:rsid w:val="007177A4"/>
    <w:rsid w:val="00717C05"/>
    <w:rsid w:val="00722DED"/>
    <w:rsid w:val="007E19B8"/>
    <w:rsid w:val="0084448E"/>
    <w:rsid w:val="0085501A"/>
    <w:rsid w:val="008679AB"/>
    <w:rsid w:val="008718C2"/>
    <w:rsid w:val="00881FA6"/>
    <w:rsid w:val="00886B96"/>
    <w:rsid w:val="00897B6A"/>
    <w:rsid w:val="008A140C"/>
    <w:rsid w:val="008C134D"/>
    <w:rsid w:val="00926C55"/>
    <w:rsid w:val="00944540"/>
    <w:rsid w:val="009E25C6"/>
    <w:rsid w:val="00A11712"/>
    <w:rsid w:val="00A442A2"/>
    <w:rsid w:val="00A45F9E"/>
    <w:rsid w:val="00A5012D"/>
    <w:rsid w:val="00A605F6"/>
    <w:rsid w:val="00A94960"/>
    <w:rsid w:val="00A96FBC"/>
    <w:rsid w:val="00AD3429"/>
    <w:rsid w:val="00AD35AC"/>
    <w:rsid w:val="00B21C2B"/>
    <w:rsid w:val="00B41075"/>
    <w:rsid w:val="00B61AA7"/>
    <w:rsid w:val="00B752D6"/>
    <w:rsid w:val="00BC3ED1"/>
    <w:rsid w:val="00BE0B1C"/>
    <w:rsid w:val="00BF4E77"/>
    <w:rsid w:val="00C3781A"/>
    <w:rsid w:val="00CE111E"/>
    <w:rsid w:val="00CF4C43"/>
    <w:rsid w:val="00D31B15"/>
    <w:rsid w:val="00DA6156"/>
    <w:rsid w:val="00DC38F9"/>
    <w:rsid w:val="00E00F37"/>
    <w:rsid w:val="00E03452"/>
    <w:rsid w:val="00E23200"/>
    <w:rsid w:val="00E352EE"/>
    <w:rsid w:val="00E50F5B"/>
    <w:rsid w:val="00E80DE5"/>
    <w:rsid w:val="00E82B8A"/>
    <w:rsid w:val="00EB4248"/>
    <w:rsid w:val="00ED73C2"/>
    <w:rsid w:val="00EE3B25"/>
    <w:rsid w:val="00EF1634"/>
    <w:rsid w:val="00F04575"/>
    <w:rsid w:val="00F27757"/>
    <w:rsid w:val="00F36BC3"/>
    <w:rsid w:val="00F612FB"/>
    <w:rsid w:val="00FA44E8"/>
    <w:rsid w:val="00FC7F0F"/>
    <w:rsid w:val="00FE1201"/>
    <w:rsid w:val="1BEA30DA"/>
    <w:rsid w:val="26040E50"/>
    <w:rsid w:val="4C415C69"/>
    <w:rsid w:val="53DDC5AD"/>
    <w:rsid w:val="55E4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43B3"/>
  <w15:chartTrackingRefBased/>
  <w15:docId w15:val="{9D481CFC-9F23-4E25-8AF2-9DBF476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2D6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176E6A-0F99-4DA6-A708-6E9D097F2E9B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46B27B45-3DC9-4FD3-A5EC-4AEF2126C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38B934-03EC-4DB4-9D2F-B04E568DB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28</cp:revision>
  <dcterms:created xsi:type="dcterms:W3CDTF">2021-10-13T10:07:00Z</dcterms:created>
  <dcterms:modified xsi:type="dcterms:W3CDTF">2024-09-12T08:35:00Z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