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80"/>
        <w:tblW w:w="10206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Pr="0069783B" w:rsidR="00D01039" w:rsidTr="62AD58D7" w14:paraId="5C3FDB1F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01039" w:rsidP="60EA2B0E" w:rsidRDefault="00D01039" w14:paraId="7F23AF22" w14:textId="0CB3603E">
            <w:pPr>
              <w:spacing w:before="120" w:after="120"/>
              <w:jc w:val="left"/>
              <w:rPr>
                <w:b w:val="1"/>
                <w:bCs w:val="1"/>
                <w:sz w:val="24"/>
                <w:szCs w:val="24"/>
              </w:rPr>
            </w:pPr>
            <w:r w:rsidRPr="3DF5ABD6" w:rsidR="245BB27C">
              <w:rPr>
                <w:b w:val="1"/>
                <w:bCs w:val="1"/>
                <w:sz w:val="24"/>
                <w:szCs w:val="24"/>
              </w:rPr>
              <w:t xml:space="preserve">TOETREDING </w:t>
            </w:r>
            <w:r w:rsidRPr="3DF5ABD6" w:rsidR="688CD458">
              <w:rPr>
                <w:b w:val="1"/>
                <w:bCs w:val="1"/>
                <w:sz w:val="24"/>
                <w:szCs w:val="24"/>
              </w:rPr>
              <w:t>TOT E</w:t>
            </w:r>
            <w:r w:rsidRPr="3DF5ABD6" w:rsidR="66470E97">
              <w:rPr>
                <w:b w:val="1"/>
                <w:bCs w:val="1"/>
                <w:sz w:val="24"/>
                <w:szCs w:val="24"/>
              </w:rPr>
              <w:t xml:space="preserve">EN SCHOLENGEMEENSCHAP </w:t>
            </w:r>
            <w:r w:rsidRPr="3DF5ABD6" w:rsidR="0C918BB3">
              <w:rPr>
                <w:b w:val="1"/>
                <w:bCs w:val="1"/>
                <w:sz w:val="24"/>
                <w:szCs w:val="24"/>
              </w:rPr>
              <w:t>SECUNDAIR O</w:t>
            </w:r>
            <w:r w:rsidRPr="3DF5ABD6" w:rsidR="66470E97">
              <w:rPr>
                <w:b w:val="1"/>
                <w:bCs w:val="1"/>
                <w:sz w:val="24"/>
                <w:szCs w:val="24"/>
              </w:rPr>
              <w:t>NDERWIJS</w:t>
            </w:r>
            <w:r w:rsidRPr="3DF5ABD6" w:rsidR="245BB27C">
              <w:rPr>
                <w:b w:val="1"/>
                <w:bCs w:val="1"/>
                <w:sz w:val="24"/>
                <w:szCs w:val="24"/>
              </w:rPr>
              <w:t xml:space="preserve"> VANAF 202</w:t>
            </w:r>
            <w:r w:rsidRPr="3DF5ABD6" w:rsidR="162C1CEE">
              <w:rPr>
                <w:b w:val="1"/>
                <w:bCs w:val="1"/>
                <w:sz w:val="24"/>
                <w:szCs w:val="24"/>
              </w:rPr>
              <w:t>6</w:t>
            </w:r>
            <w:r w:rsidRPr="3DF5ABD6" w:rsidR="245BB27C">
              <w:rPr>
                <w:b w:val="1"/>
                <w:bCs w:val="1"/>
                <w:sz w:val="24"/>
                <w:szCs w:val="24"/>
              </w:rPr>
              <w:t>-20</w:t>
            </w:r>
            <w:r w:rsidRPr="3DF5ABD6" w:rsidR="162C1CEE">
              <w:rPr>
                <w:b w:val="1"/>
                <w:bCs w:val="1"/>
                <w:sz w:val="24"/>
                <w:szCs w:val="24"/>
              </w:rPr>
              <w:t>…</w:t>
            </w:r>
          </w:p>
          <w:p w:rsidRPr="00125A39" w:rsidR="00125A39" w:rsidP="62AD58D7" w:rsidRDefault="00125A39" w14:paraId="1702A9FC" w14:noSpellErr="1" w14:textId="2CB4F024">
            <w:pPr>
              <w:spacing w:before="120" w:after="120"/>
              <w:rPr>
                <w:b w:val="1"/>
                <w:bCs w:val="1"/>
                <w:i w:val="1"/>
                <w:iCs w:val="1"/>
              </w:rPr>
            </w:pPr>
            <w:r w:rsidRPr="62AD58D7" w:rsidR="265863C5">
              <w:rPr>
                <w:b w:val="1"/>
                <w:bCs w:val="1"/>
                <w:i w:val="1"/>
                <w:iCs w:val="1"/>
              </w:rPr>
              <w:t xml:space="preserve">(Indien scholengemeenschap met gewijzigde samenstelling of volledig nieuwe </w:t>
            </w:r>
            <w:r w:rsidRPr="62AD58D7" w:rsidR="265863C5">
              <w:rPr>
                <w:b w:val="1"/>
                <w:bCs w:val="1"/>
                <w:i w:val="1"/>
                <w:iCs w:val="1"/>
              </w:rPr>
              <w:t>scholengemeenschap:  document</w:t>
            </w:r>
            <w:r w:rsidRPr="62AD58D7" w:rsidR="265863C5">
              <w:rPr>
                <w:b w:val="1"/>
                <w:bCs w:val="1"/>
                <w:i w:val="1"/>
                <w:iCs w:val="1"/>
              </w:rPr>
              <w:t xml:space="preserve"> toevoegen aan het formulier</w:t>
            </w:r>
            <w:r w:rsidRPr="62AD58D7" w:rsidR="265863C5">
              <w:rPr>
                <w:b w:val="1"/>
                <w:bCs w:val="1"/>
                <w:i w:val="1"/>
                <w:iCs w:val="1"/>
              </w:rPr>
              <w:t>)</w:t>
            </w:r>
          </w:p>
        </w:tc>
      </w:tr>
      <w:tr w:rsidRPr="0069783B" w:rsidR="00C22350" w:rsidTr="62AD58D7" w14:paraId="0495C4E7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</w:tcPr>
          <w:p w:rsidR="00C22350" w:rsidP="00C22350" w:rsidRDefault="00C22350" w14:paraId="18C62568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RUBRIEK I: NAAM EN ADRES VAN DE SCHOOL</w:t>
            </w:r>
          </w:p>
        </w:tc>
      </w:tr>
      <w:tr w:rsidRPr="0069783B" w:rsidR="00C22350" w:rsidTr="62AD58D7" w14:paraId="5757EBAF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2350" w:rsidP="00C22350" w:rsidRDefault="00C22350" w14:paraId="00AF754A" w14:textId="77777777">
            <w:pPr>
              <w:spacing w:before="120" w:after="120"/>
              <w:rPr>
                <w:b/>
              </w:rPr>
            </w:pPr>
          </w:p>
          <w:p w:rsidR="00C22350" w:rsidP="00C22350" w:rsidRDefault="00C22350" w14:paraId="6633412B" w14:textId="77777777">
            <w:pPr>
              <w:spacing w:before="120" w:after="120"/>
              <w:rPr>
                <w:b/>
              </w:rPr>
            </w:pPr>
          </w:p>
        </w:tc>
      </w:tr>
      <w:tr w:rsidRPr="0069783B" w:rsidR="00D01039" w:rsidTr="62AD58D7" w14:paraId="160EC509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</w:tcPr>
          <w:p w:rsidRPr="0069783B" w:rsidR="00D01039" w:rsidP="00C22350" w:rsidRDefault="00C22350" w14:paraId="62F96E71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RUBRIEK II: </w:t>
            </w:r>
            <w:r w:rsidR="00D01039">
              <w:rPr>
                <w:b/>
              </w:rPr>
              <w:t xml:space="preserve">RAADPLEGING VAN DE SCHOOLRAAD </w:t>
            </w:r>
          </w:p>
        </w:tc>
      </w:tr>
      <w:tr w:rsidRPr="00FB5C0D" w:rsidR="00D01039" w:rsidTr="62AD58D7" w14:paraId="4D00D50F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01039" w:rsidP="00C22350" w:rsidRDefault="00D01039" w14:paraId="4FA9B7E5" w14:textId="77777777">
            <w:pPr>
              <w:spacing w:before="120" w:after="120"/>
              <w:rPr>
                <w:spacing w:val="-2"/>
                <w:szCs w:val="14"/>
              </w:rPr>
            </w:pPr>
            <w:r w:rsidRPr="00D056C8">
              <w:rPr>
                <w:spacing w:val="-2"/>
                <w:szCs w:val="14"/>
              </w:rPr>
              <w:t>De vergadering van de schoolraad vond</w:t>
            </w:r>
            <w:r w:rsidR="00C22350">
              <w:rPr>
                <w:spacing w:val="-2"/>
                <w:szCs w:val="14"/>
              </w:rPr>
              <w:t xml:space="preserve"> plaats op ……………………… </w:t>
            </w:r>
            <w:r>
              <w:rPr>
                <w:spacing w:val="-2"/>
                <w:szCs w:val="14"/>
              </w:rPr>
              <w:t>20</w:t>
            </w:r>
            <w:r w:rsidRPr="00D056C8">
              <w:rPr>
                <w:spacing w:val="-2"/>
                <w:szCs w:val="14"/>
              </w:rPr>
              <w:t>……</w:t>
            </w:r>
            <w:r w:rsidRPr="00D056C8">
              <w:rPr>
                <w:spacing w:val="-2"/>
                <w:szCs w:val="14"/>
              </w:rPr>
              <w:br/>
            </w:r>
            <w:r w:rsidRPr="00D056C8">
              <w:rPr>
                <w:spacing w:val="-2"/>
                <w:szCs w:val="14"/>
              </w:rPr>
              <w:t>Aanwezig voor</w:t>
            </w:r>
            <w:r>
              <w:rPr>
                <w:spacing w:val="-2"/>
                <w:szCs w:val="14"/>
              </w:rPr>
              <w:t>:</w:t>
            </w:r>
          </w:p>
          <w:p w:rsidR="00C22350" w:rsidP="00C22350" w:rsidRDefault="00D01039" w14:paraId="3D00ACED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>de ouders:</w:t>
            </w:r>
          </w:p>
          <w:p w:rsidRPr="00C22350" w:rsidR="0012239C" w:rsidP="0012239C" w:rsidRDefault="0012239C" w14:paraId="5DF6C6AE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rFonts w:ascii="Trebuchet MS" w:hAnsi="Trebuchet MS"/>
                <w:spacing w:val="-2"/>
                <w:szCs w:val="14"/>
              </w:rPr>
            </w:pPr>
          </w:p>
          <w:p w:rsidR="00D01039" w:rsidP="00C22350" w:rsidRDefault="00D01039" w14:paraId="5F30DF18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>het personeel:</w:t>
            </w:r>
          </w:p>
          <w:p w:rsidRPr="0012239C" w:rsidR="0012239C" w:rsidP="0012239C" w:rsidRDefault="0012239C" w14:paraId="70EB8C69" w14:textId="77777777">
            <w:pPr>
              <w:pStyle w:val="Lijstalinea"/>
              <w:numPr>
                <w:ilvl w:val="0"/>
                <w:numId w:val="0"/>
              </w:numPr>
              <w:ind w:left="720"/>
              <w:rPr>
                <w:rFonts w:ascii="Trebuchet MS" w:hAnsi="Trebuchet MS"/>
                <w:spacing w:val="-2"/>
                <w:szCs w:val="14"/>
              </w:rPr>
            </w:pPr>
          </w:p>
          <w:p w:rsidR="00D01039" w:rsidP="00C22350" w:rsidRDefault="00D01039" w14:paraId="1776792E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 xml:space="preserve">de lokale gemeenschap </w:t>
            </w:r>
            <w:r w:rsidRPr="00FB5C0D">
              <w:rPr>
                <w:rFonts w:ascii="Trebuchet MS" w:hAnsi="Trebuchet MS"/>
                <w:spacing w:val="-2"/>
                <w:szCs w:val="14"/>
              </w:rPr>
              <w:tab/>
            </w:r>
            <w:r w:rsidRPr="00FB5C0D">
              <w:rPr>
                <w:rFonts w:ascii="Trebuchet MS" w:hAnsi="Trebuchet MS"/>
                <w:spacing w:val="-2"/>
                <w:szCs w:val="14"/>
              </w:rPr>
              <w:t>:</w:t>
            </w:r>
            <w:r w:rsidRPr="00FB5C0D">
              <w:rPr>
                <w:spacing w:val="-2"/>
                <w:szCs w:val="14"/>
              </w:rPr>
              <w:tab/>
            </w:r>
            <w:r w:rsidRPr="00FB5C0D">
              <w:rPr>
                <w:spacing w:val="-2"/>
                <w:szCs w:val="14"/>
              </w:rPr>
              <w:tab/>
            </w:r>
          </w:p>
          <w:p w:rsidR="00D01039" w:rsidP="00C22350" w:rsidRDefault="00D01039" w14:paraId="371395E1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spacing w:val="-2"/>
                <w:szCs w:val="14"/>
              </w:rPr>
            </w:pPr>
          </w:p>
          <w:p w:rsidR="00D01039" w:rsidP="00C22350" w:rsidRDefault="00C22350" w14:paraId="0569AD1D" w14:textId="77777777">
            <w:pPr>
              <w:spacing w:before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Advies van de schoolraad (1)</w:t>
            </w:r>
            <w:r w:rsidRPr="00FB5C0D" w:rsidR="00D01039">
              <w:rPr>
                <w:spacing w:val="-2"/>
                <w:szCs w:val="14"/>
              </w:rPr>
              <w:t>:</w:t>
            </w:r>
            <w:r w:rsidR="00D01039">
              <w:rPr>
                <w:spacing w:val="-2"/>
                <w:szCs w:val="14"/>
              </w:rPr>
              <w:t xml:space="preserve"> </w:t>
            </w:r>
            <w:r w:rsidRPr="00FB5C0D" w:rsidR="00D01039">
              <w:rPr>
                <w:spacing w:val="-2"/>
                <w:szCs w:val="14"/>
              </w:rPr>
              <w:t>gunstig/verdeeld/niet gunstig OF niet van toepassing</w:t>
            </w:r>
            <w:r w:rsidR="00D01039">
              <w:rPr>
                <w:spacing w:val="-2"/>
                <w:szCs w:val="14"/>
              </w:rPr>
              <w:br/>
            </w:r>
            <w:r w:rsidR="00D01039">
              <w:rPr>
                <w:spacing w:val="-2"/>
                <w:szCs w:val="14"/>
              </w:rPr>
              <w:br/>
            </w:r>
            <w:r w:rsidR="00D01039">
              <w:rPr>
                <w:spacing w:val="-2"/>
                <w:szCs w:val="14"/>
              </w:rPr>
              <w:tab/>
            </w:r>
            <w:r w:rsidR="00D01039">
              <w:rPr>
                <w:spacing w:val="-2"/>
                <w:szCs w:val="14"/>
              </w:rPr>
              <w:tab/>
            </w:r>
            <w:r w:rsidR="00D01039">
              <w:rPr>
                <w:spacing w:val="-2"/>
                <w:szCs w:val="14"/>
              </w:rPr>
              <w:tab/>
            </w:r>
            <w:r w:rsidRPr="00FB5C0D" w:rsidR="00D01039">
              <w:rPr>
                <w:spacing w:val="-2"/>
                <w:szCs w:val="14"/>
              </w:rPr>
              <w:t>Voor eens</w:t>
            </w:r>
            <w:r w:rsidR="00D01039">
              <w:rPr>
                <w:spacing w:val="-2"/>
                <w:szCs w:val="14"/>
              </w:rPr>
              <w:t>luidend afschrift,</w:t>
            </w:r>
          </w:p>
          <w:p w:rsidRPr="00FB5C0D" w:rsidR="0012239C" w:rsidP="00C22350" w:rsidRDefault="00D01039" w14:paraId="4222D2E1" w14:textId="77777777">
            <w:pPr>
              <w:spacing w:before="120"/>
              <w:rPr>
                <w:spacing w:val="-2"/>
                <w:szCs w:val="14"/>
              </w:rPr>
            </w:pPr>
            <w:r w:rsidRPr="00FB5C0D">
              <w:rPr>
                <w:spacing w:val="-2"/>
                <w:szCs w:val="14"/>
              </w:rPr>
              <w:t xml:space="preserve">Naam en handtekening van </w:t>
            </w:r>
            <w:r>
              <w:rPr>
                <w:spacing w:val="-2"/>
                <w:szCs w:val="14"/>
              </w:rPr>
              <w:t>de voorzitter: ………………………………………</w:t>
            </w:r>
          </w:p>
        </w:tc>
      </w:tr>
      <w:tr w:rsidR="00D01039" w:rsidTr="62AD58D7" w14:paraId="2B1B3B97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</w:tcPr>
          <w:p w:rsidR="00D01039" w:rsidP="00C22350" w:rsidRDefault="00C22350" w14:paraId="33FA79B1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RUBRIEK III : RAADPLEGING VAN HET LOKAAL ONDERHANDELINGSCOMITE (LOC)</w:t>
            </w:r>
            <w:r w:rsidR="00E3077B">
              <w:rPr>
                <w:b/>
              </w:rPr>
              <w:t xml:space="preserve"> OF – INDIEN GEEN LOC – RAADPLEGING VAN HET PERSONEEL (</w:t>
            </w:r>
            <w:r w:rsidRPr="002373C9" w:rsidR="00E3077B">
              <w:rPr>
                <w:i/>
              </w:rPr>
              <w:t>schrappen wat niet past</w:t>
            </w:r>
            <w:r w:rsidR="00E3077B">
              <w:rPr>
                <w:b/>
              </w:rPr>
              <w:t>)</w:t>
            </w:r>
          </w:p>
        </w:tc>
      </w:tr>
      <w:tr w:rsidR="00D01039" w:rsidTr="62AD58D7" w14:paraId="618CE7AC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077B" w:rsidR="00E3077B" w:rsidP="00E3077B" w:rsidRDefault="00E3077B" w14:paraId="4EC9E3D9" w14:textId="77777777">
            <w:pPr>
              <w:spacing w:before="120" w:after="120"/>
              <w:rPr>
                <w:spacing w:val="-2"/>
                <w:szCs w:val="14"/>
              </w:rPr>
            </w:pPr>
            <w:r w:rsidRPr="00E3077B">
              <w:rPr>
                <w:spacing w:val="-2"/>
                <w:szCs w:val="14"/>
              </w:rPr>
              <w:t>De vergadering van het lokaal onderhandelingscomité / De consultatie van het personeel (</w:t>
            </w:r>
            <w:r w:rsidRPr="00E3077B">
              <w:rPr>
                <w:i/>
                <w:spacing w:val="-2"/>
                <w:szCs w:val="14"/>
              </w:rPr>
              <w:t>schrappen wat niet past</w:t>
            </w:r>
            <w:r w:rsidRPr="00E3077B">
              <w:rPr>
                <w:spacing w:val="-2"/>
                <w:szCs w:val="14"/>
              </w:rPr>
              <w:t>) vond plaats op ………………… 20……</w:t>
            </w:r>
          </w:p>
          <w:p w:rsidR="00D01039" w:rsidP="00C22350" w:rsidRDefault="00D01039" w14:paraId="3236ED6D" w14:textId="77777777">
            <w:pPr>
              <w:spacing w:before="120" w:after="120"/>
              <w:rPr>
                <w:spacing w:val="-2"/>
                <w:szCs w:val="14"/>
              </w:rPr>
            </w:pPr>
            <w:r w:rsidRPr="00D056C8">
              <w:rPr>
                <w:spacing w:val="-2"/>
                <w:szCs w:val="14"/>
              </w:rPr>
              <w:t>Aanwezig voor</w:t>
            </w:r>
            <w:r w:rsidR="00E3077B">
              <w:rPr>
                <w:spacing w:val="-2"/>
                <w:szCs w:val="14"/>
              </w:rPr>
              <w:t xml:space="preserve"> (2)</w:t>
            </w:r>
            <w:r>
              <w:rPr>
                <w:spacing w:val="-2"/>
                <w:szCs w:val="14"/>
              </w:rPr>
              <w:t>:</w:t>
            </w:r>
          </w:p>
          <w:p w:rsidR="00D01039" w:rsidP="00C22350" w:rsidRDefault="00D01039" w14:paraId="003F302A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>
              <w:rPr>
                <w:rFonts w:ascii="Trebuchet MS" w:hAnsi="Trebuchet MS"/>
                <w:spacing w:val="-2"/>
                <w:szCs w:val="14"/>
              </w:rPr>
              <w:t>het schoolbestuur:</w:t>
            </w:r>
          </w:p>
          <w:p w:rsidRPr="00FB5C0D" w:rsidR="0012239C" w:rsidP="0012239C" w:rsidRDefault="0012239C" w14:paraId="13276C44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rFonts w:ascii="Trebuchet MS" w:hAnsi="Trebuchet MS"/>
                <w:spacing w:val="-2"/>
                <w:szCs w:val="14"/>
              </w:rPr>
            </w:pPr>
          </w:p>
          <w:p w:rsidRPr="00FB5C0D" w:rsidR="00D01039" w:rsidP="00C22350" w:rsidRDefault="00D01039" w14:paraId="6A71183C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>het personeel:</w:t>
            </w:r>
          </w:p>
          <w:p w:rsidR="00D01039" w:rsidP="00C22350" w:rsidRDefault="00D01039" w14:paraId="0FBBB276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spacing w:val="-2"/>
                <w:szCs w:val="14"/>
              </w:rPr>
            </w:pPr>
          </w:p>
          <w:p w:rsidR="00C22350" w:rsidP="00C22350" w:rsidRDefault="00D01039" w14:paraId="2EBA1DCD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Advies van het l</w:t>
            </w:r>
            <w:r w:rsidR="00C22350">
              <w:rPr>
                <w:spacing w:val="-2"/>
                <w:szCs w:val="14"/>
              </w:rPr>
              <w:t>okaal onderhandelingscomité</w:t>
            </w:r>
            <w:r w:rsidR="00E3077B">
              <w:rPr>
                <w:spacing w:val="-2"/>
                <w:szCs w:val="14"/>
              </w:rPr>
              <w:t>/ het personeel (</w:t>
            </w:r>
            <w:r w:rsidRPr="002373C9" w:rsidR="00E3077B">
              <w:rPr>
                <w:i/>
                <w:spacing w:val="-2"/>
                <w:szCs w:val="14"/>
              </w:rPr>
              <w:t>schrappen wat niet past</w:t>
            </w:r>
            <w:r w:rsidR="00E3077B">
              <w:rPr>
                <w:spacing w:val="-2"/>
                <w:szCs w:val="14"/>
              </w:rPr>
              <w:t>)</w:t>
            </w:r>
            <w:r w:rsidR="00C22350">
              <w:rPr>
                <w:spacing w:val="-2"/>
                <w:szCs w:val="14"/>
              </w:rPr>
              <w:t xml:space="preserve"> (1)</w:t>
            </w:r>
            <w:r w:rsidRPr="00FB5C0D">
              <w:rPr>
                <w:spacing w:val="-2"/>
                <w:szCs w:val="14"/>
              </w:rPr>
              <w:t>:</w:t>
            </w:r>
            <w:r>
              <w:rPr>
                <w:spacing w:val="-2"/>
                <w:szCs w:val="14"/>
              </w:rPr>
              <w:t xml:space="preserve"> </w:t>
            </w:r>
            <w:r w:rsidRPr="00FB5C0D">
              <w:rPr>
                <w:spacing w:val="-2"/>
                <w:szCs w:val="14"/>
              </w:rPr>
              <w:t>gunstig/verdeeld/niet gunstig OF niet van toepassing</w:t>
            </w:r>
          </w:p>
          <w:p w:rsidR="00C22350" w:rsidP="00C22350" w:rsidRDefault="00D01039" w14:paraId="35161F82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br/>
            </w:r>
            <w:r>
              <w:rPr>
                <w:spacing w:val="-2"/>
                <w:szCs w:val="14"/>
              </w:rPr>
              <w:tab/>
            </w:r>
            <w:r>
              <w:rPr>
                <w:spacing w:val="-2"/>
                <w:szCs w:val="14"/>
              </w:rPr>
              <w:tab/>
            </w:r>
            <w:r>
              <w:rPr>
                <w:spacing w:val="-2"/>
                <w:szCs w:val="14"/>
              </w:rPr>
              <w:tab/>
            </w:r>
            <w:r w:rsidRPr="00FB5C0D">
              <w:rPr>
                <w:spacing w:val="-2"/>
                <w:szCs w:val="14"/>
              </w:rPr>
              <w:t>Voor eensluidend afschrift,</w:t>
            </w:r>
          </w:p>
          <w:p w:rsidR="00C22350" w:rsidP="00C22350" w:rsidRDefault="00D01039" w14:paraId="2CC3967E" w14:textId="77777777">
            <w:pPr>
              <w:spacing w:before="120" w:after="120"/>
              <w:rPr>
                <w:spacing w:val="-2"/>
                <w:szCs w:val="14"/>
              </w:rPr>
            </w:pPr>
            <w:r w:rsidRPr="00FB5C0D">
              <w:rPr>
                <w:spacing w:val="-2"/>
                <w:szCs w:val="14"/>
              </w:rPr>
              <w:t xml:space="preserve">Naam en handtekening van </w:t>
            </w:r>
            <w:r>
              <w:rPr>
                <w:spacing w:val="-2"/>
                <w:szCs w:val="14"/>
              </w:rPr>
              <w:t>de voorzitter</w:t>
            </w:r>
            <w:r w:rsidR="00E3077B">
              <w:rPr>
                <w:spacing w:val="-2"/>
                <w:szCs w:val="14"/>
              </w:rPr>
              <w:t xml:space="preserve"> (3)</w:t>
            </w:r>
            <w:r>
              <w:rPr>
                <w:spacing w:val="-2"/>
                <w:szCs w:val="14"/>
              </w:rPr>
              <w:t>: ………………………………………</w:t>
            </w:r>
          </w:p>
          <w:p w:rsidR="0012239C" w:rsidP="00C22350" w:rsidRDefault="00D01039" w14:paraId="66713890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Naam en handtekening van</w:t>
            </w:r>
            <w:r w:rsidR="00E3077B">
              <w:rPr>
                <w:spacing w:val="-2"/>
                <w:szCs w:val="14"/>
              </w:rPr>
              <w:t xml:space="preserve"> de secretaris(3): ………………………………………</w:t>
            </w:r>
          </w:p>
          <w:p w:rsidRPr="0012239C" w:rsidR="00E3077B" w:rsidP="00C22350" w:rsidRDefault="00E3077B" w14:paraId="2093CF85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Naam en handtekening van de directeur (4): ……………………………………………………………</w:t>
            </w:r>
          </w:p>
        </w:tc>
      </w:tr>
    </w:tbl>
    <w:p w:rsidR="00086B24" w:rsidP="00125A39" w:rsidRDefault="00086B24" w14:paraId="75A0A0D3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after="120"/>
        <w:jc w:val="both"/>
        <w:rPr>
          <w:spacing w:val="-2"/>
          <w:szCs w:val="14"/>
        </w:rPr>
      </w:pPr>
    </w:p>
    <w:p w:rsidRPr="00E3077B" w:rsidR="00E3077B" w:rsidP="00E3077B" w:rsidRDefault="00E3077B" w14:paraId="2E46BBB6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>(1) Bij verdeeld advies moeten de standpunten van de verschillende geledingen vermeld worden. Het ongunstig advies wordt gemotiveerd.</w:t>
      </w:r>
    </w:p>
    <w:p w:rsidRPr="00E3077B" w:rsidR="00E3077B" w:rsidP="00E3077B" w:rsidRDefault="00E3077B" w14:paraId="6A9BEEBC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 xml:space="preserve">(2) Indien er geen LOC is en het personeel geconsulteerd wordt, hoeven de aanwezigheden niet ingevuld te worden. </w:t>
      </w:r>
    </w:p>
    <w:p w:rsidRPr="00E3077B" w:rsidR="00E3077B" w:rsidP="00E3077B" w:rsidRDefault="00E3077B" w14:paraId="7B229648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>(3) In te vullen indien er wel een LOC is</w:t>
      </w:r>
    </w:p>
    <w:p w:rsidRPr="00E3077B" w:rsidR="00E3077B" w:rsidP="00E3077B" w:rsidRDefault="00E3077B" w14:paraId="78EC4F40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>(4) In te vullen indien er geen LOC is</w:t>
      </w:r>
    </w:p>
    <w:p w:rsidR="00C22350" w:rsidRDefault="00C22350" w14:paraId="1CA93746" w14:textId="77777777"/>
    <w:sectPr w:rsidR="00C2235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4DE6"/>
    <w:multiLevelType w:val="hybridMultilevel"/>
    <w:tmpl w:val="A1D273A6"/>
    <w:lvl w:ilvl="0" w:tplc="5386A078">
      <w:start w:val="1"/>
      <w:numFmt w:val="bullet"/>
      <w:pStyle w:val="Lijstalinea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5D2D86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BF2086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65B9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DC83D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55C8CB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4792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F0416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C96EC2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EE4EA8"/>
    <w:multiLevelType w:val="hybridMultilevel"/>
    <w:tmpl w:val="84ECC594"/>
    <w:lvl w:ilvl="0" w:tplc="AC0E01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1E2DB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410898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EC5C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22B9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91E8BA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4CD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D6EA6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83845F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2784523">
    <w:abstractNumId w:val="0"/>
  </w:num>
  <w:num w:numId="2" w16cid:durableId="192822573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39"/>
    <w:rsid w:val="00086B24"/>
    <w:rsid w:val="0012239C"/>
    <w:rsid w:val="00125A39"/>
    <w:rsid w:val="00AD6898"/>
    <w:rsid w:val="00AF1345"/>
    <w:rsid w:val="00C22350"/>
    <w:rsid w:val="00D01039"/>
    <w:rsid w:val="00D205E4"/>
    <w:rsid w:val="00E3077B"/>
    <w:rsid w:val="00E63233"/>
    <w:rsid w:val="0C918BB3"/>
    <w:rsid w:val="162C1CEE"/>
    <w:rsid w:val="245BB27C"/>
    <w:rsid w:val="265863C5"/>
    <w:rsid w:val="3DF5ABD6"/>
    <w:rsid w:val="60EA2B0E"/>
    <w:rsid w:val="62AD58D7"/>
    <w:rsid w:val="66470E97"/>
    <w:rsid w:val="688CD458"/>
    <w:rsid w:val="752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B523"/>
  <w15:chartTrackingRefBased/>
  <w15:docId w15:val="{C142E062-2DF4-4D40-9EA4-FC59A7FA99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01039"/>
    <w:pPr>
      <w:spacing w:after="200" w:line="312" w:lineRule="auto"/>
    </w:pPr>
    <w:rPr>
      <w:rFonts w:ascii="Trebuchet MS" w:hAnsi="Trebuchet MS"/>
      <w:color w:val="262626" w:themeColor="text1" w:themeTint="D9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D01039"/>
    <w:pPr>
      <w:numPr>
        <w:numId w:val="1"/>
      </w:numPr>
      <w:spacing w:after="120" w:line="240" w:lineRule="auto"/>
      <w:contextualSpacing/>
      <w:jc w:val="both"/>
    </w:pPr>
    <w:rPr>
      <w:rFonts w:eastAsia="Times New Roman" w:cs="Times New Roman" w:asciiTheme="minorHAnsi" w:hAnsiTheme="minorHAnsi"/>
      <w:lang w:eastAsia="nl-BE"/>
    </w:rPr>
  </w:style>
  <w:style w:type="character" w:styleId="LijstalineaChar" w:customStyle="1">
    <w:name w:val="Lijstalinea Char"/>
    <w:basedOn w:val="Standaardalinea-lettertype"/>
    <w:link w:val="Lijstalinea"/>
    <w:uiPriority w:val="34"/>
    <w:rsid w:val="00D01039"/>
    <w:rPr>
      <w:rFonts w:eastAsia="Times New Roman" w:cs="Times New Roman"/>
      <w:color w:val="262626" w:themeColor="text1" w:themeTint="D9"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C351FBDB544ABAC99B3410AD3B74" ma:contentTypeVersion="17" ma:contentTypeDescription="Create a new document." ma:contentTypeScope="" ma:versionID="66d94f10bccc77fe4a016164b02059a1">
  <xsd:schema xmlns:xsd="http://www.w3.org/2001/XMLSchema" xmlns:xs="http://www.w3.org/2001/XMLSchema" xmlns:p="http://schemas.microsoft.com/office/2006/metadata/properties" xmlns:ns2="41a1b817-eb0a-484e-a587-afc94713a8ea" xmlns:ns3="1553cb72-c4cf-4dad-9a04-fa8d55d70629" xmlns:ns4="9043eea9-c6a2-41bd-a216-33d45f9f09e1" targetNamespace="http://schemas.microsoft.com/office/2006/metadata/properties" ma:root="true" ma:fieldsID="9312b1ec9a48cd5882c14ec2cdcc552e" ns2:_="" ns3:_="" ns4:_="">
    <xsd:import namespace="41a1b817-eb0a-484e-a587-afc94713a8ea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b817-eb0a-484e-a587-afc94713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1b817-eb0a-484e-a587-afc94713a8ea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6273E33E-8C49-4215-9F9E-0D4172EAF991}"/>
</file>

<file path=customXml/itemProps2.xml><?xml version="1.0" encoding="utf-8"?>
<ds:datastoreItem xmlns:ds="http://schemas.openxmlformats.org/officeDocument/2006/customXml" ds:itemID="{8C0C94E2-96C5-4387-B620-F4F222BF823F}"/>
</file>

<file path=customXml/itemProps3.xml><?xml version="1.0" encoding="utf-8"?>
<ds:datastoreItem xmlns:ds="http://schemas.openxmlformats.org/officeDocument/2006/customXml" ds:itemID="{9A38A0DC-0158-446D-8CAF-78FA20BF19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Deboutte Patrick</dc:creator>
  <keywords/>
  <dc:description/>
  <lastModifiedBy>Nele Berghmans</lastModifiedBy>
  <revision>6</revision>
  <dcterms:created xsi:type="dcterms:W3CDTF">2025-11-18T10:39:00.0000000Z</dcterms:created>
  <dcterms:modified xsi:type="dcterms:W3CDTF">2025-11-18T14:36:05.7936608Z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0x010100F73BC351FBDB544ABAC99B3410AD3B74</vt:lpwstr>
  </property>
  <property fmtid="{D5CDD505-2E9C-101B-9397-08002B2CF9AE}" pid="3" name="MediaServiceImageTags">
    <vt:lpwstr/>
  </property>
</Properties>
</file>