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7E46" w:rsidRDefault="00DC7F01" w:rsidP="00DC7F01">
      <w:pPr>
        <w:jc w:val="center"/>
        <w:rPr>
          <w:b/>
          <w:sz w:val="48"/>
          <w:szCs w:val="48"/>
        </w:rPr>
      </w:pPr>
      <w:r w:rsidRPr="00DC7F01">
        <w:rPr>
          <w:b/>
          <w:sz w:val="48"/>
          <w:szCs w:val="48"/>
        </w:rPr>
        <w:t>ICF-schema</w:t>
      </w:r>
    </w:p>
    <w:p w:rsidR="00DC7F01" w:rsidRDefault="00291551" w:rsidP="00DC7F01">
      <w:pPr>
        <w:jc w:val="center"/>
        <w:rPr>
          <w:b/>
          <w:sz w:val="48"/>
          <w:szCs w:val="48"/>
        </w:rPr>
      </w:pPr>
      <w:r w:rsidRPr="00DC7F01">
        <w:rPr>
          <w:b/>
          <w:noProof/>
          <w:sz w:val="48"/>
          <w:szCs w:val="48"/>
          <w:lang w:eastAsia="nl-B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01981F6" wp14:editId="1D9BAA8A">
                <wp:simplePos x="0" y="0"/>
                <wp:positionH relativeFrom="column">
                  <wp:posOffset>3919855</wp:posOffset>
                </wp:positionH>
                <wp:positionV relativeFrom="paragraph">
                  <wp:posOffset>26035</wp:posOffset>
                </wp:positionV>
                <wp:extent cx="1724025" cy="723900"/>
                <wp:effectExtent l="19050" t="19050" r="28575" b="1905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7F01" w:rsidRDefault="005E0A07" w:rsidP="00A66BDC">
                            <w:pPr>
                              <w:spacing w:after="0" w:line="240" w:lineRule="auto"/>
                            </w:pPr>
                            <w:r>
                              <w:t xml:space="preserve">Gezondheidstoestand: </w:t>
                            </w:r>
                          </w:p>
                          <w:p w:rsidR="005E0A07" w:rsidRDefault="005E0A07" w:rsidP="00A66BDC">
                            <w:pPr>
                              <w:spacing w:after="0" w:line="240" w:lineRule="auto"/>
                            </w:pPr>
                          </w:p>
                          <w:p w:rsidR="005E0A07" w:rsidRDefault="005E0A07"/>
                          <w:p w:rsidR="005E0A07" w:rsidRDefault="005E0A07">
                            <w:r>
                              <w:t>::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1981F6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left:0;text-align:left;margin-left:308.65pt;margin-top:2.05pt;width:135.75pt;height:5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pKPKwIAAEcEAAAOAAAAZHJzL2Uyb0RvYy54bWysU9tu2zAMfR+wfxD0vvjSZEmNOEWbLsOA&#10;7gK0+wBZlmMhkuhJSuzu60vJSZZ1wB6G+UEQTeqQPIdc3gxakYOwToIpaTZJKRGGQy3NtqTfnzbv&#10;FpQ4z0zNFBhR0mfh6M3q7Ztl3xUihxZULSxBEOOKvitp631XJInjrdDMTaATBp0NWM08mnab1Jb1&#10;iK5Vkqfp+6QHW3cWuHAO/96PTrqK+E0juP/aNE54okqKtfl42nhW4UxWS1ZsLetayY9lsH+oQjNp&#10;MOkZ6p55RvZW/gGlJbfgoPETDjqBppFcxB6wmyx91c1jyzoRe0FyXHemyf0/WP7l8M0SWZc0z+aU&#10;GKZRpCexc/7AdiQP/PSdKzDsscNAP9zBgDrHXl33AHzniIF1y8xW3FoLfStYjfVl4WVy8XTEcQGk&#10;6j9DjWnY3kMEGhqrA3lIB0F01On5rI0YPOEh5TyfpvmMEo6+eX51nUbxElacXnfW+Y8CNAmXklrU&#10;PqKzw4PzoRpWnEJCMgdK1hupVDTstlorSw4M52QTv9jAqzBlSF/Sq0WGyf+OkaZ36exU4W+ptPQ4&#10;8Urqki7S8I0zGHj7YOo4j55JNd6xZmWORAbuRhb9UA1HYSqon5FSC+Nk4ybipQX7k5Iep7qk7see&#10;WUGJ+mRQlutsOg1rEI3pbJ6jYS891aWHGY5QJfWUjNe1j6sTWjdwi/I1MjIbdB4rOdaK0xoJP25W&#10;WIdLO0b92v/VCwAAAP//AwBQSwMEFAAGAAgAAAAhABmtsXnbAAAACQEAAA8AAABkcnMvZG93bnJl&#10;di54bWxMj8FOwzAMhu9IvENkJG4sLaCtKk0nhGAHLtM2HsBtQlOROFWSdeXtMSfwzfo//f7cbBfv&#10;xGxiGgMpKFcFCEN90CMNCj5Ob3cViJSRNLpARsG3SbBtr68arHW40MHMxzwILqFUowKb81RLmXpr&#10;PKZVmAxx9hmix8xrHKSOeOFy7+R9Uaylx5H4gsXJvFjTfx3PXsH8ivtk5a5yuX+X2O2iPew3St3e&#10;LM9PILJZ8h8Mv/qsDi07deFMOgmnYF1uHhhV8FiC4LziAdExWFYlyLaR/z9ofwAAAP//AwBQSwEC&#10;LQAUAAYACAAAACEAtoM4kv4AAADhAQAAEwAAAAAAAAAAAAAAAAAAAAAAW0NvbnRlbnRfVHlwZXNd&#10;LnhtbFBLAQItABQABgAIAAAAIQA4/SH/1gAAAJQBAAALAAAAAAAAAAAAAAAAAC8BAABfcmVscy8u&#10;cmVsc1BLAQItABQABgAIAAAAIQAsXpKPKwIAAEcEAAAOAAAAAAAAAAAAAAAAAC4CAABkcnMvZTJv&#10;RG9jLnhtbFBLAQItABQABgAIAAAAIQAZrbF52wAAAAkBAAAPAAAAAAAAAAAAAAAAAIUEAABkcnMv&#10;ZG93bnJldi54bWxQSwUGAAAAAAQABADzAAAAjQUAAAAA&#10;" strokecolor="#00b050" strokeweight="3pt">
                <v:textbox>
                  <w:txbxContent>
                    <w:p w:rsidR="00DC7F01" w:rsidRDefault="005E0A07" w:rsidP="00A66BDC">
                      <w:pPr>
                        <w:spacing w:after="0" w:line="240" w:lineRule="auto"/>
                      </w:pPr>
                      <w:r>
                        <w:t xml:space="preserve">Gezondheidstoestand: </w:t>
                      </w:r>
                    </w:p>
                    <w:p w:rsidR="005E0A07" w:rsidRDefault="005E0A07" w:rsidP="00A66BDC">
                      <w:pPr>
                        <w:spacing w:after="0" w:line="240" w:lineRule="auto"/>
                      </w:pPr>
                    </w:p>
                    <w:p w:rsidR="005E0A07" w:rsidRDefault="005E0A07"/>
                    <w:p w:rsidR="005E0A07" w:rsidRDefault="005E0A07">
                      <w:r>
                        <w:t>::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DC7F01" w:rsidRDefault="00291551" w:rsidP="00DC7F01">
      <w:pPr>
        <w:jc w:val="center"/>
        <w:rPr>
          <w:b/>
          <w:sz w:val="48"/>
          <w:szCs w:val="48"/>
        </w:rPr>
      </w:pPr>
      <w:r>
        <w:rPr>
          <w:b/>
          <w:noProof/>
          <w:sz w:val="48"/>
          <w:szCs w:val="48"/>
          <w:lang w:eastAsia="nl-B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F01730F" wp14:editId="35A7D666">
                <wp:simplePos x="0" y="0"/>
                <wp:positionH relativeFrom="column">
                  <wp:posOffset>4805680</wp:posOffset>
                </wp:positionH>
                <wp:positionV relativeFrom="paragraph">
                  <wp:posOffset>236855</wp:posOffset>
                </wp:positionV>
                <wp:extent cx="9525" cy="400050"/>
                <wp:effectExtent l="38100" t="0" r="66675" b="57150"/>
                <wp:wrapNone/>
                <wp:docPr id="10" name="Rechte verbindingslijn met pij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400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576DCC6" id="_x0000_t32" coordsize="21600,21600" o:spt="32" o:oned="t" path="m,l21600,21600e" filled="f">
                <v:path arrowok="t" fillok="f" o:connecttype="none"/>
                <o:lock v:ext="edit" shapetype="t"/>
              </v:shapetype>
              <v:shape id="Rechte verbindingslijn met pijl 10" o:spid="_x0000_s1026" type="#_x0000_t32" style="position:absolute;margin-left:378.4pt;margin-top:18.65pt;width:.75pt;height:31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3rH4QEAAP8DAAAOAAAAZHJzL2Uyb0RvYy54bWysU8uOEzEQvCPxD5bvZCaBIIgy2UMWuCCI&#10;FvgAx9POePFL7SaPv6ftJLMI0B5We/GM7a7qrur28ubondgDZhtDJ6eTVgoIOvY27Dr54/vHV++k&#10;yKRCr1wM0MkTZHmzevlieUgLmMUhuh5QMEnIi0Pq5ECUFk2T9QBe5UlMEPjSRPSKeIu7pkd1YHbv&#10;mlnbvm0OEfuEUUPOfHp7vpSrym8MaPpqTAYSrpNcG9UV67ota7NaqsUOVRqsvpShnlCFVzZw0pHq&#10;VpESv9D+Q+WtxpijoYmOvonGWA1VA6uZtn+p+TaoBFULm5PTaFN+Plr9Zb9BYXvuHdsTlOce3YEe&#10;CEpXtzaUTmZn74Pw7GKy905wJNt2SHnB6HXY4GWX0waLB0eDvnxZnThWq0+j1XAkofnw/Xw2l0Lz&#10;xZu2beeVsXmAJsz0CaIX5aeTmVDZ3UDrGAK3NOK0mq32nzNxcgZeASWvC2UlZd2H0As6JdZEaFXY&#10;OSiVc3gJaYqCc831j04OzvA7MGwJV/m6pqnDCGuHYq94jPqf05GFIwvEWOdGUPs46BJbYFAHdATO&#10;HgeO0TVjDDQCvQ0R/wem47VUc46/qj5rLbK3sT/VDlY7eMqqP5cXUcb4z32FP7zb1W8AAAD//wMA&#10;UEsDBBQABgAIAAAAIQDdMSyi3gAAAAoBAAAPAAAAZHJzL2Rvd25yZXYueG1sTI/BTsMwDIbvSLxD&#10;ZCRuLBnV2qlrOgEDCcSJsQs3r/Xaao1TNdlW3h5zgpstf/r9/cV6cr060xg6zxbmMwOKuPJ1x42F&#10;3efL3RJUiMg19p7JwjcFWJfXVwXmtb/wB523sVESwiFHC22MQ651qFpyGGZ+IJbbwY8Oo6xjo+sR&#10;LxLuen1vTKoddiwfWhzoqaXquD05C4cWabPrGTdDls7fH79en82bt/b2ZnpYgYo0xT8YfvVFHUpx&#10;2vsT10H1FrJFKurRQpIloATIFksZ9kIak4AuC/2/QvkDAAD//wMAUEsBAi0AFAAGAAgAAAAhALaD&#10;OJL+AAAA4QEAABMAAAAAAAAAAAAAAAAAAAAAAFtDb250ZW50X1R5cGVzXS54bWxQSwECLQAUAAYA&#10;CAAAACEAOP0h/9YAAACUAQAACwAAAAAAAAAAAAAAAAAvAQAAX3JlbHMvLnJlbHNQSwECLQAUAAYA&#10;CAAAACEAW/t6x+EBAAD/AwAADgAAAAAAAAAAAAAAAAAuAgAAZHJzL2Uyb0RvYy54bWxQSwECLQAU&#10;AAYACAAAACEA3TEsot4AAAAKAQAADwAAAAAAAAAAAAAAAAA7BAAAZHJzL2Rvd25yZXYueG1sUEsF&#10;BgAAAAAEAAQA8wAAAEYFAAAAAA==&#10;" strokecolor="black [3200]" strokeweight="1.5pt">
                <v:stroke endarrow="block" joinstyle="miter"/>
              </v:shape>
            </w:pict>
          </mc:Fallback>
        </mc:AlternateContent>
      </w:r>
    </w:p>
    <w:p w:rsidR="00DC7F01" w:rsidRDefault="00291551" w:rsidP="00DC7F01">
      <w:pPr>
        <w:jc w:val="center"/>
        <w:rPr>
          <w:b/>
          <w:sz w:val="48"/>
          <w:szCs w:val="48"/>
        </w:rPr>
      </w:pPr>
      <w:r w:rsidRPr="00DC7F01">
        <w:rPr>
          <w:b/>
          <w:noProof/>
          <w:sz w:val="48"/>
          <w:szCs w:val="48"/>
          <w:lang w:eastAsia="nl-BE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B0B85D5" wp14:editId="741A097A">
                <wp:simplePos x="0" y="0"/>
                <wp:positionH relativeFrom="column">
                  <wp:posOffset>3776980</wp:posOffset>
                </wp:positionH>
                <wp:positionV relativeFrom="paragraph">
                  <wp:posOffset>457835</wp:posOffset>
                </wp:positionV>
                <wp:extent cx="2076450" cy="1409700"/>
                <wp:effectExtent l="0" t="0" r="19050" b="19050"/>
                <wp:wrapSquare wrapText="bothSides"/>
                <wp:docPr id="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6450" cy="14097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7F01" w:rsidRDefault="005E0A07" w:rsidP="00A66BDC">
                            <w:pPr>
                              <w:spacing w:after="0" w:line="240" w:lineRule="auto"/>
                            </w:pPr>
                            <w:r w:rsidRPr="005E0A07">
                              <w:t>Doen (</w:t>
                            </w:r>
                            <w:r w:rsidR="00DC7F01" w:rsidRPr="005E0A07">
                              <w:t>Activiteiten/beperkingen</w:t>
                            </w:r>
                            <w:r w:rsidRPr="005E0A07"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0B85D5" id="_x0000_s1027" type="#_x0000_t202" style="position:absolute;left:0;text-align:left;margin-left:297.4pt;margin-top:36.05pt;width:163.5pt;height:111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xkkKwIAAEwEAAAOAAAAZHJzL2Uyb0RvYy54bWysVNtu2zAMfR+wfxD0vtgJkqYx4hRdugwD&#10;ugvQ7gNoWY6FyKInKbG7rx8lu5mxvQ3zgyCK1BF5DuntXd9odpHWKTQ5n89SzqQRWCpzzPn358O7&#10;W86cB1OCRiNz/iIdv9u9fbPt2kwusEZdSssIxLisa3Nee99mSeJELRtwM2ylIWeFtgFPpj0mpYWO&#10;0BudLNL0JunQlq1FIZ2j04fByXcRv6qk8F+ryknPdM4pNx9XG9cirMluC9nRQlsrMaYB/5BFA8rQ&#10;o1eoB/DAzlb9BdUoYdFh5WcCmwSrSgkZa6Bq5ukf1TzV0MpYC5Hj2itN7v/Bii+Xb5apkrTjzEBD&#10;Ej3Lk/MXOLFFYKdrXUZBTy2F+f499iEyVOraRxQnxwzuazBHeW8tdrWEkrKbh5vJ5OqA4wJI0X3G&#10;kp6Bs8cI1Fe2CYBEBiN0UunlqozsPRN0uEjXN8sVuQT55st0s06jdglkr9db6/xHiQ0Lm5xbkj7C&#10;w+XR+ZAOZK8hMX3UqjworaNhj8VeW3YBapMDfVd0Nw3ThnU536wWq4GBqc9NIdL4RRKIqGlYozz1&#10;u1ZNzm+vQZAF3j6YMnajB6WHPaWszUhk4G5g0fdFPyo26lNg+ULMWhzam8aRNjXan5x11No5dz/O&#10;YCVn+pMhdTbz5TLMQjSWq/WCDDv1FFMPGEFQOfecDdu9j/MTeDN4TypWKvIb5B4yGVOmlo20j+MV&#10;ZmJqx6jfP4HdLwAAAP//AwBQSwMEFAAGAAgAAAAhABv1AS/iAAAACgEAAA8AAABkcnMvZG93bnJl&#10;di54bWxMj0tPwzAQhO9I/AdrkbhRJ1F5JGRTIaQicSiPUAlxc+PNA+J1Gjtt+PeYExx3djTzTb6a&#10;TS8ONLrOMkK8iEAQV1Z33CBs39YXNyCcV6xVb5kQvsnBqjg9yVWm7ZFf6VD6RoQQdplCaL0fMild&#10;1ZJRbmEH4vCr7WiUD+fYSD2qYwg3vUyi6Eoa1XFoaNVA9y1VX+VkED72U/38/rnlh+SFnvaP63RT&#10;lxvE87P57haEp9n/meEXP6BDEZh2dmLtRI9wmS4Duke4TmIQwZAmcRB2CEm6jEEWufw/ofgBAAD/&#10;/wMAUEsBAi0AFAAGAAgAAAAhALaDOJL+AAAA4QEAABMAAAAAAAAAAAAAAAAAAAAAAFtDb250ZW50&#10;X1R5cGVzXS54bWxQSwECLQAUAAYACAAAACEAOP0h/9YAAACUAQAACwAAAAAAAAAAAAAAAAAvAQAA&#10;X3JlbHMvLnJlbHNQSwECLQAUAAYACAAAACEAz7sZJCsCAABMBAAADgAAAAAAAAAAAAAAAAAuAgAA&#10;ZHJzL2Uyb0RvYy54bWxQSwECLQAUAAYACAAAACEAG/UBL+IAAAAKAQAADwAAAAAAAAAAAAAAAACF&#10;BAAAZHJzL2Rvd25yZXYueG1sUEsFBgAAAAAEAAQA8wAAAJQFAAAAAA==&#10;" fillcolor="yellow">
                <v:textbox>
                  <w:txbxContent>
                    <w:p w:rsidR="00DC7F01" w:rsidRDefault="005E0A07" w:rsidP="00A66BDC">
                      <w:pPr>
                        <w:spacing w:after="0" w:line="240" w:lineRule="auto"/>
                      </w:pPr>
                      <w:r w:rsidRPr="005E0A07">
                        <w:t>Doen (</w:t>
                      </w:r>
                      <w:r w:rsidR="00DC7F01" w:rsidRPr="005E0A07">
                        <w:t>Activiteiten/beperkingen</w:t>
                      </w:r>
                      <w:r w:rsidRPr="005E0A07"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C7F01">
        <w:rPr>
          <w:b/>
          <w:noProof/>
          <w:sz w:val="48"/>
          <w:szCs w:val="48"/>
          <w:lang w:eastAsia="nl-BE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DBE8A76" wp14:editId="41D2CA40">
                <wp:simplePos x="0" y="0"/>
                <wp:positionH relativeFrom="column">
                  <wp:posOffset>862330</wp:posOffset>
                </wp:positionH>
                <wp:positionV relativeFrom="paragraph">
                  <wp:posOffset>400685</wp:posOffset>
                </wp:positionV>
                <wp:extent cx="1800225" cy="1752600"/>
                <wp:effectExtent l="0" t="0" r="28575" b="19050"/>
                <wp:wrapSquare wrapText="bothSides"/>
                <wp:docPr id="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1752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67EB" w:rsidRDefault="005E0A07" w:rsidP="00A66BDC">
                            <w:pPr>
                              <w:spacing w:after="0" w:line="240" w:lineRule="auto"/>
                            </w:pPr>
                            <w:r>
                              <w:t>Lichaam (</w:t>
                            </w:r>
                            <w:r w:rsidR="00DC7F01">
                              <w:t>Functies/anatomie</w:t>
                            </w:r>
                            <w:r w:rsidR="002567EB">
                              <w:t>/</w:t>
                            </w:r>
                          </w:p>
                          <w:p w:rsidR="00DC7F01" w:rsidRDefault="002567EB" w:rsidP="00A66BDC">
                            <w:pPr>
                              <w:spacing w:after="0" w:line="240" w:lineRule="auto"/>
                            </w:pPr>
                            <w:r>
                              <w:t>stoornissen</w:t>
                            </w:r>
                            <w:r w:rsidR="005E0A07"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BE8A76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67.9pt;margin-top:31.55pt;width:141.75pt;height:138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fYWRgIAAIoEAAAOAAAAZHJzL2Uyb0RvYy54bWysVMtu2zAQvBfoPxC815KFOA/BcpA6TVEg&#10;TQsk/YA1RVlESK5K0pbcr++SUhy3uRW9ECSXmp3dmdXyejCa7aXzCm3F57OcM2kF1spuK/7j6e7D&#10;JWc+gK1Bo5UVP0jPr1fv3y37rpQFtqhr6RiBWF/2XcXbELoyy7xopQE/w05aCjboDAQ6um1WO+gJ&#10;3eisyPPzrEdXdw6F9J5ub8cgXyX8ppEifGsaLwPTFSduIa0urZu4ZqsllFsHXavERAP+gYUBZSnp&#10;EeoWArCdU2+gjBIOPTZhJtBk2DRKyFQDVTPP/6rmsYVOplqoOb47tsn/P1jxsP/umKorXnBmwZBE&#10;T/LZhz08syJ2p+98SY8eO3oWho84kMqpUt/do3j2zOK6BbuVN85h30qoid08fpmdfDri+Aiy6b9i&#10;TWlgFzABDY0zsXXUDEbopNLhqIwcAhMx5WWeF8WCM0Gx+cWiOM+TdhmUL593zofPEg2Lm4o7kj7B&#10;w/7eh0gHypcnMZtHreo7pXU6RLvJtXZsD2QUEELaMJapd4b4jvdkuDEtlHRNxhqviduRTTJuREoJ&#10;/0iiLesrfrWgMt4ScNvNMX2EewU85WlUoGnRylQ8JZ38G7v+ydbJywGUHvdUsLaTDLHzowZh2AyT&#10;3pO6G6wPpIvDcThomGnTovvFWU+DUXH/cwdOcqa/WNL2an52FicpHc4WFwUd3GlkcxoBKwiq4oGz&#10;cbsOafpiByzekAcaldSJZhmZTJTJ8KmH03DGiTo9p1evv5DVbwAAAP//AwBQSwMEFAAGAAgAAAAh&#10;AD4CcAvfAAAACgEAAA8AAABkcnMvZG93bnJldi54bWxMj8FOwzAQRO9I/IO1SNyoEwylDXEqhJSK&#10;CwISLr258TaJiNdR7Lbh71lOcBzNaOZNvpndIE44hd6ThnSRgEBqvO2p1fBZlzcrECEasmbwhBq+&#10;McCmuLzITWb9mT7wVMVWcAmFzGjoYhwzKUPToTNh4Uck9g5+ciaynFppJ3PmcjfI2yRZSmd64oXO&#10;jPjcYfNVHZ2G7Xv56tWuehjClmJbjvXb4aXW+vpqfnoEEXGOf2H4xWd0KJhp749kgxhYq3tGjxqW&#10;KgXBgbt0rUDsNSi1TkEWufx/ofgBAAD//wMAUEsBAi0AFAAGAAgAAAAhALaDOJL+AAAA4QEAABMA&#10;AAAAAAAAAAAAAAAAAAAAAFtDb250ZW50X1R5cGVzXS54bWxQSwECLQAUAAYACAAAACEAOP0h/9YA&#10;AACUAQAACwAAAAAAAAAAAAAAAAAvAQAAX3JlbHMvLnJlbHNQSwECLQAUAAYACAAAACEAFXH2FkYC&#10;AACKBAAADgAAAAAAAAAAAAAAAAAuAgAAZHJzL2Uyb0RvYy54bWxQSwECLQAUAAYACAAAACEAPgJw&#10;C98AAAAKAQAADwAAAAAAAAAAAAAAAACgBAAAZHJzL2Rvd25yZXYueG1sUEsFBgAAAAAEAAQA8wAA&#10;AKwFAAAAAA==&#10;" fillcolor="#deeaf6 [660]">
                <v:textbox>
                  <w:txbxContent>
                    <w:p w:rsidR="002567EB" w:rsidRDefault="005E0A07" w:rsidP="00A66BDC">
                      <w:pPr>
                        <w:spacing w:after="0" w:line="240" w:lineRule="auto"/>
                      </w:pPr>
                      <w:r>
                        <w:t>Lichaam (</w:t>
                      </w:r>
                      <w:r w:rsidR="00DC7F01">
                        <w:t>Functies/anatomie</w:t>
                      </w:r>
                      <w:r w:rsidR="002567EB">
                        <w:t>/</w:t>
                      </w:r>
                    </w:p>
                    <w:p w:rsidR="00DC7F01" w:rsidRDefault="002567EB" w:rsidP="00A66BDC">
                      <w:pPr>
                        <w:spacing w:after="0" w:line="240" w:lineRule="auto"/>
                      </w:pPr>
                      <w:r>
                        <w:t>stoornissen</w:t>
                      </w:r>
                      <w:r w:rsidR="005E0A07"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noProof/>
          <w:sz w:val="48"/>
          <w:szCs w:val="48"/>
          <w:lang w:eastAsia="nl-B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EA5DCFB" wp14:editId="4C1B59F5">
                <wp:simplePos x="0" y="0"/>
                <wp:positionH relativeFrom="column">
                  <wp:posOffset>1691005</wp:posOffset>
                </wp:positionH>
                <wp:positionV relativeFrom="paragraph">
                  <wp:posOffset>162560</wp:posOffset>
                </wp:positionV>
                <wp:extent cx="0" cy="228600"/>
                <wp:effectExtent l="76200" t="0" r="57150" b="57150"/>
                <wp:wrapNone/>
                <wp:docPr id="9" name="Rechte verbindingslijn met pij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4CA211D" id="Rechte verbindingslijn met pijl 9" o:spid="_x0000_s1026" type="#_x0000_t32" style="position:absolute;margin-left:133.15pt;margin-top:12.8pt;width:0;height:18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nDS3AEAAPoDAAAOAAAAZHJzL2Uyb0RvYy54bWysU8uOEzEQvCPxD5bvZCZBWu1GmewhC1wQ&#10;RAt8gONpZ7z4pXaTx9/T9iSzCNAeEBfP2O7qrqpur+5P3okDYLYxdHI+a6WAoGNvw76T376+f3Mr&#10;RSYVeuVigE6eIcv79etXq2NawiIO0fWAgpOEvDymTg5Eadk0WQ/gVZ7FBIEvTUSviLe4b3pUR87u&#10;XbNo25vmGLFPGDXkzKcP46Vc1/zGgKbPxmQg4TrJ3KiuWNddWZv1Si33qNJg9YWG+gcWXtnARadU&#10;D4qU+IH2j1Teaow5Gprp6JtojNVQNbCaefubmi+DSlC1sDk5TTbl/5dWfzpsUdi+k3dSBOW5RY+g&#10;B4LS1J0NpZHZ2acgPJuY7JMTd8W0Y8pLxm7CFi+7nLZYHDgZ9OXL2sSpGn2ejIYTCT0eaj5dLG5v&#10;2tqD5hmXMNMHiF6Un05mQmX3A21iCNzNiPPqszp8zMSVGXgFlKIulJWUde9CL+icWA+hVWHvoNDm&#10;8BLSFPoj4fpHZwcj/BEMu8EU39YydQ5h41AcFE9Q/30+ZeHIAjHWuQnUvgy6xBYY1NmcgIuXgVN0&#10;rRgDTUBvQ8S/gel0pWrG+KvqUWuRvYv9ubav2sEDVv25PIYywb/uK/z5ya5/AgAA//8DAFBLAwQU&#10;AAYACAAAACEAFIsQIdsAAAAJAQAADwAAAGRycy9kb3ducmV2LnhtbEyPTU/DMAyG70j8h8hI3Fja&#10;IQLqmk7AQAJxYuzCzWu8plriVE22lX9PEAe4+ePR68f1cvJOHGmMfWAN5awAQdwG03OnYfPxfHUH&#10;IiZkgy4wafiiCMvm/KzGyoQTv9NxnTqRQzhWqMGmNFRSxtaSxzgLA3He7cLoMeV27KQZ8ZTDvZPz&#10;olDSY8/5gsWBHi21+/XBa9hZpNXGMa6GW1W+PXy+PBWvQevLi+l+ASLRlP5g+NHP6tBkp204sInC&#10;aZgrdZ3RXNwoEBn4HWw1qFKBbGr5/4PmGwAA//8DAFBLAQItABQABgAIAAAAIQC2gziS/gAAAOEB&#10;AAATAAAAAAAAAAAAAAAAAAAAAABbQ29udGVudF9UeXBlc10ueG1sUEsBAi0AFAAGAAgAAAAhADj9&#10;If/WAAAAlAEAAAsAAAAAAAAAAAAAAAAALwEAAF9yZWxzLy5yZWxzUEsBAi0AFAAGAAgAAAAhACr6&#10;cNLcAQAA+gMAAA4AAAAAAAAAAAAAAAAALgIAAGRycy9lMm9Eb2MueG1sUEsBAi0AFAAGAAgAAAAh&#10;ABSLECHbAAAACQEAAA8AAAAAAAAAAAAAAAAANgQAAGRycy9kb3ducmV2LnhtbFBLBQYAAAAABAAE&#10;APMAAAA+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b/>
          <w:noProof/>
          <w:sz w:val="48"/>
          <w:szCs w:val="48"/>
          <w:lang w:eastAsia="nl-B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056DE80" wp14:editId="2FA2ADD1">
                <wp:simplePos x="0" y="0"/>
                <wp:positionH relativeFrom="column">
                  <wp:posOffset>7929880</wp:posOffset>
                </wp:positionH>
                <wp:positionV relativeFrom="paragraph">
                  <wp:posOffset>200660</wp:posOffset>
                </wp:positionV>
                <wp:extent cx="9525" cy="257175"/>
                <wp:effectExtent l="76200" t="0" r="66675" b="47625"/>
                <wp:wrapNone/>
                <wp:docPr id="11" name="Rechte verbindingslijn met pij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2571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4B6872E" id="Rechte verbindingslijn met pijl 11" o:spid="_x0000_s1026" type="#_x0000_t32" style="position:absolute;margin-left:624.4pt;margin-top:15.8pt;width:.75pt;height:20.25pt;flip:x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wId6AEAAAkEAAAOAAAAZHJzL2Uyb0RvYy54bWysU8mOEzEQvSPxD5bvpJOgMBClM4cMywFB&#10;NAMf4LjLaQ/eVC6y/D1ld9IgQHNAXCwv9V7Ve1Ve3Z68EwfAbGNo5WwylQKCjp0N+1Z+/fLuxWsp&#10;MqnQKRcDtPIMWd6unz9bHdMS5rGPrgMUTBLy8pha2ROlZdNk3YNXeRITBH40Eb0iPuK+6VAdmd27&#10;Zj6dvmqOEbuEUUPOfHs3PMp15TcGNH02JgMJ10qujeqKdd2VtVmv1HKPKvVWX8pQ/1CFVzZw0pHq&#10;TpES39H+QeWtxpijoYmOvonGWA1VA6uZTX9T89CrBFULm5PTaFP+f7T602GLwnbcu5kUQXnu0T3o&#10;nqB0dWdD6WR29jEIzy4m++gER7Jtx5SXjN6ELV5OOW2xeHAy6IVxNn1g1uoK6xSnavp5NB1OJDRf&#10;vlnMF1JofpgvbmY3i8LdDCSFLGGm9xC9KJtWZkJl9z1tYgjc3IhDAnX4mGkAXgEF7EJZSVn3NnSC&#10;zonVEVoV9g4ueUpIU7QM1dcdnR0M8HswbA5X+bLqqGMJG4fioHigum/VCa7WBY4sEGOdG0HTp0GX&#10;2AKDOqojcP40cIyuGWOgEehtiPg3MJ2upZoh/qp60Fpk72J3rr2sdvC81T5c/kYZ6F/PFf7zB69/&#10;AAAA//8DAFBLAwQUAAYACAAAACEA/iTJ9OAAAAALAQAADwAAAGRycy9kb3ducmV2LnhtbEyPzU7D&#10;MBCE70i8g7VIXBB1/hqqEKdCIFSJWwvqeRtvk4h4HWI3DW+PeyrH0YxmvinXs+nFRKPrLCuIFxEI&#10;4trqjhsFX5/vjysQziNr7C2Tgl9ysK5ub0ostD3zlqadb0QoYVeggtb7oZDS1S0ZdAs7EAfvaEeD&#10;PsixkXrEcyg3vUyiKJcGOw4LLQ702lL9vTsZBfvNcZlt9b75SR6yj02qcXobcqXu7+aXZxCeZn8N&#10;wwU/oEMVmA72xNqJPugkWwV2ryCNcxCXRLKMUhAHBU9JDLIq5f8P1R8AAAD//wMAUEsBAi0AFAAG&#10;AAgAAAAhALaDOJL+AAAA4QEAABMAAAAAAAAAAAAAAAAAAAAAAFtDb250ZW50X1R5cGVzXS54bWxQ&#10;SwECLQAUAAYACAAAACEAOP0h/9YAAACUAQAACwAAAAAAAAAAAAAAAAAvAQAAX3JlbHMvLnJlbHNQ&#10;SwECLQAUAAYACAAAACEAJuMCHegBAAAJBAAADgAAAAAAAAAAAAAAAAAuAgAAZHJzL2Uyb0RvYy54&#10;bWxQSwECLQAUAAYACAAAACEA/iTJ9OAAAAALAQAADwAAAAAAAAAAAAAAAABCBAAAZHJzL2Rvd25y&#10;ZXYueG1sUEsFBgAAAAAEAAQA8wAAAE8FAAAAAA==&#10;" strokecolor="black [3200]" strokeweight="1.5pt">
                <v:stroke endarrow="block" joinstyle="miter"/>
              </v:shape>
            </w:pict>
          </mc:Fallback>
        </mc:AlternateContent>
      </w:r>
      <w:r>
        <w:rPr>
          <w:b/>
          <w:noProof/>
          <w:sz w:val="48"/>
          <w:szCs w:val="48"/>
          <w:lang w:eastAsia="nl-B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EF2F230" wp14:editId="1941C4F3">
                <wp:simplePos x="0" y="0"/>
                <wp:positionH relativeFrom="column">
                  <wp:posOffset>1690370</wp:posOffset>
                </wp:positionH>
                <wp:positionV relativeFrom="paragraph">
                  <wp:posOffset>172085</wp:posOffset>
                </wp:positionV>
                <wp:extent cx="6257925" cy="9525"/>
                <wp:effectExtent l="0" t="0" r="28575" b="28575"/>
                <wp:wrapNone/>
                <wp:docPr id="6" name="Rechte verbindingslij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579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72B99C" id="Rechte verbindingslijn 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3.1pt,13.55pt" to="625.85pt,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UU0vQEAAL4DAAAOAAAAZHJzL2Uyb0RvYy54bWysU8tu2zAQvBfoPxC815JV2GkEyzkkaC5F&#10;ayTtB9DU0mLCF0jGkv++S0pWiibIIciF4mNndmd2tbkatCJH8EFa09DloqQEDLetNIeG/vn9/cs3&#10;SkJkpmXKGmjoCQK92n7+tOldDZXtrGrBEyQxoe5dQ7sYXV0UgXegWVhYBwYfhfWaRTz6Q9F61iO7&#10;VkVVluuit7513nIIAW9vxke6zfxCAI+/hAgQiWoo1hbz6vO6T2ux3bD64JnrJJ/KYO+oQjNpMOlM&#10;dcMiI09evqDSknsbrIgLbnVhhZAcsgZUsyz/U3PfMQdZC5oT3GxT+Dha/vO480S2DV1TYpjGFt0B&#10;7yKkpu6lSY0MSj4Ysk5e9S7UCLk2Oz+dgtv5JHwQXqcvSiJD9vc0+wtDJBwv19Xq4rJaUcLx7XKF&#10;OyQpnrHOh3gLVpO0aaiSJqlnNTv+CHEMPYcgLtUyZs+7eFKQgpW5A4GKMN/XjM6zBNfKkyPDKWgf&#10;l1PaHJkgQio1g8q3QVNsgkGerxlYvQ2co3NGa+IM1NJY/xo4DudSxRh/Vj1qTbL3tj3lXmQ7cEiy&#10;odNApyn895zhz7/d9i8AAAD//wMAUEsDBBQABgAIAAAAIQCpccCR3wAAAAoBAAAPAAAAZHJzL2Rv&#10;d25yZXYueG1sTI9NT4NAEIbvJv6HzZh4MXaBCDTI0hgTD5hoYms8T9kpoOwsYbcU/73bk73Nx5N3&#10;nik3ixnETJPrLSuIVxEI4sbqnlsFn7uX+zUI55E1DpZJwS852FTXVyUW2p74g+atb0UIYVeggs77&#10;sZDSNR0ZdCs7EofdwU4GfWinVuoJTyHcDDKJokwa7Dlc6HCk546an+3RKPiuv+o2vcv7w/tD+oq7&#10;OX3juVbq9mZ5egThafH/MJz1gzpUwWlvj6ydGBQkWZYENBR5DOIMJGmcg9iHyToDWZXy8oXqDwAA&#10;//8DAFBLAQItABQABgAIAAAAIQC2gziS/gAAAOEBAAATAAAAAAAAAAAAAAAAAAAAAABbQ29udGVu&#10;dF9UeXBlc10ueG1sUEsBAi0AFAAGAAgAAAAhADj9If/WAAAAlAEAAAsAAAAAAAAAAAAAAAAALwEA&#10;AF9yZWxzLy5yZWxzUEsBAi0AFAAGAAgAAAAhANeFRTS9AQAAvgMAAA4AAAAAAAAAAAAAAAAALgIA&#10;AGRycy9lMm9Eb2MueG1sUEsBAi0AFAAGAAgAAAAhAKlxwJHfAAAACgEAAA8AAAAAAAAAAAAAAAAA&#10;FwQAAGRycy9kb3ducmV2LnhtbFBLBQYAAAAABAAEAPMAAAAjBQAAAAA=&#10;" strokecolor="black [3200]" strokeweight="1.5pt">
                <v:stroke joinstyle="miter"/>
              </v:line>
            </w:pict>
          </mc:Fallback>
        </mc:AlternateContent>
      </w:r>
    </w:p>
    <w:p w:rsidR="00DC7F01" w:rsidRDefault="00291551" w:rsidP="00DC7F01">
      <w:pPr>
        <w:jc w:val="center"/>
        <w:rPr>
          <w:b/>
          <w:sz w:val="48"/>
          <w:szCs w:val="48"/>
        </w:rPr>
      </w:pPr>
      <w:r w:rsidRPr="00DC7F01">
        <w:rPr>
          <w:b/>
          <w:noProof/>
          <w:sz w:val="48"/>
          <w:szCs w:val="48"/>
          <w:lang w:eastAsia="nl-BE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EEEAECD" wp14:editId="65B4B953">
                <wp:simplePos x="0" y="0"/>
                <wp:positionH relativeFrom="margin">
                  <wp:align>right</wp:align>
                </wp:positionH>
                <wp:positionV relativeFrom="paragraph">
                  <wp:posOffset>135890</wp:posOffset>
                </wp:positionV>
                <wp:extent cx="2209800" cy="1447800"/>
                <wp:effectExtent l="0" t="0" r="19050" b="19050"/>
                <wp:wrapSquare wrapText="bothSides"/>
                <wp:docPr id="3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14478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7F01" w:rsidRDefault="005E0A07" w:rsidP="00A66BDC">
                            <w:pPr>
                              <w:spacing w:after="0" w:line="240" w:lineRule="auto"/>
                            </w:pPr>
                            <w:r>
                              <w:t>Samen (</w:t>
                            </w:r>
                            <w:r w:rsidR="00DC7F01">
                              <w:t>Participatie/participatieprobleem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EEAECD" id="_x0000_s1029" type="#_x0000_t202" style="position:absolute;left:0;text-align:left;margin-left:122.8pt;margin-top:10.7pt;width:174pt;height:114pt;z-index:25166540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DLgJwIAAEwEAAAOAAAAZHJzL2Uyb0RvYy54bWysVNtu2zAMfR+wfxD0vtjxkrUx4hRdugwD&#10;ugvQ7gMYWY6FyKInKbGzrx8lu2l2exnmB0EUqSPyHNLLm77R7CitU2gKPp2knEkjsFRmV/Cvj5tX&#10;15w5D6YEjUYW/CQdv1m9fLHs2lxmWKMupWUEYlzetQWvvW/zJHGilg24CbbSkLNC24An0+6S0kJH&#10;6I1OsjR9k3Roy9aikM7R6d3g5KuIX1VS+M9V5aRnuuCUm4+rjes2rMlqCfnOQlsrMaYB/5BFA8rQ&#10;o2eoO/DADlb9BtUoYdFh5ScCmwSrSgkZa6Bqpukv1TzU0MpYC5Hj2jNN7v/Bik/HL5apsuCvOTPQ&#10;kESPcu/8EfYsC+x0rcsp6KGlMN+/xZ5UjpW69h7F3jGD6xrMTt5ai10toaTspuFmcnF1wHEBZNt9&#10;xJKegYPHCNRXtgnUERmM0Eml01kZ2Xsm6DDL0sV1Si5BvulsdhWM8AbkT9db6/x7iQ0Lm4Jbkj7C&#10;w/He+SH0KSS85lCrcqO0jobdbdfasiNQm2w2KX0j+k9h2rCu4It5Nh8Y+CtEAPgzRKM89btWTcGp&#10;hDEI8sDbO1NSmpB7UHrYU3XajEQG7gYWfb/tR8UoPpC8xfJEzFoc2pvGkTY12u+cddTaBXffDmAl&#10;Z/qDIXUWRGCYhWjM5lcZGfbSs730gBEEVXDP2bBd+zg/IVWDt6RipSK/z5mMKVPLRoXG8QozcWnH&#10;qOefwOoHAAAA//8DAFBLAwQUAAYACAAAACEAEdx8L9sAAAAHAQAADwAAAGRycy9kb3ducmV2Lnht&#10;bEyPwU7DMBBE70j8g7VI3KjTEqEQ4lRVERcuqAWJqxMvcSBeR7abpnw921M5zsxq5m21nt0gJgyx&#10;96RguchAILXe9NQp+Hh/uStAxKTJ6METKjhhhHV9fVXp0vgj7XDap05wCcVSK7ApjaWUsbXodFz4&#10;EYmzLx+cTixDJ03QRy53g1xl2YN0uidesHrErcX2Z39wCl6/sUGanpsi7Hx8K072N3zOSt3ezJsn&#10;EAnndDmGMz6jQ81MjT+QiWJQwI8kBatlDoLT+7xgo2Ejf8xB1pX8z1//AQAA//8DAFBLAQItABQA&#10;BgAIAAAAIQC2gziS/gAAAOEBAAATAAAAAAAAAAAAAAAAAAAAAABbQ29udGVudF9UeXBlc10ueG1s&#10;UEsBAi0AFAAGAAgAAAAhADj9If/WAAAAlAEAAAsAAAAAAAAAAAAAAAAALwEAAF9yZWxzLy5yZWxz&#10;UEsBAi0AFAAGAAgAAAAhAPPQMuAnAgAATAQAAA4AAAAAAAAAAAAAAAAALgIAAGRycy9lMm9Eb2Mu&#10;eG1sUEsBAi0AFAAGAAgAAAAhABHcfC/bAAAABwEAAA8AAAAAAAAAAAAAAAAAgQQAAGRycy9kb3du&#10;cmV2LnhtbFBLBQYAAAAABAAEAPMAAACJBQAAAAA=&#10;" fillcolor="red">
                <v:textbox>
                  <w:txbxContent>
                    <w:p w:rsidR="00DC7F01" w:rsidRDefault="005E0A07" w:rsidP="00A66BDC">
                      <w:pPr>
                        <w:spacing w:after="0" w:line="240" w:lineRule="auto"/>
                      </w:pPr>
                      <w:r>
                        <w:t>Samen (</w:t>
                      </w:r>
                      <w:r w:rsidR="00DC7F01">
                        <w:t>Participatie/participatieprobleem</w:t>
                      </w:r>
                      <w:r>
                        <w:t>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b/>
          <w:noProof/>
          <w:sz w:val="48"/>
          <w:szCs w:val="48"/>
          <w:lang w:eastAsia="nl-BE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F74648C" wp14:editId="7F42112B">
                <wp:simplePos x="0" y="0"/>
                <wp:positionH relativeFrom="column">
                  <wp:posOffset>5943600</wp:posOffset>
                </wp:positionH>
                <wp:positionV relativeFrom="paragraph">
                  <wp:posOffset>415290</wp:posOffset>
                </wp:positionV>
                <wp:extent cx="571500" cy="0"/>
                <wp:effectExtent l="0" t="76200" r="19050" b="95250"/>
                <wp:wrapNone/>
                <wp:docPr id="20" name="Rechte verbindingslijn met pij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1ED7CE2" id="Rechte verbindingslijn met pijl 20" o:spid="_x0000_s1026" type="#_x0000_t32" style="position:absolute;margin-left:468pt;margin-top:32.7pt;width:45pt;height:0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AIa3QEAAPwDAAAOAAAAZHJzL2Uyb0RvYy54bWysU02P0zAQvSPxHyzfadKiBVQ13UMXuCCo&#10;luUHuM648eIvjYc2/feM3TaLAO0BcXFie97Me2/Gq9vRO3EAzDaGTs5nrRQQdOxt2Hfy28OHV++k&#10;yKRCr1wM0MkTZHm7fvlidUxLWMQhuh5QcJKQl8fUyYEoLZsm6wG8yrOYIPCliegV8Rb3TY/qyNm9&#10;axZt+6Y5RuwTRg058+nd+VKua35jQNMXYzKQcJ1kblRXrOuurM16pZZ7VGmw+kJD/QMLr2zgolOq&#10;O0VK/ED7RypvNcYcDc109E00xmqoGljNvP1NzddBJaha2JycJpvy/0urPx+2KGzfyQXbE5TnHt2D&#10;HghKV3c2lE5mZx+D8Oxiso9OcCTbdkx5yehN2OJll9MWiwejQV++rE6M1erTZDWMJDQf3ryd37Rc&#10;UV+vmidcwkwfIXpRfjqZCZXdD7SJIXA/I86r0+rwKRNXZuAVUIq6UFZS1r0PvaBTYkGEVoW9g0Kb&#10;w0tIU+ifCdc/Ojk4w+/BsB9M8XUtUycRNg7FQfEM9d/nUxaOLBBjnZtA7fOgS2yBQZ3OCbh4HjhF&#10;14ox0AT0NkT8G5jGK1Vzjr+qPmstsnexP9X2VTt4xKo/l+dQZvjXfYU/Pdr1TwAAAP//AwBQSwME&#10;FAAGAAgAAAAhAF2CwAHdAAAACgEAAA8AAABkcnMvZG93bnJldi54bWxMj8FOwzAQRO9I/IO1SNyo&#10;0wIphDgVUJCKONH2wm0bb+MIex3Fbhv+Hkcc4Lizo5k35WJwVhypD61nBdNJBoK49rrlRsF283p1&#10;ByJEZI3WMyn4pgCL6vysxEL7E3/QcR0bkUI4FKjAxNgVUobakMMw8R1x+u197zCms2+k7vGUwp2V&#10;syzLpcOWU4PBjp4N1V/rg1OwN0jLrWVcdvN8+v70uXrJ3rxSlxfD4wOISEP8M8OIn9ChSkw7f2Ad&#10;hFVwf52nLVFBfnsDYjRks1HZ/SqyKuX/CdUPAAAA//8DAFBLAQItABQABgAIAAAAIQC2gziS/gAA&#10;AOEBAAATAAAAAAAAAAAAAAAAAAAAAABbQ29udGVudF9UeXBlc10ueG1sUEsBAi0AFAAGAAgAAAAh&#10;ADj9If/WAAAAlAEAAAsAAAAAAAAAAAAAAAAALwEAAF9yZWxzLy5yZWxzUEsBAi0AFAAGAAgAAAAh&#10;AEnMAhrdAQAA/AMAAA4AAAAAAAAAAAAAAAAALgIAAGRycy9lMm9Eb2MueG1sUEsBAi0AFAAGAAgA&#10;AAAhAF2CwAHdAAAACgEAAA8AAAAAAAAAAAAAAAAANwQAAGRycy9kb3ducmV2LnhtbFBLBQYAAAAA&#10;BAAEAPMAAABB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b/>
          <w:noProof/>
          <w:sz w:val="48"/>
          <w:szCs w:val="48"/>
          <w:lang w:eastAsia="nl-B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499954F" wp14:editId="3301C6C0">
                <wp:simplePos x="0" y="0"/>
                <wp:positionH relativeFrom="column">
                  <wp:posOffset>2910205</wp:posOffset>
                </wp:positionH>
                <wp:positionV relativeFrom="paragraph">
                  <wp:posOffset>374015</wp:posOffset>
                </wp:positionV>
                <wp:extent cx="571500" cy="0"/>
                <wp:effectExtent l="0" t="76200" r="19050" b="95250"/>
                <wp:wrapNone/>
                <wp:docPr id="17" name="Rechte verbindingslijn met pij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90B363E" id="Rechte verbindingslijn met pijl 17" o:spid="_x0000_s1026" type="#_x0000_t32" style="position:absolute;margin-left:229.15pt;margin-top:29.45pt;width:45pt;height:0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HNh3QEAAPwDAAAOAAAAZHJzL2Uyb0RvYy54bWysU8uOEzEQvCPxD5bvZGaClkVRJnvIAhcE&#10;0QIf4HjaGS9+qd3k8fe0nWQWAdoD4uIZ213dVdXt5d3RO7EHzDaGXnazVgoIOg427Hr57ev7V2+l&#10;yKTCoFwM0MsTZHm3evlieUgLmMcxugFQcJKQF4fUy5EoLZom6xG8yrOYIPCliegV8RZ3zYDqwNm9&#10;a+Zt+6Y5RBwSRg058+n9+VKuan5jQNNnYzKQcL1kblRXrOu2rM1qqRY7VGm0+kJD/QMLr2zgolOq&#10;e0VK/ED7RypvNcYcDc109E00xmqoGlhN1/6m5suoElQtbE5Ok035/6XVn/YbFHbg3t1KEZTnHj2A&#10;HglKV7c2lE5mZx+D8Oxiso9OcCTbdkh5weh12OBll9MGiwdHg758WZ04VqtPk9VwJKH58Oa2u2m5&#10;Ifp61TzhEmb6ANGL8tPLTKjsbqR1DIH7GbGrTqv9x0xcmYFXQCnqQllJWfcuDIJOiQURWhV2Dgpt&#10;Di8hTaF/Jlz/6OTgDH8Aw34wxde1TJ1EWDsUe8UzNHzvpiwcWSDGOjeB2udBl9gCgzqdE3D+PHCK&#10;rhVjoAnobYj4NzAdr1TNOf6q+qy1yN7G4VTbV+3gEav+XJ5DmeFf9xX+9GhXPwEAAP//AwBQSwME&#10;FAAGAAgAAAAhAIkxE93cAAAACQEAAA8AAABkcnMvZG93bnJldi54bWxMj8FOwzAMhu9IvENkJG4s&#10;HayjlKYTMJCGODF24eY1XlOROFWTbeXtycQBjv796ffnajE6Kw40hM6zgukkA0HceN1xq2Dz8XJV&#10;gAgRWaP1TAq+KcCiPj+rsNT+yO90WMdWpBIOJSowMfallKEx5DBMfE+cdjs/OIxpHFqpBzymcmfl&#10;dZbNpcOO0wWDPT0Zar7We6dgZ5CWG8u47G/n07fHz9Vz9uqVurwYH+5BRBrjHwwn/aQOdXLa+j3r&#10;IKyCWV7cJFRBXtyBSEA+OwXb30DWlfz/Qf0DAAD//wMAUEsBAi0AFAAGAAgAAAAhALaDOJL+AAAA&#10;4QEAABMAAAAAAAAAAAAAAAAAAAAAAFtDb250ZW50X1R5cGVzXS54bWxQSwECLQAUAAYACAAAACEA&#10;OP0h/9YAAACUAQAACwAAAAAAAAAAAAAAAAAvAQAAX3JlbHMvLnJlbHNQSwECLQAUAAYACAAAACEA&#10;0MhzYd0BAAD8AwAADgAAAAAAAAAAAAAAAAAuAgAAZHJzL2Uyb0RvYy54bWxQSwECLQAUAAYACAAA&#10;ACEAiTET3dwAAAAJAQAADwAAAAAAAAAAAAAAAAA3BAAAZHJzL2Rvd25yZXYueG1sUEsFBgAAAAAE&#10;AAQA8wAAAEAFAAAAAA==&#10;" strokecolor="black [3200]" strokeweight="1.5pt">
                <v:stroke endarrow="block" joinstyle="miter"/>
              </v:shape>
            </w:pict>
          </mc:Fallback>
        </mc:AlternateContent>
      </w:r>
    </w:p>
    <w:p w:rsidR="00DC7F01" w:rsidRDefault="00291551" w:rsidP="00DC7F01">
      <w:pPr>
        <w:rPr>
          <w:sz w:val="48"/>
          <w:szCs w:val="48"/>
        </w:rPr>
      </w:pPr>
      <w:r>
        <w:rPr>
          <w:noProof/>
          <w:sz w:val="48"/>
          <w:szCs w:val="48"/>
          <w:lang w:eastAsia="nl-BE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DDC0B5B" wp14:editId="6DAC5C0D">
                <wp:simplePos x="0" y="0"/>
                <wp:positionH relativeFrom="column">
                  <wp:posOffset>5972175</wp:posOffset>
                </wp:positionH>
                <wp:positionV relativeFrom="paragraph">
                  <wp:posOffset>180340</wp:posOffset>
                </wp:positionV>
                <wp:extent cx="571500" cy="9525"/>
                <wp:effectExtent l="38100" t="76200" r="0" b="85725"/>
                <wp:wrapNone/>
                <wp:docPr id="19" name="Rechte verbindingslijn met pij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71500" cy="9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F04D38A" id="Rechte verbindingslijn met pijl 19" o:spid="_x0000_s1026" type="#_x0000_t32" style="position:absolute;margin-left:470.25pt;margin-top:14.2pt;width:45pt;height:.75pt;flip:x y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a6T6gEAABMEAAAOAAAAZHJzL2Uyb0RvYy54bWysU8mOEzEQvSPxD5bvpDtBAaaVzhwyLAcE&#10;0bDcHXe524M32UWWv6fs7jQI0BwQF8tLvVf1XpU3t2dr2BFi0t61fLmoOQMnfadd3/Ivn988e8VZ&#10;QuE6YbyDll8g8dvt0yebU2hg5QdvOoiMSFxqTqHlA2JoqirJAaxICx/A0aPy0QqkY+yrLooTsVtT&#10;rer6RXXysQvRS0iJbu/GR74t/EqBxI9KJUBmWk61YVljWQ95rbYb0fRRhEHLqQzxD1VYoR0lnanu&#10;BAr2Peo/qKyW0SevcCG9rbxSWkLRQGqW9W9qPg0iQNFC5qQw25T+H638cNxHpjvq3Q1nTljq0T3I&#10;ASF39aBd7mQy+sExSy4G/WAYRZJtp5AaQu/cPk6nFPYxe3BW0TJldHhHrLzsvuZdfiPF7Fzsv8z2&#10;wxmZpMv1y+W6piZJerpZr9Y5SzXSZWiICd+CtyxvWp4wCt0PuPPOUZt9HBOI4/uEI/AKyGDj8opC&#10;m9euY3gJpBOjFq43MOXJIVVWNeooO7wYGOH3oMgmqvJ50VEGFHYmsqOg0eq+LWcWiswQpY2ZQfXj&#10;oCk2w6AM7QxcPQ6co0tG73AGWu18/BsYz9dS1Rh/VT1qzbIPvruUrhY7aPJKH6Zfkkf713OB//zL&#10;2x8AAAD//wMAUEsDBBQABgAIAAAAIQAPMJlm4QAAAAoBAAAPAAAAZHJzL2Rvd25yZXYueG1sTI/L&#10;TsMwEEX3SPyDNUhsUGs3lCoJcSoeKlKFWFCyYOnG08RqPI5itw1/j7OC5dw5unOmWI+2Y2ccvHEk&#10;YTEXwJBqpw01EqqvzSwF5oMirTpHKOEHPazL66tC5dpd6BPPu9CwWEI+VxLaEPqcc1+3aJWfux4p&#10;7g5usCrEcWi4HtQlltuOJ0KsuFWG4oVW9fjSYn3cnawEY8Tiufqu3jbJXZ++b1/rj+PBS3l7Mz49&#10;Ags4hj8YJv2oDmV02rsTac86CdlSPERUQpIugU2AuJ+SfUyyDHhZ8P8vlL8AAAD//wMAUEsBAi0A&#10;FAAGAAgAAAAhALaDOJL+AAAA4QEAABMAAAAAAAAAAAAAAAAAAAAAAFtDb250ZW50X1R5cGVzXS54&#10;bWxQSwECLQAUAAYACAAAACEAOP0h/9YAAACUAQAACwAAAAAAAAAAAAAAAAAvAQAAX3JlbHMvLnJl&#10;bHNQSwECLQAUAAYACAAAACEAcH2uk+oBAAATBAAADgAAAAAAAAAAAAAAAAAuAgAAZHJzL2Uyb0Rv&#10;Yy54bWxQSwECLQAUAAYACAAAACEADzCZZuEAAAAKAQAADwAAAAAAAAAAAAAAAABEBAAAZHJzL2Rv&#10;d25yZXYueG1sUEsFBgAAAAAEAAQA8wAAAFIFAAAAAA=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  <w:sz w:val="48"/>
          <w:szCs w:val="48"/>
          <w:lang w:eastAsia="nl-BE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B7659A4" wp14:editId="3659D41A">
                <wp:simplePos x="0" y="0"/>
                <wp:positionH relativeFrom="column">
                  <wp:posOffset>2862580</wp:posOffset>
                </wp:positionH>
                <wp:positionV relativeFrom="paragraph">
                  <wp:posOffset>118110</wp:posOffset>
                </wp:positionV>
                <wp:extent cx="571500" cy="9525"/>
                <wp:effectExtent l="38100" t="76200" r="0" b="85725"/>
                <wp:wrapNone/>
                <wp:docPr id="18" name="Rechte verbindingslijn met pij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71500" cy="9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C06EFDB" id="Rechte verbindingslijn met pijl 18" o:spid="_x0000_s1026" type="#_x0000_t32" style="position:absolute;margin-left:225.4pt;margin-top:9.3pt;width:45pt;height:.75pt;flip:x y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vX96QEAABMEAAAOAAAAZHJzL2Uyb0RvYy54bWysU8mOEzEQvSPxD5bvpDtBYWmlM4cMywFB&#10;NAPcHXe524M32UWWv6fs7jQI0BwQF8tLvVf16pU3N2dr2BFi0t61fLmoOQMnfadd3/Ivn98+e8VZ&#10;QuE6YbyDll8g8Zvt0yebU2hg5QdvOoiMSFxqTqHlA2JoqirJAaxICx/A0aPy0QqkY+yrLooTsVtT&#10;rer6RXXysQvRS0iJbm/HR74t/EqBxE9KJUBmWk61YVljWQ95rbYb0fRRhEHLqQzxD1VYoR0lnalu&#10;BQr2Peo/qKyW0SevcCG9rbxSWkLRQGqW9W9q7gcRoGih5qQwtyn9P1r58biPTHfkHTnlhCWP7kAO&#10;CNnVg3bZyWT0g2OWuhj0g2EUSW07hdQQeuf2cTqlsI+5B2cVLVNGh/fEysvua97lN1LMzqX9l7n9&#10;cEYm6XL9crmuySRJT6/Xq3XOUo10GRpiwnfgLcublieMQvcD7rxzZLOPYwJx/JBwBF4BGWxcXlFo&#10;88Z1DC+BdGLUwvUGpjw5pMqqRh1lhxcDI/wOFLWJqnxedJQBhZ2J7ChotLpvy5mFIjNEaWNmUP04&#10;aIrNMChDOwNXjwPn6JLRO5yBVjsf/wbG87VUNcZfVY9as+yD7y7F1dIOmrziw/RL8mj/ei7wn395&#10;+wMAAP//AwBQSwMEFAAGAAgAAAAhACsXjVrgAAAACQEAAA8AAABkcnMvZG93bnJldi54bWxMj81q&#10;wzAQhO+FvoPYQi+lkWySYBzLoT+kUEoPTX3IUbE3toi1MpaSuG/fzak9zs4w822xnlwvzjgG60lD&#10;MlMgkGrfWGo1VN+bxwxEiIYa03tCDT8YYF3e3hQmb/yFvvC8ja3gEgq50dDFOORShrpDZ8LMD0js&#10;HfzoTGQ5trIZzYXLXS9TpZbSGUu80JkBXzqsj9uT02CtSp6rXfW2SR+G7OP9tf48HoLW93fT0wpE&#10;xCn+heGKz+hQMtPen6gJotcwXyhGj2xkSxAcWMyvh72GVCUgy0L+/6D8BQAA//8DAFBLAQItABQA&#10;BgAIAAAAIQC2gziS/gAAAOEBAAATAAAAAAAAAAAAAAAAAAAAAABbQ29udGVudF9UeXBlc10ueG1s&#10;UEsBAi0AFAAGAAgAAAAhADj9If/WAAAAlAEAAAsAAAAAAAAAAAAAAAAALwEAAF9yZWxzLy5yZWxz&#10;UEsBAi0AFAAGAAgAAAAhAFxe9f3pAQAAEwQAAA4AAAAAAAAAAAAAAAAALgIAAGRycy9lMm9Eb2Mu&#10;eG1sUEsBAi0AFAAGAAgAAAAhACsXjVrgAAAACQEAAA8AAAAAAAAAAAAAAAAAQwQAAGRycy9kb3du&#10;cmV2LnhtbFBLBQYAAAAABAAEAPMAAABQBQAAAAA=&#10;" strokecolor="black [3200]" strokeweight="1.5pt">
                <v:stroke endarrow="block" joinstyle="miter"/>
              </v:shape>
            </w:pict>
          </mc:Fallback>
        </mc:AlternateContent>
      </w:r>
    </w:p>
    <w:p w:rsidR="005E0A07" w:rsidRDefault="005E0A07" w:rsidP="005E0A07"/>
    <w:bookmarkStart w:id="0" w:name="_GoBack"/>
    <w:bookmarkEnd w:id="0"/>
    <w:p w:rsidR="00DC7F01" w:rsidRPr="00DC7F01" w:rsidRDefault="00291551" w:rsidP="00DC7F01">
      <w:pPr>
        <w:rPr>
          <w:sz w:val="48"/>
          <w:szCs w:val="48"/>
        </w:rPr>
      </w:pPr>
      <w:r>
        <w:rPr>
          <w:noProof/>
          <w:sz w:val="48"/>
          <w:szCs w:val="48"/>
          <w:lang w:eastAsia="nl-BE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6482080</wp:posOffset>
                </wp:positionH>
                <wp:positionV relativeFrom="paragraph">
                  <wp:posOffset>1186815</wp:posOffset>
                </wp:positionV>
                <wp:extent cx="0" cy="257175"/>
                <wp:effectExtent l="76200" t="0" r="57150" b="47625"/>
                <wp:wrapNone/>
                <wp:docPr id="22" name="Rechte verbindingslijn met pij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23FA248" id="Rechte verbindingslijn met pijl 22" o:spid="_x0000_s1026" type="#_x0000_t32" style="position:absolute;margin-left:510.4pt;margin-top:93.45pt;width:0;height:20.2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Wv+2wEAAPwDAAAOAAAAZHJzL2Uyb0RvYy54bWysU8uOEzEQvCPxD5bvZJJBy6Iokz1kgQuC&#10;aIEPcDztjBe/1G7y+HvanmQWAdoD4uIZ213VXdXt1d3JO3EAzDaGTi5mcykg6NjbsO/kt6/vX72V&#10;IpMKvXIxQCfPkOXd+uWL1TEtoY1DdD2gYJKQl8fUyYEoLZsm6wG8yrOYIPCliegV8Rb3TY/qyOze&#10;Ne18/qY5RuwTRg058+n9eCnXld8Y0PTZmAwkXCe5Nqor1nVX1ma9Uss9qjRYfSlD/UMVXtnASSeq&#10;e0VK/ED7B5W3GmOOhmY6+iYaYzVUDaxmMf9NzZdBJaha2JycJpvy/6PVnw5bFLbvZNtKEZTnHj2A&#10;HghKV3c2lE5mZx+D8Oxiso9OcCTbdkx5yehN2OJll9MWiwcng758WZ04VavPk9VwIqHHQ82n7c3t&#10;4vam0DVPuISZPkD0ovx0MhMqux9oE0PgfkZcVKfV4WOmEXgFlKQulJWUde9CL+icWBChVWHv4JKn&#10;hDSl/LHg+kdnByP8AQz7wSW+rmnqJMLGoTgonqH++2Ji4cgCMda5CTR/HnSJLTCo0zkB2+eBU3TN&#10;GANNQG9DxL+B6XQt1YzxV9Wj1iJ7F/tzbV+1g0es9uHyHMoM/7qv8KdHu/4JAAD//wMAUEsDBBQA&#10;BgAIAAAAIQB4zset3wAAAA0BAAAPAAAAZHJzL2Rvd25yZXYueG1sTI9BT8MwDIXvSPyHyEjcWLIK&#10;daNrOgEDCbQTY5fdvMZrKxKnarKt/HsycYCbn/30/L1yOTorTjSEzrOG6USBIK696bjRsP18vZuD&#10;CBHZoPVMGr4pwLK6viqxMP7MH3TaxEakEA4Famhj7AspQ92SwzDxPXG6HfzgMCY5NNIMeE7hzspM&#10;qVw67Dh9aLGn55bqr83RaTi0SKutZVz1s3y6ftq9vah3r/Xtzfi4ABFpjH9muOAndKgS094f2QRh&#10;k1aZSuwxTfP8AcTF8rvaa8iy2T3IqpT/W1Q/AAAA//8DAFBLAQItABQABgAIAAAAIQC2gziS/gAA&#10;AOEBAAATAAAAAAAAAAAAAAAAAAAAAABbQ29udGVudF9UeXBlc10ueG1sUEsBAi0AFAAGAAgAAAAh&#10;ADj9If/WAAAAlAEAAAsAAAAAAAAAAAAAAAAALwEAAF9yZWxzLy5yZWxzUEsBAi0AFAAGAAgAAAAh&#10;AAt5a/7bAQAA/AMAAA4AAAAAAAAAAAAAAAAALgIAAGRycy9lMm9Eb2MueG1sUEsBAi0AFAAGAAgA&#10;AAAhAHjOx63fAAAADQEAAA8AAAAAAAAAAAAAAAAANQQAAGRycy9kb3ducmV2LnhtbFBLBQYAAAAA&#10;BAAEAPMAAABB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  <w:sz w:val="48"/>
          <w:szCs w:val="48"/>
          <w:lang w:eastAsia="nl-BE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3024505</wp:posOffset>
                </wp:positionH>
                <wp:positionV relativeFrom="paragraph">
                  <wp:posOffset>1177290</wp:posOffset>
                </wp:positionV>
                <wp:extent cx="0" cy="200025"/>
                <wp:effectExtent l="76200" t="0" r="57150" b="47625"/>
                <wp:wrapNone/>
                <wp:docPr id="21" name="Rechte verbindingslijn met pij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48A6A38" id="Rechte verbindingslijn met pijl 21" o:spid="_x0000_s1026" type="#_x0000_t32" style="position:absolute;margin-left:238.15pt;margin-top:92.7pt;width:0;height:15.7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R+f3AEAAPwDAAAOAAAAZHJzL2Uyb0RvYy54bWysU8uOEzEQvCPxD5bvZCZBIBRlsocscEEQ&#10;LewHOJ52xotfajd5/D1tTzKLAO1htRfP2O7qrqpur25O3okDYLYxdHI+a6WAoGNvw76T9z8+vfkg&#10;RSYVeuVigE6eIcub9etXq2NawiIO0fWAgpOEvDymTg5Eadk0WQ/gVZ7FBIEvTUSviLe4b3pUR87u&#10;XbNo2/fNMWKfMGrImU9vx0u5rvmNAU3fjMlAwnWSuVFdsa67sjbrlVruUaXB6gsN9QwWXtnARadU&#10;t4qU+IX2n1Teaow5Gprp6JtojNVQNbCaefuXmu+DSlC1sDk5TTbll0urvx62KGzfycVciqA89+gO&#10;9EBQurqzoXQyO/sQhGcXk31wgiPZtmPKS0ZvwhYvu5y2WDw4GfTly+rEqVp9nqyGEwk9Hmo+5Ra2&#10;i3clXfOIS5jpM0Qvyk8nM6Gy+4E2MQTuZ8R5dVodvmQagVdAKepCWUlZ9zH0gs6JBRFaFfYOLnVK&#10;SFPoj4TrH50djPA7MOwHU3xby9RJhI1DcVA8Q/3PKp7ZusCRBWKscxOofRp0iS0wqNM5ARdPA6fo&#10;WjEGmoDehoj/A9PpStWM8VfVo9Yiexf7c21ftYNHrPbh8hzKDP+5r/DHR7v+DQAA//8DAFBLAwQU&#10;AAYACAAAACEAJ4ZQ1d4AAAALAQAADwAAAGRycy9kb3ducmV2LnhtbEyPwU7DMAyG70i8Q2Qkbizt&#10;GN0oTSdgIA1xYuzCzWu8piJxqibbytsTxAGO9v/p9+dqOTorjjSEzrOCfJKBIG687rhVsH1/vlqA&#10;CBFZo/VMCr4owLI+P6uw1P7Eb3TcxFakEg4lKjAx9qWUoTHkMEx8T5yyvR8cxjQOrdQDnlK5s3Ka&#10;ZYV02HG6YLCnR0PN5+bgFOwN0mprGVf9vMhfHz7WT9mLV+ryYry/AxFpjH8w/OgndaiT084fWAdh&#10;FczmxXVCU7C4mYFIxO9mp2CaF7cg60r+/6H+BgAA//8DAFBLAQItABQABgAIAAAAIQC2gziS/gAA&#10;AOEBAAATAAAAAAAAAAAAAAAAAAAAAABbQ29udGVudF9UeXBlc10ueG1sUEsBAi0AFAAGAAgAAAAh&#10;ADj9If/WAAAAlAEAAAsAAAAAAAAAAAAAAAAALwEAAF9yZWxzLy5yZWxzUEsBAi0AFAAGAAgAAAAh&#10;ADH1H5/cAQAA/AMAAA4AAAAAAAAAAAAAAAAALgIAAGRycy9lMm9Eb2MueG1sUEsBAi0AFAAGAAgA&#10;AAAhACeGUNXeAAAACwEAAA8AAAAAAAAAAAAAAAAANgQAAGRycy9kb3ducmV2LnhtbFBLBQYAAAAA&#10;BAAEAPMAAABB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  <w:sz w:val="48"/>
          <w:szCs w:val="48"/>
          <w:lang w:eastAsia="nl-B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A781921" wp14:editId="7C68DF7A">
                <wp:simplePos x="0" y="0"/>
                <wp:positionH relativeFrom="column">
                  <wp:posOffset>3024505</wp:posOffset>
                </wp:positionH>
                <wp:positionV relativeFrom="paragraph">
                  <wp:posOffset>1177290</wp:posOffset>
                </wp:positionV>
                <wp:extent cx="3476625" cy="0"/>
                <wp:effectExtent l="0" t="0" r="28575" b="19050"/>
                <wp:wrapNone/>
                <wp:docPr id="8" name="Rechte verbindingslij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76625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AABFDE" id="Rechte verbindingslijn 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8.15pt,92.7pt" to="511.9pt,9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itcwgEAAMUDAAAOAAAAZHJzL2Uyb0RvYy54bWysU02P0zAQvSPxHyzfadICZRU13cOulguC&#10;atnl7jrjxuAvjU2T/nvGTptdAdoD4mJl7Hlv5r2ZbK5Ha9gRMGrvWr5c1JyBk77T7tDyx4e7N1ec&#10;xSRcJ4x30PITRH69ff1qM4QGVr73pgNkROJiM4SW9ymFpqqi7MGKuPABHD0qj1YkCvFQdSgGYrem&#10;WtX1uho8dgG9hBjp9nZ65NvCrxTI9EWpCImZllNvqZxYzn0+q+1GNAcUodfy3Ib4hy6s0I6KzlS3&#10;Ign2E/UfVFZL9NGrtJDeVl4pLaFoIDXL+jc1X3sRoGghc2KYbYr/j1Z+Pu6Q6a7lNCgnLI3oHmSf&#10;IA91r10eZDT6u2NX2ashxIYgN26H5yiGHWbho0LLlNHhG61BsYLEsbE4fZqdhjExSZdv331Yr1fv&#10;OZOXt2qiyFQBY/oI3rL80XKjXTZBNOL4KSYqS6mXFApyS1MT5SudDORk4+5BkbBcrKDLSsGNQXYU&#10;tAzdj2UWRFwlM0OUNmYG1S+DzrkZBmXNZuDqZeCcXSp6l2ag1c7j38BpvLSqpvyL6klrlr333amM&#10;pNhBu1KUnfc6L+PzuMCf/r7tLwAAAP//AwBQSwMEFAAGAAgAAAAhAOxfvI/eAAAADAEAAA8AAABk&#10;cnMvZG93bnJldi54bWxMj8FOwzAQRO9I/IO1SNyoQxpKlcapKijiUg6EfoAbL3HUeB3FbpP+PVsJ&#10;CY478zQ7U6wn14kzDqH1pOBxloBAqr1pqVGw/3p7WIIIUZPRnSdUcMEA6/L2ptC58SN94rmKjeAQ&#10;CrlWYGPscylDbdHpMPM9EnvffnA68jk00gx65HDXyTRJFtLplviD1T2+WKyP1ckpeE+zXWo3w0cV&#10;Xi/TGHdbv6WjUvd302YFIuIU/2C41ufqUHKngz+RCaJTkD0v5oyysXzKQFyJJJ3zmsOvJMtC/h9R&#10;/gAAAP//AwBQSwECLQAUAAYACAAAACEAtoM4kv4AAADhAQAAEwAAAAAAAAAAAAAAAAAAAAAAW0Nv&#10;bnRlbnRfVHlwZXNdLnhtbFBLAQItABQABgAIAAAAIQA4/SH/1gAAAJQBAAALAAAAAAAAAAAAAAAA&#10;AC8BAABfcmVscy8ucmVsc1BLAQItABQABgAIAAAAIQCS2itcwgEAAMUDAAAOAAAAAAAAAAAAAAAA&#10;AC4CAABkcnMvZTJvRG9jLnhtbFBLAQItABQABgAIAAAAIQDsX7yP3gAAAAwBAAAPAAAAAAAAAAAA&#10;AAAAABwEAABkcnMvZG93bnJldi54bWxQSwUGAAAAAAQABADzAAAAJwUAAAAA&#10;" strokecolor="black [3200]" strokeweight="1.5pt">
                <v:stroke joinstyle="miter"/>
              </v:line>
            </w:pict>
          </mc:Fallback>
        </mc:AlternateContent>
      </w:r>
      <w:r>
        <w:rPr>
          <w:noProof/>
          <w:sz w:val="48"/>
          <w:szCs w:val="48"/>
          <w:lang w:eastAsia="nl-B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8D9039E" wp14:editId="086C75A1">
                <wp:simplePos x="0" y="0"/>
                <wp:positionH relativeFrom="column">
                  <wp:posOffset>4748530</wp:posOffset>
                </wp:positionH>
                <wp:positionV relativeFrom="paragraph">
                  <wp:posOffset>281940</wp:posOffset>
                </wp:positionV>
                <wp:extent cx="0" cy="876300"/>
                <wp:effectExtent l="76200" t="38100" r="57150" b="19050"/>
                <wp:wrapNone/>
                <wp:docPr id="12" name="Rechte verbindingslijn met pij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8763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953746B" id="Rechte verbindingslijn met pijl 12" o:spid="_x0000_s1026" type="#_x0000_t32" style="position:absolute;margin-left:373.9pt;margin-top:22.2pt;width:0;height:69pt;flip:y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LFm4gEAAAYEAAAOAAAAZHJzL2Uyb0RvYy54bWysU8mOEzEQvSPxD5bvpDsZaRhF6cwhA1wQ&#10;RMNyd9zltAdvKhdZ/p6yO2kQoDkgLiUv9Z7rvSqv7k/eiQNgtjF0cj5rpYCgY2/DvpNfPr99dSdF&#10;JhV65WKATp4hy/v1yxerY1rCIg7R9YCCSUJeHlMnB6K0bJqsB/Aqz2KCwJcmolfEW9w3Paojs3vX&#10;LNr2tjlG7BNGDTnz6cN4KdeV3xjQ9NGYDCRcJ7k2qhFr3JXYrFdquUeVBqsvZah/qMIrG/jRiepB&#10;kRLf0f5B5a3GmKOhmY6+icZYDVUDq5m3v6n5NKgEVQubk9NkU/5/tPrDYYvC9ty7hRRBee7RI+iB&#10;oHR1Z0PpZHb2KQjPLib75ARnsm3HlJeM3oQtXnY5bbF4cDLohXE2fWXW6grrFKdq+nkyHU4k9Hio&#10;+fTu9e1NW/vRjAyFKWGmdxC9KItOZkJl9wNtYgjc2Ygjuzq8z8Q1MPAKKGAXSiRl3ZvQCzonlkZo&#10;Vdg7KAI4vaQ0RchYel3R2cEIfwTDznCJN1VEnUnYOBQHxdPUf5tPLJxZIMY6N4Ha50GX3AKDOqcT&#10;cPE8cMquL8ZAE9DbEPFvYDpdSzVj/lX1qLXI3sX+XBtZ7eBhq/5cPkaZ5l/3Ff7z+65/AAAA//8D&#10;AFBLAwQUAAYACAAAACEA9MCv6d4AAAAKAQAADwAAAGRycy9kb3ducmV2LnhtbEyPTU/DMAyG70j8&#10;h8iTuCCWUsI2laYTAqFJ3PahnbPGa6s1Tmmyrvx7jDiMo+1Hr583X46uFQP2ofGk4XGagEAqvW2o&#10;0rDbfjwsQIRoyJrWE2r4xgDL4vYmN5n1F1rjsImV4BAKmdFQx9hlUoayRmfC1HdIfDv63pnIY19J&#10;25sLh7tWpkkyk840xB9q0+FbjeVpc3Ya9qvjs1rbffWV3qvP1ZM1w3s30/puMr6+gIg4xisMv/qs&#10;DgU7HfyZbBCthrmas3rUoJQCwcDf4sDkIlUgi1z+r1D8AAAA//8DAFBLAQItABQABgAIAAAAIQC2&#10;gziS/gAAAOEBAAATAAAAAAAAAAAAAAAAAAAAAABbQ29udGVudF9UeXBlc10ueG1sUEsBAi0AFAAG&#10;AAgAAAAhADj9If/WAAAAlAEAAAsAAAAAAAAAAAAAAAAALwEAAF9yZWxzLy5yZWxzUEsBAi0AFAAG&#10;AAgAAAAhAI5YsWbiAQAABgQAAA4AAAAAAAAAAAAAAAAALgIAAGRycy9lMm9Eb2MueG1sUEsBAi0A&#10;FAAGAAgAAAAhAPTAr+neAAAACgEAAA8AAAAAAAAAAAAAAAAAPAQAAGRycy9kb3ducmV2LnhtbFBL&#10;BQYAAAAABAAEAPMAAABH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  <w:sz w:val="48"/>
          <w:szCs w:val="48"/>
          <w:lang w:eastAsia="nl-B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3E961ED" wp14:editId="6B5EA307">
                <wp:simplePos x="0" y="0"/>
                <wp:positionH relativeFrom="column">
                  <wp:posOffset>7577455</wp:posOffset>
                </wp:positionH>
                <wp:positionV relativeFrom="paragraph">
                  <wp:posOffset>528320</wp:posOffset>
                </wp:positionV>
                <wp:extent cx="9525" cy="467995"/>
                <wp:effectExtent l="38100" t="38100" r="66675" b="27305"/>
                <wp:wrapNone/>
                <wp:docPr id="14" name="Rechte verbindingslijn met pij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525" cy="46799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D932B6" id="Rechte verbindingslijn met pijl 14" o:spid="_x0000_s1026" type="#_x0000_t32" style="position:absolute;margin-left:596.65pt;margin-top:41.6pt;width:.75pt;height:36.85pt;flip:y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hkZ5gEAAAkEAAAOAAAAZHJzL2Uyb0RvYy54bWysU8mOEzEQvSPxD5bvpDthMpAonTlkgAuC&#10;aFjujrvc7cGb7CLL31N2dxoEaA6Ii+Wl3qt6r8qbu7M17Agxae8aPp/VnIGTvtWua/iXz29fvOYs&#10;oXCtMN5Bwy+Q+N32+bPNKaxh4XtvWoiMSFxan0LDe8Swrqoke7AizXwAR4/KRyuQjrGr2ihOxG5N&#10;tajr2+rkYxuil5AS3d4Pj3xb+JUCiR+VSoDMNJxqw7LGsh7yWm03Yt1FEXotxzLEP1RhhXaUdKK6&#10;FyjY96j/oLJaRp+8wpn0tvJKaQlFA6mZ17+p+dSLAEULmZPCZFP6f7Tyw3EfmW6pdzecOWGpRw8g&#10;e4Tc1YN2uZPJ6EfHLLkY9KNhFEm2nUJaE3rn9nE8pbCP2YOzipYpo8NXYi2ukE52LqZfJtPhjEzS&#10;5Wq5WHIm6eHm9tVqtczc1UCSyUJM+A68ZXnT8IRR6K7HnXeOmuvjkEAc3yccgFdABhuXVxTavHEt&#10;w0sgdRi1cJ2BMU8OqbKWofqyw4uBAf4AisyhKl8WHWUsYWciOwoaqPbbfGKhyAxR2pgJVD8NGmMz&#10;DMqoTsDF08ApumT0Dieg1c7Hv4HxfC1VDfFX1YPWLPvg20vpZbGD5q30YfwbeaB/PRf4zx+8/QEA&#10;AP//AwBQSwMEFAAGAAgAAAAhANqAVEvgAAAADAEAAA8AAABkcnMvZG93bnJldi54bWxMj01Pg0AQ&#10;hu8m/ofNmHgxdqFQUpClMRrTxFur6XnKboHIziK7pfjvnZ70Nm/myftRbmbbi8mMvnOkIF5EIAzV&#10;TnfUKPj8eHtcg/ABSWPvyCj4MR421e1NiYV2F9qZaR8awSbkC1TQhjAUUvq6NRb9wg2G+Hdyo8XA&#10;cmykHvHC5raXyyjKpMWOOKHFwby0pv7an62Cw/a0Snf60HwvH9L3baJxeh0ype7v5ucnEMHM4Q+G&#10;a32uDhV3OrozaS961nGeJMwqWCdLEFcizlNec+RrleUgq1L+H1H9AgAA//8DAFBLAQItABQABgAI&#10;AAAAIQC2gziS/gAAAOEBAAATAAAAAAAAAAAAAAAAAAAAAABbQ29udGVudF9UeXBlc10ueG1sUEsB&#10;Ai0AFAAGAAgAAAAhADj9If/WAAAAlAEAAAsAAAAAAAAAAAAAAAAALwEAAF9yZWxzLy5yZWxzUEsB&#10;Ai0AFAAGAAgAAAAhAC0eGRnmAQAACQQAAA4AAAAAAAAAAAAAAAAALgIAAGRycy9lMm9Eb2MueG1s&#10;UEsBAi0AFAAGAAgAAAAhANqAVEvgAAAADAEAAA8AAAAAAAAAAAAAAAAAQAQAAGRycy9kb3ducmV2&#10;LnhtbFBLBQYAAAAABAAEAPMAAABN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  <w:sz w:val="48"/>
          <w:szCs w:val="48"/>
          <w:lang w:eastAsia="nl-B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8A12CE5" wp14:editId="4A440FA7">
                <wp:simplePos x="0" y="0"/>
                <wp:positionH relativeFrom="column">
                  <wp:posOffset>1548130</wp:posOffset>
                </wp:positionH>
                <wp:positionV relativeFrom="paragraph">
                  <wp:posOffset>518795</wp:posOffset>
                </wp:positionV>
                <wp:extent cx="0" cy="487045"/>
                <wp:effectExtent l="76200" t="38100" r="57150" b="27305"/>
                <wp:wrapNone/>
                <wp:docPr id="13" name="Rechte verbindingslijn met pij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8704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08A6F7D" id="Rechte verbindingslijn met pijl 13" o:spid="_x0000_s1026" type="#_x0000_t32" style="position:absolute;margin-left:121.9pt;margin-top:40.85pt;width:0;height:38.35pt;flip:y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quM4QEAAAYEAAAOAAAAZHJzL2Uyb0RvYy54bWysU8mOEzEQvSPxD5bvpDuZAUZROnPIABcE&#10;o2G5O+5y2oM3lYssf0/ZnTQI0BwQl5KXes/1XpVXt0fvxB4w2xg6OZ+1UkDQsbdh18kvn9++uJEi&#10;kwq9cjFAJ0+Q5e36+bPVIS1hEYfoekDBJCEvD6mTA1FaNk3WA3iVZzFB4EsT0SviLe6aHtWB2b1r&#10;Fm37qjlE7BNGDTnz6d14KdeV3xjQ9NGYDCRcJ7k2qhFr3JbYrFdquUOVBqvPZah/qMIrG/jRiepO&#10;kRLf0f5B5a3GmKOhmY6+icZYDVUDq5m3v6n5NKgEVQubk9NkU/5/tPrD/h6F7bl3V1IE5blHD6AH&#10;gtLVrQ2lk9nZxyA8u5jsoxOcybYdUl4yehPu8bzL6R6LB0eDXhhn01dmra6wTnGspp8m0+FIQo+H&#10;mk+vb1631y8LcTMyFKaEmd5B9KIsOpkJld0NtIkhcGcjjuxq/z7TCLwACtiFEklZ9yb0gk6JpRFa&#10;FXYOzu+UlKYIGUuvKzo5GOEPYNgZLvGqiqgzCRuHYq94mvpv84mFMwvEWOcmUPs06JxbYFDndAIu&#10;ngZO2fXFGGgCehsi/g1Mx0upZsy/qB61Ftnb2J9qI6sdPGy1D+ePUab5132F//y+6x8AAAD//wMA&#10;UEsDBBQABgAIAAAAIQDbsIvv3wAAAAoBAAAPAAAAZHJzL2Rvd25yZXYueG1sTI/BTsJAEIbvJrzD&#10;Zky8GNlSCja1W2I0hoQbaDgv3aFt7M6W7lLq2zvEAx5n5ss/35+vRtuKAXvfOFIwm0YgkEpnGqoU&#10;fH1+PKUgfNBkdOsIFfygh1Uxuct1ZtyFtjjsQiU4hHymFdQhdJmUvqzRaj91HRLfjq63OvDYV9L0&#10;+sLhtpVxFC2l1Q3xh1p3+FZj+b07WwX79XGRbM2+OsWPyWY9N3p475ZKPdyPry8gAo7hBsNVn9Wh&#10;YKeDO5PxolUQJ3NWDwrS2TMIBv4WByYXaQKyyOX/CsUvAAAA//8DAFBLAQItABQABgAIAAAAIQC2&#10;gziS/gAAAOEBAAATAAAAAAAAAAAAAAAAAAAAAABbQ29udGVudF9UeXBlc10ueG1sUEsBAi0AFAAG&#10;AAgAAAAhADj9If/WAAAAlAEAAAsAAAAAAAAAAAAAAAAALwEAAF9yZWxzLy5yZWxzUEsBAi0AFAAG&#10;AAgAAAAhAMKaq4zhAQAABgQAAA4AAAAAAAAAAAAAAAAALgIAAGRycy9lMm9Eb2MueG1sUEsBAi0A&#10;FAAGAAgAAAAhANuwi+/fAAAACgEAAA8AAAAAAAAAAAAAAAAAOwQAAGRycy9kb3ducmV2LnhtbFBL&#10;BQYAAAAABAAEAPMAAABH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01957EE" wp14:editId="574F0C44">
                <wp:simplePos x="0" y="0"/>
                <wp:positionH relativeFrom="column">
                  <wp:posOffset>1529080</wp:posOffset>
                </wp:positionH>
                <wp:positionV relativeFrom="paragraph">
                  <wp:posOffset>996315</wp:posOffset>
                </wp:positionV>
                <wp:extent cx="6076950" cy="0"/>
                <wp:effectExtent l="0" t="0" r="19050" b="19050"/>
                <wp:wrapNone/>
                <wp:docPr id="7" name="Rechte verbindingslij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7695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21A1C02" id="Rechte verbindingslijn 7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0.4pt,78.45pt" to="598.9pt,7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jmcugEAALsDAAAOAAAAZHJzL2Uyb0RvYy54bWysU01v2zAMvQ/YfxB0b+ykWLIZcXposV2G&#10;Lei6H6DIVKxVX6C02Pn3o5TELbaih2IXWpT4HvlIen0zWsMOgFF71/L5rOYMnPSddvuW/3z4fPWR&#10;s5iE64TxDlp+hMhvNu/frYfQwML33nSAjEhcbIbQ8j6l0FRVlD1YEWc+gKNH5dGKRC7uqw7FQOzW&#10;VIu6XlaDxy6glxAj3d6dHvmm8CsFMn1XKkJipuVUWyoWi91lW23WotmjCL2W5zLEG6qwQjtKOlHd&#10;iSTYb9T/UFkt0Uev0kx6W3mltISigdTM67/U/OhFgKKFmhPD1Kb4/2jlt8MWme5avuLMCUsjugfZ&#10;J8hD3WmXBxmN/uXYKvdqCLEhyK3b4tmLYYtZ+KjQ5i9JYmPp73HqL4yJSbpc1qvlpw80Bnl5q56A&#10;AWP6At6yfGi50S5LF404fI2JklHoJYScXMgpdTmlo4EcbNw9KJJDya4LuiwS3BpkB0Er0D3Oswzi&#10;KpEZorQxE6h+HXSOzTAoyzUBF68Dp+iS0bs0Aa12Hl8Cp/FSqjrFX1SftGbZO98dyyBKO2hDirLz&#10;NucVfO4X+NM/t/kDAAD//wMAUEsDBBQABgAIAAAAIQCl5ueM3wAAAAwBAAAPAAAAZHJzL2Rvd25y&#10;ZXYueG1sTI9PS8NAEMXvgt9hGcGL2E1L0z9pNkUEDxEUbMXzNJkm0exsyG7T+O2dgqDHee/x5vfS&#10;7WhbNVDvG8cGppMIFHHhyoYrA+/7p/sVKB+QS2wdk4Fv8rDNrq9STEp35jcadqFSUsI+QQN1CF2i&#10;tS9qsugnriMW7+h6i0HOvtJlj2cpt62eRdFCW2xYPtTY0WNNxdfuZA185h95Fd8tm+PrPH7G/RC/&#10;8JAbc3szPmxABRrDXxgu+IIOmTAd3IlLr1oDs3kk6EGMeLEGdUlM10uRDr+SzlL9f0T2AwAA//8D&#10;AFBLAQItABQABgAIAAAAIQC2gziS/gAAAOEBAAATAAAAAAAAAAAAAAAAAAAAAABbQ29udGVudF9U&#10;eXBlc10ueG1sUEsBAi0AFAAGAAgAAAAhADj9If/WAAAAlAEAAAsAAAAAAAAAAAAAAAAALwEAAF9y&#10;ZWxzLy5yZWxzUEsBAi0AFAAGAAgAAAAhAJBWOZy6AQAAuwMAAA4AAAAAAAAAAAAAAAAALgIAAGRy&#10;cy9lMm9Eb2MueG1sUEsBAi0AFAAGAAgAAAAhAKXm54zfAAAADAEAAA8AAAAAAAAAAAAAAAAAFAQA&#10;AGRycy9kb3ducmV2LnhtbFBLBQYAAAAABAAEAPMAAAAgBQAAAAA=&#10;" strokecolor="black [3200]" strokeweight="1.5pt">
                <v:stroke joinstyle="miter"/>
              </v:line>
            </w:pict>
          </mc:Fallback>
        </mc:AlternateContent>
      </w:r>
      <w:r w:rsidRPr="00DC7F01">
        <w:rPr>
          <w:noProof/>
          <w:sz w:val="48"/>
          <w:szCs w:val="48"/>
          <w:lang w:eastAsia="nl-BE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6DB5C58" wp14:editId="38727044">
                <wp:simplePos x="0" y="0"/>
                <wp:positionH relativeFrom="column">
                  <wp:posOffset>5520055</wp:posOffset>
                </wp:positionH>
                <wp:positionV relativeFrom="paragraph">
                  <wp:posOffset>1463040</wp:posOffset>
                </wp:positionV>
                <wp:extent cx="1743075" cy="704850"/>
                <wp:effectExtent l="0" t="0" r="28575" b="19050"/>
                <wp:wrapSquare wrapText="bothSides"/>
                <wp:docPr id="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7048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7F01" w:rsidRDefault="005E0A07" w:rsidP="00A66BDC">
                            <w:pPr>
                              <w:spacing w:after="0" w:line="240" w:lineRule="auto"/>
                            </w:pPr>
                            <w:r>
                              <w:t>Ik (</w:t>
                            </w:r>
                            <w:r w:rsidR="00DC7F01">
                              <w:t>Persoonlijke factoren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DB5C58" id="_x0000_s1030" type="#_x0000_t202" style="position:absolute;margin-left:434.65pt;margin-top:115.2pt;width:137.25pt;height:55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45KSwIAAIkEAAAOAAAAZHJzL2Uyb0RvYy54bWysVNtu2zAMfR+wfxD0vtrJnCY14hRduw4D&#10;ugvQ7gMYWY6FSKInKbG7ry8lJ1m6vQ3zgyCS4uHlkF5eD0azvXReoa345CLnTFqBtbKbiv94un+3&#10;4MwHsDVotLLiz9Lz69XbN8u+K+UUW9S1dIxArC/7ruJtCF2ZZV600oC/wE5aMjboDAQS3SarHfSE&#10;bnQ2zfPLrEdXdw6F9J60d6ORrxJ+00gRvjWNl4HpilNuIZ0unet4ZqsllBsHXavEIQ34hywMKEtB&#10;T1B3EIDtnPoLyijh0GMTLgSaDJtGCZlqoGom+R/VPLbQyVQLNcd3pzb5/wcrvu6/O6bqis84s2CI&#10;oie59WEPWzaN3ek7X9Kjx46eheEDDsRyqtR3Dyi2nlm8bcFu5I1z2LcSaspuEj2zM9cRx0eQdf8F&#10;awoDu4AJaGicia2jZjBCJ5aeT8zIITARQ86L9/mcUhRkm+fFYpaoy6A8enfOh08SDYuXijtiPqHD&#10;/sGHmA2UxycxmEet6nuldRLitMlb7dgeaE5ACGnDZXLXO0PpjvrLnL5xYkhNczWqi6OaQqS5jUgp&#10;4Ksg2rK+4lez6SwBv7J5t1mfwke4MU4EPM/TqEDLopWp+OL0CMrY9I+2TqMcQOnxTs7aHliIjR8p&#10;CMN6SHQXR3LXWD8TLQ7H3aBdpkuL7hdnPe1Fxf3PHTjJmf5sidqrSVHERUpCMZtPSXDnlvW5Bawg&#10;qIoHzsbrbUjLF7tu8YZGoFGJnTgrYyaHlGneUw8PuxkX6lxOr37/QVYvAAAA//8DAFBLAwQUAAYA&#10;CAAAACEANTWamuEAAAAMAQAADwAAAGRycy9kb3ducmV2LnhtbEyPUWuDMBSF3wf7D+EW9rZGayid&#10;M5ayMRh7GNTV99REYzU3YqK1/37p0/Z4uR/nfCfbL6Ynsxpda5FDvI6AKKysbLHhcPr5eN4BcV6g&#10;FL1FxeGmHOzzx4dMpNJe8ajmwjckhKBLBQft/ZBS6iqtjHBrOygMv9qORvhwjg2Vo7iGcNPTTRRt&#10;qREthgYtBvWmVdUVk+FwKetD/V1OxbHo5vfydPvs9Bfj/Gm1HF6BeLX4Pxju+kEd8uB0thNKR3oO&#10;u+1LElAOmyRiQO5EzJKw5swhYTEDmmf0/4j8FwAA//8DAFBLAQItABQABgAIAAAAIQC2gziS/gAA&#10;AOEBAAATAAAAAAAAAAAAAAAAAAAAAABbQ29udGVudF9UeXBlc10ueG1sUEsBAi0AFAAGAAgAAAAh&#10;ADj9If/WAAAAlAEAAAsAAAAAAAAAAAAAAAAALwEAAF9yZWxzLy5yZWxzUEsBAi0AFAAGAAgAAAAh&#10;ALo/jkpLAgAAiQQAAA4AAAAAAAAAAAAAAAAALgIAAGRycy9lMm9Eb2MueG1sUEsBAi0AFAAGAAgA&#10;AAAhADU1mprhAAAADAEAAA8AAAAAAAAAAAAAAAAApQQAAGRycy9kb3ducmV2LnhtbFBLBQYAAAAA&#10;BAAEAPMAAACzBQAAAAA=&#10;" fillcolor="#a8d08d [1945]">
                <v:textbox>
                  <w:txbxContent>
                    <w:p w:rsidR="00DC7F01" w:rsidRDefault="005E0A07" w:rsidP="00A66BDC">
                      <w:pPr>
                        <w:spacing w:after="0" w:line="240" w:lineRule="auto"/>
                      </w:pPr>
                      <w:r>
                        <w:t>Ik (</w:t>
                      </w:r>
                      <w:r w:rsidR="00DC7F01">
                        <w:t>Persoonlijke factoren</w:t>
                      </w:r>
                      <w: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C7F01">
        <w:rPr>
          <w:noProof/>
          <w:sz w:val="48"/>
          <w:szCs w:val="48"/>
          <w:lang w:eastAsia="nl-BE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949A172" wp14:editId="38C3437E">
                <wp:simplePos x="0" y="0"/>
                <wp:positionH relativeFrom="column">
                  <wp:posOffset>1995805</wp:posOffset>
                </wp:positionH>
                <wp:positionV relativeFrom="paragraph">
                  <wp:posOffset>1414780</wp:posOffset>
                </wp:positionV>
                <wp:extent cx="2057400" cy="771525"/>
                <wp:effectExtent l="0" t="0" r="19050" b="28575"/>
                <wp:wrapSquare wrapText="bothSides"/>
                <wp:docPr id="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771525"/>
                        </a:xfrm>
                        <a:prstGeom prst="rect">
                          <a:avLst/>
                        </a:prstGeom>
                        <a:solidFill>
                          <a:srgbClr val="FF99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0A07" w:rsidRDefault="005E0A07" w:rsidP="00A66BDC">
                            <w:pPr>
                              <w:spacing w:after="0" w:line="240" w:lineRule="auto"/>
                            </w:pPr>
                            <w:r>
                              <w:t>Omgeving (</w:t>
                            </w:r>
                            <w:r w:rsidR="00DC7F01">
                              <w:t>Externe factoren</w:t>
                            </w:r>
                            <w:r>
                              <w:t xml:space="preserve">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49A172" id="_x0000_s1031" type="#_x0000_t202" style="position:absolute;margin-left:157.15pt;margin-top:111.4pt;width:162pt;height:60.7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6DnJwIAAEsEAAAOAAAAZHJzL2Uyb0RvYy54bWysVM1u2zAMvg/YOwi6L3aMZGmMOEWXLsOA&#10;rhvQ7gFoWY6FyKInKbG7px8lp2n2gx2G+SCQIvWR/Eh6dT20mh2ldQpNwaeTlDNpBFbK7Ar+9XH7&#10;5ooz58FUoNHIgj9Jx6/Xr1+t+i6XGTaoK2kZgRiX913BG++7PEmcaGQLboKdNGSs0bbgSbW7pLLQ&#10;E3qrkyxN3yY92qqzKKRzdHs7Gvk64te1FP5zXTvpmS445ebjaeNZhjNZryDfWegaJU5pwD9k0YIy&#10;FPQMdQse2MGq36BaJSw6rP1EYJtgXSshYw1UzTT9pZqHBjoZayFyXHemyf0/WHF//GKZqgo+48xA&#10;Sy16lHvnj7BnWWCn71xOTg8dufnhHQ7U5Vip6+5Q7B0zuGnA7OSNtdg3EirKbhpeJhdPRxwXQMr+&#10;E1YUBg4eI9BQ2zZQR2QwQqcuPZ07IwfPBF1m6XwxS8kkyLZYTOfZPIaA/Pl1Z53/ILFlQSi4pc5H&#10;dDjeOR+ygfzZJQRzqFW1VVpHxe7KjbbsCDQl2+1yudmc0H9y04b1BV+G2H+HSOP3J4hWeRp3rdqC&#10;X52dIA+0vTdVHEYPSo8ypazNicdA3UiiH8ohNiwyEDgusXoiYi2O003bSEKD9jtnPU12wd23A1jJ&#10;mf5oqDnL6WwWViEqs/kiI8VeWspLCxhBUAX3nI3ixsf1CQwYvKEm1iry+5LJKWWa2Ej7abvCSlzq&#10;0evlH7D+AQAA//8DAFBLAwQUAAYACAAAACEA07J7ad8AAAALAQAADwAAAGRycy9kb3ducmV2Lnht&#10;bEyPwW6DMBBE75X6D9ZW6q0xgShCFBNFRD3kVJXk0puDN4CK1wg7Afr13Z7a486MZt/ku9n24o6j&#10;7xwpWK8iEEi1Mx01Cs6nt5cUhA+ajO4doYIFPeyKx4dcZ8ZN9IH3KjSCS8hnWkEbwpBJ6esWrfYr&#10;NyCxd3Wj1YHPsZFm1BOX217GUbSVVnfEH1o9YNli/VXdrIJDNU+f36VdrulyOJb+1IT3416p56d5&#10;/woi4Bz+wvCLz+hQMNPF3ch40StI1puEowriOOYNnNgmKSsXtjZsySKX/zcUPwAAAP//AwBQSwEC&#10;LQAUAAYACAAAACEAtoM4kv4AAADhAQAAEwAAAAAAAAAAAAAAAAAAAAAAW0NvbnRlbnRfVHlwZXNd&#10;LnhtbFBLAQItABQABgAIAAAAIQA4/SH/1gAAAJQBAAALAAAAAAAAAAAAAAAAAC8BAABfcmVscy8u&#10;cmVsc1BLAQItABQABgAIAAAAIQDsM6DnJwIAAEsEAAAOAAAAAAAAAAAAAAAAAC4CAABkcnMvZTJv&#10;RG9jLnhtbFBLAQItABQABgAIAAAAIQDTsntp3wAAAAsBAAAPAAAAAAAAAAAAAAAAAIEEAABkcnMv&#10;ZG93bnJldi54bWxQSwUGAAAAAAQABADzAAAAjQUAAAAA&#10;" fillcolor="#f9c">
                <v:textbox>
                  <w:txbxContent>
                    <w:p w:rsidR="005E0A07" w:rsidRDefault="005E0A07" w:rsidP="00A66BDC">
                      <w:pPr>
                        <w:spacing w:after="0" w:line="240" w:lineRule="auto"/>
                      </w:pPr>
                      <w:r>
                        <w:t>Omgeving (</w:t>
                      </w:r>
                      <w:r w:rsidR="00DC7F01">
                        <w:t>Externe factoren</w:t>
                      </w:r>
                      <w:r>
                        <w:t xml:space="preserve">)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DC7F01" w:rsidRPr="00DC7F01" w:rsidSect="00DC7F01">
      <w:foot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204A" w:rsidRDefault="004D204A" w:rsidP="004D204A">
      <w:pPr>
        <w:spacing w:after="0" w:line="240" w:lineRule="auto"/>
      </w:pPr>
      <w:r>
        <w:separator/>
      </w:r>
    </w:p>
  </w:endnote>
  <w:endnote w:type="continuationSeparator" w:id="0">
    <w:p w:rsidR="004D204A" w:rsidRDefault="004D204A" w:rsidP="004D20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204A" w:rsidRDefault="004D204A">
    <w:pPr>
      <w:pStyle w:val="Voettekst"/>
    </w:pPr>
    <w:r>
      <w:t xml:space="preserve">Nascholing ICF en Gezondheidspatronen van Gordon/2015/ Bijlage </w:t>
    </w:r>
    <w:r w:rsidR="002567EB">
      <w:t>4</w:t>
    </w:r>
    <w:r>
      <w:t>/oefening ICF-schema</w:t>
    </w:r>
  </w:p>
  <w:p w:rsidR="004D204A" w:rsidRDefault="004D204A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204A" w:rsidRDefault="004D204A" w:rsidP="004D204A">
      <w:pPr>
        <w:spacing w:after="0" w:line="240" w:lineRule="auto"/>
      </w:pPr>
      <w:r>
        <w:separator/>
      </w:r>
    </w:p>
  </w:footnote>
  <w:footnote w:type="continuationSeparator" w:id="0">
    <w:p w:rsidR="004D204A" w:rsidRDefault="004D204A" w:rsidP="004D20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F01"/>
    <w:rsid w:val="002567EB"/>
    <w:rsid w:val="00291551"/>
    <w:rsid w:val="004D204A"/>
    <w:rsid w:val="005E0A07"/>
    <w:rsid w:val="009A5FF6"/>
    <w:rsid w:val="00A66BDC"/>
    <w:rsid w:val="00B82F9A"/>
    <w:rsid w:val="00DC7F01"/>
    <w:rsid w:val="00E87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FC3B09-130F-46BB-A725-E1D24659C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link w:val="GeenafstandChar"/>
    <w:uiPriority w:val="1"/>
    <w:qFormat/>
    <w:rsid w:val="00DC7F01"/>
    <w:pPr>
      <w:spacing w:after="0" w:line="240" w:lineRule="auto"/>
    </w:pPr>
    <w:rPr>
      <w:rFonts w:eastAsiaTheme="minorEastAsia"/>
      <w:lang w:eastAsia="nl-BE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DC7F01"/>
    <w:rPr>
      <w:rFonts w:eastAsiaTheme="minorEastAsia"/>
      <w:lang w:eastAsia="nl-BE"/>
    </w:rPr>
  </w:style>
  <w:style w:type="paragraph" w:styleId="Koptekst">
    <w:name w:val="header"/>
    <w:basedOn w:val="Standaard"/>
    <w:link w:val="KoptekstChar"/>
    <w:uiPriority w:val="99"/>
    <w:unhideWhenUsed/>
    <w:rsid w:val="004D20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D204A"/>
  </w:style>
  <w:style w:type="paragraph" w:styleId="Voettekst">
    <w:name w:val="footer"/>
    <w:basedOn w:val="Standaard"/>
    <w:link w:val="VoettekstChar"/>
    <w:uiPriority w:val="99"/>
    <w:unhideWhenUsed/>
    <w:rsid w:val="004D20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D20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B5CA2B52F5574DB165C31E956FD7F3" ma:contentTypeVersion="19" ma:contentTypeDescription="Create a new document." ma:contentTypeScope="" ma:versionID="72c3ec087b5b67074125a1786a068df5">
  <xsd:schema xmlns:xsd="http://www.w3.org/2001/XMLSchema" xmlns:xs="http://www.w3.org/2001/XMLSchema" xmlns:p="http://schemas.microsoft.com/office/2006/metadata/properties" xmlns:ns2="5577cb3d-eb86-42eb-997a-a692a6216bf2" xmlns:ns3="eb49ae03-a505-4617-a4c8-335ce93e5b29" xmlns:ns4="9043eea9-c6a2-41bd-a216-33d45f9f09e1" targetNamespace="http://schemas.microsoft.com/office/2006/metadata/properties" ma:root="true" ma:fieldsID="b5594cb89fd41fbbfc264582a2b0c696" ns2:_="" ns3:_="" ns4:_="">
    <xsd:import namespace="5577cb3d-eb86-42eb-997a-a692a6216bf2"/>
    <xsd:import namespace="eb49ae03-a505-4617-a4c8-335ce93e5b29"/>
    <xsd:import namespace="9043eea9-c6a2-41bd-a216-33d45f9f09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77cb3d-eb86-42eb-997a-a692a6216b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44900684-5160-4c4d-8029-43da39098b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49ae03-a505-4617-a4c8-335ce93e5b2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43eea9-c6a2-41bd-a216-33d45f9f09e1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2ec5c01e-b6da-4320-ad13-fad51859b966}" ma:internalName="TaxCatchAll" ma:showField="CatchAllData" ma:web="eb49ae03-a505-4617-a4c8-335ce93e5b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77cb3d-eb86-42eb-997a-a692a6216bf2">
      <Terms xmlns="http://schemas.microsoft.com/office/infopath/2007/PartnerControls"/>
    </lcf76f155ced4ddcb4097134ff3c332f>
    <TaxCatchAll xmlns="9043eea9-c6a2-41bd-a216-33d45f9f09e1" xsi:nil="true"/>
  </documentManagement>
</p:properties>
</file>

<file path=customXml/itemProps1.xml><?xml version="1.0" encoding="utf-8"?>
<ds:datastoreItem xmlns:ds="http://schemas.openxmlformats.org/officeDocument/2006/customXml" ds:itemID="{AF67BB43-EFFE-41FF-A525-D096707AEFB1}"/>
</file>

<file path=customXml/itemProps2.xml><?xml version="1.0" encoding="utf-8"?>
<ds:datastoreItem xmlns:ds="http://schemas.openxmlformats.org/officeDocument/2006/customXml" ds:itemID="{000663CE-52FE-4C70-B93E-AD5B82BBFC92}"/>
</file>

<file path=customXml/itemProps3.xml><?xml version="1.0" encoding="utf-8"?>
<ds:datastoreItem xmlns:ds="http://schemas.openxmlformats.org/officeDocument/2006/customXml" ds:itemID="{08CEC8D1-A830-4A0F-8C88-C1604FE45F3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Carine</dc:creator>
  <cp:keywords/>
  <dc:description/>
  <cp:lastModifiedBy>Carine D'hondt</cp:lastModifiedBy>
  <cp:revision>2</cp:revision>
  <dcterms:created xsi:type="dcterms:W3CDTF">2015-05-29T08:47:00Z</dcterms:created>
  <dcterms:modified xsi:type="dcterms:W3CDTF">2015-05-29T08:47:00Z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0x01010055B5CA2B52F5574DB165C31E956FD7F3</vt:lpwstr>
  </property>
  <property fmtid="{D5CDD505-2E9C-101B-9397-08002B2CF9AE}" pid="3" name="MediaServiceImageTags">
    <vt:lpwstr/>
  </property>
</Properties>
</file>