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66B0" w14:textId="5E6B24A1" w:rsidR="00AF33DF" w:rsidRPr="00B934E3" w:rsidRDefault="00A434F3" w:rsidP="00B934E3">
      <w:pPr>
        <w:shd w:val="clear" w:color="auto" w:fill="0070C0"/>
        <w:rPr>
          <w:b/>
          <w:bCs/>
          <w:color w:val="FFFFFF" w:themeColor="background1"/>
          <w:sz w:val="40"/>
          <w:szCs w:val="40"/>
          <w:lang w:val="nl-NL"/>
        </w:rPr>
      </w:pPr>
      <w:bookmarkStart w:id="0" w:name="_Toc105405323"/>
      <w:r>
        <w:rPr>
          <w:b/>
          <w:bCs/>
          <w:color w:val="FFFFFF" w:themeColor="background1"/>
          <w:sz w:val="40"/>
          <w:szCs w:val="40"/>
          <w:lang w:val="nl-NL"/>
        </w:rPr>
        <w:t>Regio Antwerpen: v</w:t>
      </w:r>
      <w:r w:rsidR="00AF33DF" w:rsidRPr="00B934E3">
        <w:rPr>
          <w:b/>
          <w:bCs/>
          <w:color w:val="FFFFFF" w:themeColor="background1"/>
          <w:sz w:val="40"/>
          <w:szCs w:val="40"/>
          <w:lang w:val="nl-NL"/>
        </w:rPr>
        <w:t>erbindingspersonen SO 202</w:t>
      </w:r>
      <w:bookmarkEnd w:id="0"/>
      <w:r w:rsidR="0077555E">
        <w:rPr>
          <w:b/>
          <w:bCs/>
          <w:color w:val="FFFFFF" w:themeColor="background1"/>
          <w:sz w:val="40"/>
          <w:szCs w:val="40"/>
          <w:lang w:val="nl-NL"/>
        </w:rPr>
        <w:t>5</w:t>
      </w:r>
      <w:r w:rsidR="00AF33DF" w:rsidRPr="00B934E3">
        <w:rPr>
          <w:b/>
          <w:bCs/>
          <w:color w:val="FFFFFF" w:themeColor="background1"/>
          <w:sz w:val="40"/>
          <w:szCs w:val="40"/>
          <w:lang w:val="nl-NL"/>
        </w:rPr>
        <w:t>-202</w:t>
      </w:r>
      <w:r w:rsidR="0077555E">
        <w:rPr>
          <w:b/>
          <w:bCs/>
          <w:color w:val="FFFFFF" w:themeColor="background1"/>
          <w:sz w:val="40"/>
          <w:szCs w:val="40"/>
          <w:lang w:val="nl-NL"/>
        </w:rPr>
        <w:t>6</w:t>
      </w:r>
    </w:p>
    <w:p w14:paraId="77A6A6F4" w14:textId="6429B245" w:rsidR="003E0F0E" w:rsidRDefault="003E0F0E" w:rsidP="00AF33DF"/>
    <w:p w14:paraId="66085179" w14:textId="77777777" w:rsidR="00B83968" w:rsidRDefault="00B83968" w:rsidP="00AA35D8">
      <w:pPr>
        <w:pStyle w:val="Inhopg1"/>
        <w:rPr>
          <w:rFonts w:eastAsiaTheme="minorEastAsia"/>
          <w:noProof/>
          <w:kern w:val="2"/>
          <w:lang w:eastAsia="nl-NL"/>
          <w14:ligatures w14:val="standardContextual"/>
        </w:rPr>
      </w:pPr>
      <w:r>
        <w:fldChar w:fldCharType="begin"/>
      </w:r>
      <w:r>
        <w:instrText xml:space="preserve"> TOC \o "1-3" \n \p " " \h \z \u </w:instrText>
      </w:r>
      <w:r>
        <w:fldChar w:fldCharType="separate"/>
      </w:r>
      <w:hyperlink w:anchor="_Toc148349174" w:history="1">
        <w:r w:rsidRPr="00EE61A8">
          <w:rPr>
            <w:rStyle w:val="Hyperlink"/>
            <w:b/>
            <w:bCs/>
            <w:noProof/>
          </w:rPr>
          <w:t>Per scholengemeenschap (alfabetisch)</w:t>
        </w:r>
      </w:hyperlink>
    </w:p>
    <w:p w14:paraId="682A7575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75" w:history="1">
        <w:r w:rsidRPr="00EE61A8">
          <w:rPr>
            <w:rStyle w:val="Hyperlink"/>
            <w:rFonts w:cstheme="minorHAnsi"/>
            <w:noProof/>
          </w:rPr>
          <w:t>SG Antwerpen Oost</w:t>
        </w:r>
      </w:hyperlink>
    </w:p>
    <w:p w14:paraId="3FE8F5ED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76" w:history="1">
        <w:r w:rsidRPr="00EE61A8">
          <w:rPr>
            <w:rStyle w:val="Hyperlink"/>
            <w:rFonts w:cstheme="minorHAnsi"/>
            <w:noProof/>
          </w:rPr>
          <w:t>SG Bornem-Puurs</w:t>
        </w:r>
      </w:hyperlink>
    </w:p>
    <w:p w14:paraId="672F5891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77" w:history="1">
        <w:r w:rsidRPr="00EE61A8">
          <w:rPr>
            <w:rStyle w:val="Hyperlink"/>
            <w:rFonts w:cstheme="minorHAnsi"/>
            <w:noProof/>
          </w:rPr>
          <w:t>SG Briljant</w:t>
        </w:r>
      </w:hyperlink>
    </w:p>
    <w:p w14:paraId="1E6599DB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78" w:history="1">
        <w:r w:rsidRPr="00EE61A8">
          <w:rPr>
            <w:rStyle w:val="Hyperlink"/>
            <w:rFonts w:cstheme="minorHAnsi"/>
            <w:noProof/>
          </w:rPr>
          <w:t>SG Ekeren-Merksem</w:t>
        </w:r>
      </w:hyperlink>
    </w:p>
    <w:p w14:paraId="3ACC1E9B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79" w:history="1">
        <w:r w:rsidRPr="00EE61A8">
          <w:rPr>
            <w:rStyle w:val="Hyperlink"/>
            <w:rFonts w:cstheme="minorHAnsi"/>
            <w:noProof/>
          </w:rPr>
          <w:t>SG Erasmus</w:t>
        </w:r>
      </w:hyperlink>
    </w:p>
    <w:p w14:paraId="43BEF50D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0" w:history="1">
        <w:r w:rsidRPr="00EE61A8">
          <w:rPr>
            <w:rStyle w:val="Hyperlink"/>
            <w:rFonts w:cstheme="minorHAnsi"/>
            <w:noProof/>
          </w:rPr>
          <w:t>SG Geel-Kasterlee (KOGEKA)</w:t>
        </w:r>
      </w:hyperlink>
    </w:p>
    <w:p w14:paraId="0FCBDE46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1" w:history="1">
        <w:r w:rsidRPr="00EE61A8">
          <w:rPr>
            <w:rStyle w:val="Hyperlink"/>
            <w:rFonts w:cstheme="minorHAnsi"/>
            <w:noProof/>
          </w:rPr>
          <w:t>SG Heliks</w:t>
        </w:r>
      </w:hyperlink>
    </w:p>
    <w:p w14:paraId="1B1AE226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2" w:history="1">
        <w:r w:rsidRPr="00EE61A8">
          <w:rPr>
            <w:rStyle w:val="Hyperlink"/>
            <w:rFonts w:cstheme="minorHAnsi"/>
            <w:noProof/>
          </w:rPr>
          <w:t>SG Katholiek Onderwijs Stad Herentals (KOSH)</w:t>
        </w:r>
      </w:hyperlink>
    </w:p>
    <w:p w14:paraId="7162808D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3" w:history="1">
        <w:r w:rsidRPr="00EE61A8">
          <w:rPr>
            <w:rStyle w:val="Hyperlink"/>
            <w:rFonts w:cstheme="minorHAnsi"/>
            <w:noProof/>
          </w:rPr>
          <w:t>SG Korbem</w:t>
        </w:r>
      </w:hyperlink>
    </w:p>
    <w:p w14:paraId="6AEA9CA1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4" w:history="1">
        <w:r w:rsidRPr="00EE61A8">
          <w:rPr>
            <w:rStyle w:val="Hyperlink"/>
            <w:rFonts w:cstheme="minorHAnsi"/>
            <w:noProof/>
          </w:rPr>
          <w:t>SG KSOM (Mol)</w:t>
        </w:r>
      </w:hyperlink>
    </w:p>
    <w:p w14:paraId="4587AC9F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5" w:history="1">
        <w:r w:rsidRPr="00EE61A8">
          <w:rPr>
            <w:rStyle w:val="Hyperlink"/>
            <w:rFonts w:cstheme="minorHAnsi"/>
            <w:noProof/>
          </w:rPr>
          <w:t>SG Lieven Gevaert</w:t>
        </w:r>
      </w:hyperlink>
    </w:p>
    <w:p w14:paraId="00F62B67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6" w:history="1">
        <w:r w:rsidRPr="00EE61A8">
          <w:rPr>
            <w:rStyle w:val="Hyperlink"/>
            <w:rFonts w:cstheme="minorHAnsi"/>
            <w:noProof/>
          </w:rPr>
          <w:t>SG Malle-Zandhoven</w:t>
        </w:r>
      </w:hyperlink>
    </w:p>
    <w:p w14:paraId="7EEBC783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7" w:history="1">
        <w:r w:rsidRPr="00EE61A8">
          <w:rPr>
            <w:rStyle w:val="Hyperlink"/>
            <w:rFonts w:cstheme="minorHAnsi"/>
            <w:noProof/>
          </w:rPr>
          <w:t>SG Markdal</w:t>
        </w:r>
      </w:hyperlink>
    </w:p>
    <w:p w14:paraId="3651D62A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8" w:history="1">
        <w:r w:rsidRPr="00EE61A8">
          <w:rPr>
            <w:rStyle w:val="Hyperlink"/>
            <w:rFonts w:cstheme="minorHAnsi"/>
            <w:noProof/>
          </w:rPr>
          <w:t>SG Noorderkempen</w:t>
        </w:r>
      </w:hyperlink>
    </w:p>
    <w:p w14:paraId="7C91EC16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89" w:history="1">
        <w:r w:rsidRPr="00EE61A8">
          <w:rPr>
            <w:rStyle w:val="Hyperlink"/>
            <w:rFonts w:cstheme="minorHAnsi"/>
            <w:noProof/>
          </w:rPr>
          <w:t>SG Onze-Lieve-vrouw-van-Antwerpen (OLVA)</w:t>
        </w:r>
      </w:hyperlink>
    </w:p>
    <w:p w14:paraId="051AF83D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0" w:history="1">
        <w:r w:rsidRPr="00EE61A8">
          <w:rPr>
            <w:rStyle w:val="Hyperlink"/>
            <w:rFonts w:cstheme="minorHAnsi"/>
            <w:noProof/>
          </w:rPr>
          <w:t>SG Oscar Romero</w:t>
        </w:r>
      </w:hyperlink>
    </w:p>
    <w:p w14:paraId="76B1F387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1" w:history="1">
        <w:r w:rsidRPr="00EE61A8">
          <w:rPr>
            <w:rStyle w:val="Hyperlink"/>
            <w:rFonts w:cstheme="minorHAnsi"/>
            <w:noProof/>
          </w:rPr>
          <w:t>SG Turnhout</w:t>
        </w:r>
      </w:hyperlink>
    </w:p>
    <w:p w14:paraId="23D88B2A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2" w:history="1">
        <w:r w:rsidRPr="00EE61A8">
          <w:rPr>
            <w:rStyle w:val="Hyperlink"/>
            <w:rFonts w:cstheme="minorHAnsi"/>
            <w:noProof/>
          </w:rPr>
          <w:t>SG Voorkempen</w:t>
        </w:r>
      </w:hyperlink>
    </w:p>
    <w:p w14:paraId="455F8D52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3" w:history="1">
        <w:r w:rsidRPr="00EE61A8">
          <w:rPr>
            <w:rStyle w:val="Hyperlink"/>
            <w:rFonts w:cstheme="minorHAnsi"/>
            <w:noProof/>
          </w:rPr>
          <w:t>SG Vorselaar-Nijlen</w:t>
        </w:r>
      </w:hyperlink>
    </w:p>
    <w:p w14:paraId="7DBD4C11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4" w:history="1">
        <w:r w:rsidRPr="00EE61A8">
          <w:rPr>
            <w:rStyle w:val="Hyperlink"/>
            <w:rFonts w:cstheme="minorHAnsi"/>
            <w:noProof/>
          </w:rPr>
          <w:t>SG Westerlo</w:t>
        </w:r>
      </w:hyperlink>
    </w:p>
    <w:p w14:paraId="621C1ABD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5" w:history="1">
        <w:r w:rsidRPr="00EE61A8">
          <w:rPr>
            <w:rStyle w:val="Hyperlink"/>
            <w:rFonts w:cstheme="minorHAnsi"/>
            <w:noProof/>
          </w:rPr>
          <w:t>+ Centra voor deeltijds werken</w:t>
        </w:r>
      </w:hyperlink>
    </w:p>
    <w:p w14:paraId="6B3ABA85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6" w:history="1">
        <w:r w:rsidRPr="00EE61A8">
          <w:rPr>
            <w:rStyle w:val="Hyperlink"/>
            <w:rFonts w:cstheme="minorHAnsi"/>
            <w:noProof/>
          </w:rPr>
          <w:t>+ BuSO</w:t>
        </w:r>
      </w:hyperlink>
    </w:p>
    <w:p w14:paraId="471275CE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7" w:history="1">
        <w:r w:rsidRPr="00EE61A8">
          <w:rPr>
            <w:rStyle w:val="Hyperlink"/>
            <w:rFonts w:cstheme="minorHAnsi"/>
            <w:noProof/>
          </w:rPr>
          <w:t>+ Lucernascholen</w:t>
        </w:r>
      </w:hyperlink>
    </w:p>
    <w:p w14:paraId="2A3E327C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8" w:history="1">
        <w:r w:rsidRPr="00EE61A8">
          <w:rPr>
            <w:rStyle w:val="Hyperlink"/>
            <w:rFonts w:cstheme="minorHAnsi"/>
            <w:noProof/>
          </w:rPr>
          <w:t>+ Joodse scholen</w:t>
        </w:r>
      </w:hyperlink>
    </w:p>
    <w:p w14:paraId="2F237FF0" w14:textId="77777777" w:rsidR="00B83968" w:rsidRDefault="00B83968" w:rsidP="00AA35D8">
      <w:pPr>
        <w:pStyle w:val="Inhopg1"/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199" w:history="1">
        <w:r w:rsidRPr="00EE61A8">
          <w:rPr>
            <w:rStyle w:val="Hyperlink"/>
            <w:b/>
            <w:bCs/>
            <w:noProof/>
          </w:rPr>
          <w:t>Per instelling (alfabetisch)</w:t>
        </w:r>
      </w:hyperlink>
    </w:p>
    <w:p w14:paraId="7FEFD933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200" w:history="1">
        <w:r w:rsidRPr="00EE61A8">
          <w:rPr>
            <w:rStyle w:val="Hyperlink"/>
            <w:rFonts w:cstheme="minorHAnsi"/>
            <w:noProof/>
          </w:rPr>
          <w:t>Joodse scholen</w:t>
        </w:r>
      </w:hyperlink>
    </w:p>
    <w:p w14:paraId="2F6C7084" w14:textId="77777777" w:rsidR="00B83968" w:rsidRDefault="00B83968">
      <w:pPr>
        <w:pStyle w:val="Inhopg2"/>
        <w:tabs>
          <w:tab w:val="right" w:leader="dot" w:pos="13996"/>
        </w:tabs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201" w:history="1">
        <w:r w:rsidRPr="00EE61A8">
          <w:rPr>
            <w:rStyle w:val="Hyperlink"/>
            <w:rFonts w:cstheme="minorHAnsi"/>
            <w:noProof/>
          </w:rPr>
          <w:t>Lucernascholen</w:t>
        </w:r>
      </w:hyperlink>
    </w:p>
    <w:p w14:paraId="6E253C83" w14:textId="77777777" w:rsidR="00B83968" w:rsidRDefault="00B83968" w:rsidP="00AA35D8">
      <w:pPr>
        <w:pStyle w:val="Inhopg1"/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202" w:history="1">
        <w:r w:rsidRPr="00EE61A8">
          <w:rPr>
            <w:rStyle w:val="Hyperlink"/>
            <w:b/>
            <w:bCs/>
            <w:noProof/>
          </w:rPr>
          <w:t>Per gemeente (alfabetisch)</w:t>
        </w:r>
      </w:hyperlink>
    </w:p>
    <w:p w14:paraId="258F4F26" w14:textId="77777777" w:rsidR="00B83968" w:rsidRDefault="00B83968" w:rsidP="00AA35D8">
      <w:pPr>
        <w:pStyle w:val="Inhopg1"/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203" w:history="1">
        <w:r w:rsidRPr="00EE61A8">
          <w:rPr>
            <w:rStyle w:val="Hyperlink"/>
            <w:b/>
            <w:bCs/>
            <w:noProof/>
          </w:rPr>
          <w:t>Per verbindingspersoon (alfabetisch op voornaam)</w:t>
        </w:r>
      </w:hyperlink>
    </w:p>
    <w:p w14:paraId="05DC2B77" w14:textId="77777777" w:rsidR="00B83968" w:rsidRDefault="00B83968" w:rsidP="00AA35D8">
      <w:pPr>
        <w:pStyle w:val="Inhopg1"/>
        <w:rPr>
          <w:rFonts w:eastAsiaTheme="minorEastAsia"/>
          <w:noProof/>
          <w:kern w:val="2"/>
          <w:lang w:eastAsia="nl-NL"/>
          <w14:ligatures w14:val="standardContextual"/>
        </w:rPr>
      </w:pPr>
      <w:hyperlink w:anchor="_Toc148349204" w:history="1">
        <w:r w:rsidRPr="00EE61A8">
          <w:rPr>
            <w:rStyle w:val="Hyperlink"/>
            <w:b/>
            <w:bCs/>
            <w:noProof/>
          </w:rPr>
          <w:t>Overzicht verbindingspersonen leersteuncentra Antwerpen</w:t>
        </w:r>
      </w:hyperlink>
    </w:p>
    <w:p w14:paraId="63E44154" w14:textId="6A7C32B8" w:rsidR="00AF33DF" w:rsidRDefault="00B83968" w:rsidP="00353AC9">
      <w:pPr>
        <w:ind w:left="948"/>
      </w:pPr>
      <w:r>
        <w:fldChar w:fldCharType="end"/>
      </w:r>
    </w:p>
    <w:p w14:paraId="6BDE9D95" w14:textId="56504AF9" w:rsidR="00E7033D" w:rsidRDefault="00E7033D" w:rsidP="00AF33DF"/>
    <w:p w14:paraId="61591762" w14:textId="31E2FE24" w:rsidR="00E7033D" w:rsidRDefault="00E7033D" w:rsidP="00AF33DF"/>
    <w:p w14:paraId="6C3C885D" w14:textId="69483717" w:rsidR="00E7033D" w:rsidRDefault="00E7033D" w:rsidP="00AF33DF"/>
    <w:p w14:paraId="12766F5C" w14:textId="649AD584" w:rsidR="00E7033D" w:rsidRDefault="00E7033D" w:rsidP="00AF33DF"/>
    <w:p w14:paraId="22FE1287" w14:textId="08199C43" w:rsidR="00E7033D" w:rsidRDefault="00E7033D" w:rsidP="00AF33DF"/>
    <w:p w14:paraId="598C7A4C" w14:textId="7D3CAC24" w:rsidR="00E7033D" w:rsidRDefault="00E7033D" w:rsidP="00AF33DF"/>
    <w:p w14:paraId="1BA4EEEC" w14:textId="216E815E" w:rsidR="00E7033D" w:rsidRDefault="00E7033D" w:rsidP="00AF33DF"/>
    <w:p w14:paraId="2765BE61" w14:textId="054550CE" w:rsidR="00E7033D" w:rsidRDefault="00E7033D" w:rsidP="00AF33DF"/>
    <w:p w14:paraId="4F399FD7" w14:textId="70B5CD00" w:rsidR="00E7033D" w:rsidRDefault="00E7033D" w:rsidP="00AF33DF"/>
    <w:p w14:paraId="0986674C" w14:textId="0435907A" w:rsidR="00E7033D" w:rsidRDefault="00E7033D" w:rsidP="00AF33DF"/>
    <w:p w14:paraId="15F43ED6" w14:textId="561B5927" w:rsidR="00E7033D" w:rsidRDefault="00E7033D" w:rsidP="00AF33DF"/>
    <w:p w14:paraId="72381CF5" w14:textId="6DBBE381" w:rsidR="00E7033D" w:rsidRDefault="00E7033D" w:rsidP="00AF33DF"/>
    <w:p w14:paraId="5C13B97B" w14:textId="7BBF99FE" w:rsidR="00E7033D" w:rsidRDefault="00E7033D" w:rsidP="00AF33DF"/>
    <w:p w14:paraId="00839E36" w14:textId="545937B0" w:rsidR="00E7033D" w:rsidRDefault="00E7033D" w:rsidP="00AF33DF"/>
    <w:p w14:paraId="7DBA2C02" w14:textId="6A37428F" w:rsidR="00E7033D" w:rsidRDefault="00E7033D" w:rsidP="00AF33DF"/>
    <w:p w14:paraId="57D49137" w14:textId="7BFF336C" w:rsidR="00E7033D" w:rsidRDefault="00E7033D" w:rsidP="00E7033D">
      <w:pPr>
        <w:pStyle w:val="Kop1"/>
        <w:rPr>
          <w:b/>
          <w:bCs/>
        </w:rPr>
      </w:pPr>
      <w:bookmarkStart w:id="1" w:name="_Toc148349174"/>
      <w:r w:rsidRPr="09A4722C">
        <w:rPr>
          <w:b/>
          <w:bCs/>
        </w:rPr>
        <w:lastRenderedPageBreak/>
        <w:t>Per scholengemeenschap</w:t>
      </w:r>
      <w:r w:rsidR="00EF5F87" w:rsidRPr="09A4722C">
        <w:rPr>
          <w:b/>
          <w:bCs/>
        </w:rPr>
        <w:t xml:space="preserve"> (alfabetisch)</w:t>
      </w:r>
      <w:bookmarkEnd w:id="1"/>
    </w:p>
    <w:p w14:paraId="31FD24AC" w14:textId="77777777" w:rsidR="00D15046" w:rsidRPr="00D15046" w:rsidRDefault="00D15046" w:rsidP="00D15046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7083"/>
        <w:gridCol w:w="2436"/>
        <w:gridCol w:w="4935"/>
      </w:tblGrid>
      <w:tr w:rsidR="00881B45" w:rsidRPr="00BD719D" w14:paraId="2FDCCD08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679BF95C" w14:textId="722027E8" w:rsidR="00881B45" w:rsidRPr="00BD719D" w:rsidRDefault="00881B45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Toc148349175"/>
            <w:r w:rsidRPr="00BD719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Antwerpen Oost</w:t>
            </w:r>
            <w:bookmarkEnd w:id="2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2CEE087F" w14:textId="77777777" w:rsidR="00881B45" w:rsidRPr="00BD719D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65BA1C4E" w14:textId="3192DD6A" w:rsidR="00881B45" w:rsidRPr="00BD719D" w:rsidRDefault="0056430B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Anne Dewulf</w:t>
            </w:r>
          </w:p>
        </w:tc>
      </w:tr>
      <w:tr w:rsidR="00881B45" w:rsidRPr="00C8209C" w14:paraId="64D28052" w14:textId="77777777" w:rsidTr="495EE271">
        <w:tc>
          <w:tcPr>
            <w:tcW w:w="7083" w:type="dxa"/>
            <w:shd w:val="clear" w:color="auto" w:fill="FFFFFF" w:themeFill="background1"/>
          </w:tcPr>
          <w:p w14:paraId="44B26693" w14:textId="37993DB5" w:rsidR="00881B45" w:rsidRPr="00C8209C" w:rsidRDefault="00881B45" w:rsidP="004B195C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Instituut Sint-Maria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8199A1D" w14:textId="52155826" w:rsidR="00881B45" w:rsidRPr="00C8209C" w:rsidRDefault="00881B45" w:rsidP="004B195C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B15F7DD" w14:textId="07E5EDF0" w:rsidR="00881B45" w:rsidRPr="00C8209C" w:rsidRDefault="005723F4" w:rsidP="004B195C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</w:t>
            </w:r>
            <w:r w:rsidR="008C454E" w:rsidRPr="008D50AD">
              <w:rPr>
                <w:color w:val="000000" w:themeColor="text1"/>
                <w:sz w:val="22"/>
                <w:szCs w:val="22"/>
              </w:rPr>
              <w:t xml:space="preserve"> Dewulf</w:t>
            </w:r>
          </w:p>
        </w:tc>
      </w:tr>
      <w:tr w:rsidR="00881B45" w:rsidRPr="00C8209C" w14:paraId="517F51D3" w14:textId="77777777" w:rsidTr="495EE271">
        <w:tc>
          <w:tcPr>
            <w:tcW w:w="7083" w:type="dxa"/>
          </w:tcPr>
          <w:p w14:paraId="7A91BBFA" w14:textId="3D84496F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Inst</w:t>
            </w:r>
            <w:r w:rsidR="000456BD"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Dames van het Christ</w:t>
            </w:r>
            <w:r w:rsidR="000456BD"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elijk Onderwijs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</w:t>
            </w:r>
          </w:p>
        </w:tc>
        <w:tc>
          <w:tcPr>
            <w:tcW w:w="2436" w:type="dxa"/>
          </w:tcPr>
          <w:p w14:paraId="411A6787" w14:textId="407493D1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43E55F21" w14:textId="7939FFE2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4FE7EDDA" w14:textId="77777777" w:rsidTr="495EE271">
        <w:tc>
          <w:tcPr>
            <w:tcW w:w="7083" w:type="dxa"/>
          </w:tcPr>
          <w:p w14:paraId="1C72E784" w14:textId="50E2019F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 1GR </w:t>
            </w:r>
          </w:p>
        </w:tc>
        <w:tc>
          <w:tcPr>
            <w:tcW w:w="2436" w:type="dxa"/>
          </w:tcPr>
          <w:p w14:paraId="55B13E99" w14:textId="53578BB8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7F2880F3" w14:textId="2D028B93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30B00121" w14:textId="77777777" w:rsidTr="495EE271">
        <w:tc>
          <w:tcPr>
            <w:tcW w:w="7083" w:type="dxa"/>
          </w:tcPr>
          <w:p w14:paraId="0F9C9C8A" w14:textId="27737AE7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  </w:t>
            </w:r>
          </w:p>
        </w:tc>
        <w:tc>
          <w:tcPr>
            <w:tcW w:w="2436" w:type="dxa"/>
          </w:tcPr>
          <w:p w14:paraId="2CE92AA6" w14:textId="60980708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062E1388" w14:textId="0BBB5644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5723F4" w:rsidRPr="005723F4" w14:paraId="6089A548" w14:textId="77777777" w:rsidTr="495EE271">
        <w:tc>
          <w:tcPr>
            <w:tcW w:w="7083" w:type="dxa"/>
          </w:tcPr>
          <w:p w14:paraId="6B2815B8" w14:textId="058D239B" w:rsidR="00881B45" w:rsidRPr="005723F4" w:rsidRDefault="00881B45" w:rsidP="004B195C">
            <w:pPr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color w:val="000000" w:themeColor="text1"/>
                <w:sz w:val="22"/>
                <w:szCs w:val="22"/>
                <w:lang w:val="nl-NL" w:eastAsia="nl-BE"/>
              </w:rPr>
              <w:t>Sint-Lucas Kunstsecundair  </w:t>
            </w:r>
          </w:p>
        </w:tc>
        <w:tc>
          <w:tcPr>
            <w:tcW w:w="2436" w:type="dxa"/>
          </w:tcPr>
          <w:p w14:paraId="4A8316A3" w14:textId="43529B0B" w:rsidR="00881B45" w:rsidRPr="005723F4" w:rsidRDefault="00881B45" w:rsidP="004B195C">
            <w:pPr>
              <w:rPr>
                <w:color w:val="000000" w:themeColor="text1"/>
                <w:sz w:val="22"/>
                <w:szCs w:val="22"/>
              </w:rPr>
            </w:pPr>
            <w:r w:rsidRPr="005723F4">
              <w:rPr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7BD61FAA" w14:textId="3C1FAF3C" w:rsidR="00881B45" w:rsidRPr="005723F4" w:rsidRDefault="005723F4" w:rsidP="004B195C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</w:t>
            </w:r>
            <w:r w:rsidR="008C454E" w:rsidRPr="008D50AD">
              <w:rPr>
                <w:color w:val="000000" w:themeColor="text1"/>
                <w:sz w:val="22"/>
                <w:szCs w:val="22"/>
              </w:rPr>
              <w:t xml:space="preserve"> Dewulf</w:t>
            </w:r>
          </w:p>
        </w:tc>
      </w:tr>
      <w:tr w:rsidR="00881B45" w:rsidRPr="00C8209C" w14:paraId="77538638" w14:textId="77777777" w:rsidTr="495EE271">
        <w:tc>
          <w:tcPr>
            <w:tcW w:w="7083" w:type="dxa"/>
          </w:tcPr>
          <w:p w14:paraId="1B96A3FC" w14:textId="57522436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1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128C8F3" w14:textId="3E86BE08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4935" w:type="dxa"/>
          </w:tcPr>
          <w:p w14:paraId="7D1DB271" w14:textId="22083D6A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7FAEB820" w14:textId="77777777" w:rsidTr="495EE271">
        <w:tc>
          <w:tcPr>
            <w:tcW w:w="7083" w:type="dxa"/>
          </w:tcPr>
          <w:p w14:paraId="5A510535" w14:textId="6AF7D8C7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2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86B9031" w14:textId="24DE5A34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4935" w:type="dxa"/>
          </w:tcPr>
          <w:p w14:paraId="7141ADA0" w14:textId="04B1EA06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5ABA2295" w14:textId="77777777" w:rsidTr="495EE271">
        <w:tc>
          <w:tcPr>
            <w:tcW w:w="7083" w:type="dxa"/>
          </w:tcPr>
          <w:p w14:paraId="6CDA9E21" w14:textId="6F415D49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3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67F8283" w14:textId="195D34F9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19F15798" w14:textId="1187817E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6DBE9AF3" w14:textId="77777777" w:rsidTr="495EE271">
        <w:tc>
          <w:tcPr>
            <w:tcW w:w="7083" w:type="dxa"/>
          </w:tcPr>
          <w:p w14:paraId="31CD8918" w14:textId="4D6A28C1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 1GR </w:t>
            </w:r>
          </w:p>
        </w:tc>
        <w:tc>
          <w:tcPr>
            <w:tcW w:w="2436" w:type="dxa"/>
          </w:tcPr>
          <w:p w14:paraId="0EAE4367" w14:textId="3859FA4B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351124D4" w14:textId="34BE96DC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C8209C" w14:paraId="090DC112" w14:textId="77777777" w:rsidTr="495EE271">
        <w:tc>
          <w:tcPr>
            <w:tcW w:w="7083" w:type="dxa"/>
          </w:tcPr>
          <w:p w14:paraId="444B567C" w14:textId="4BE09645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BAEE405" w14:textId="1305646E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1941B6C7" w14:textId="4E5C72DA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881B45" w:rsidRPr="00BD719D" w14:paraId="7E906E9C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120AFFB8" w14:textId="5F25F0CF" w:rsidR="00881B45" w:rsidRPr="00BD719D" w:rsidRDefault="00881B45" w:rsidP="4CEAE0D0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3" w:name="_Toc148349176"/>
            <w:r w:rsidRPr="4CEAE0D0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SG</w:t>
            </w:r>
            <w:r w:rsidR="2EF220E8" w:rsidRPr="4CEAE0D0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 xml:space="preserve"> Boom-</w:t>
            </w:r>
            <w:r w:rsidRPr="4CEAE0D0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Bornem-Puurs</w:t>
            </w:r>
            <w:bookmarkEnd w:id="3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1AF01204" w14:textId="77777777" w:rsidR="00881B45" w:rsidRPr="00BD719D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4B00F3A9" w14:textId="769BB506" w:rsidR="00881B45" w:rsidRPr="00BD719D" w:rsidRDefault="3D72AC5F" w:rsidP="683EFD40">
            <w:pPr>
              <w:rPr>
                <w:color w:val="FFFFFF" w:themeColor="background1"/>
              </w:rPr>
            </w:pPr>
            <w:r w:rsidRPr="683EFD40">
              <w:rPr>
                <w:color w:val="FFFFFF" w:themeColor="background1"/>
              </w:rPr>
              <w:t xml:space="preserve">Christel Verheyen + regio </w:t>
            </w:r>
            <w:r w:rsidR="00881B45" w:rsidRPr="683EFD40">
              <w:rPr>
                <w:color w:val="FFFFFF" w:themeColor="background1"/>
              </w:rPr>
              <w:t>Mechelen-Brussel</w:t>
            </w:r>
          </w:p>
        </w:tc>
      </w:tr>
      <w:tr w:rsidR="00687344" w:rsidRPr="00C8209C" w14:paraId="6DA481AB" w14:textId="77777777" w:rsidTr="495EE271">
        <w:tc>
          <w:tcPr>
            <w:tcW w:w="7083" w:type="dxa"/>
            <w:shd w:val="clear" w:color="auto" w:fill="FFFFFF" w:themeFill="background1"/>
          </w:tcPr>
          <w:p w14:paraId="55AEA90C" w14:textId="229493E1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 xml:space="preserve"> BB ASO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B9668CE" w14:textId="159F5ECD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28981684" w14:textId="64BD7599" w:rsidR="00687344" w:rsidRPr="008D50AD" w:rsidRDefault="00687344" w:rsidP="00687344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 w:rsidR="007F75F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7F75F3">
              <w:rPr>
                <w:sz w:val="22"/>
                <w:szCs w:val="22"/>
              </w:rPr>
              <w:t>Els Dupon (vanaf 1 januari 2026)</w:t>
            </w:r>
          </w:p>
        </w:tc>
      </w:tr>
      <w:tr w:rsidR="00687344" w:rsidRPr="00C8209C" w14:paraId="21B6010E" w14:textId="77777777" w:rsidTr="495EE271">
        <w:tc>
          <w:tcPr>
            <w:tcW w:w="7083" w:type="dxa"/>
            <w:shd w:val="clear" w:color="auto" w:fill="FFFFFF" w:themeFill="background1"/>
          </w:tcPr>
          <w:p w14:paraId="5B0F7468" w14:textId="6BF57A91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BB TSO/BSO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0E2596B" w14:textId="61C907EA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7AF19A36" w14:textId="1C8D1B7C" w:rsidR="00687344" w:rsidRPr="008D50AD" w:rsidRDefault="007F75F3" w:rsidP="00687344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687344" w:rsidRPr="00C8209C" w14:paraId="0129A8C3" w14:textId="77777777" w:rsidTr="495EE271">
        <w:tc>
          <w:tcPr>
            <w:tcW w:w="7083" w:type="dxa"/>
            <w:shd w:val="clear" w:color="auto" w:fill="FFFFFF" w:themeFill="background1"/>
          </w:tcPr>
          <w:p w14:paraId="5E533E3E" w14:textId="5468952D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>. MS 1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487BCCD" w14:textId="784198E9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3A87A74B" w14:textId="57A4F8D1" w:rsidR="00687344" w:rsidRPr="008D50AD" w:rsidRDefault="007F75F3" w:rsidP="00687344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687344" w:rsidRPr="00C8209C" w14:paraId="20FF5CF6" w14:textId="77777777" w:rsidTr="495EE271">
        <w:tc>
          <w:tcPr>
            <w:tcW w:w="7083" w:type="dxa"/>
            <w:shd w:val="clear" w:color="auto" w:fill="FFFFFF" w:themeFill="background1"/>
          </w:tcPr>
          <w:p w14:paraId="363C0361" w14:textId="2CDDECF8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MS2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E24C4A0" w14:textId="07941AFC" w:rsidR="00687344" w:rsidRPr="00C8209C" w:rsidRDefault="00687344" w:rsidP="00687344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375A5F1B" w14:textId="2BA10E9A" w:rsidR="00687344" w:rsidRPr="008D50AD" w:rsidRDefault="007F75F3" w:rsidP="00687344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881B45" w:rsidRPr="00C8209C" w14:paraId="0B3D174A" w14:textId="77777777" w:rsidTr="495EE271">
        <w:tc>
          <w:tcPr>
            <w:tcW w:w="7083" w:type="dxa"/>
          </w:tcPr>
          <w:p w14:paraId="7F9E0E26" w14:textId="3AB945C7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Onze-Lieve-Vrouw-Presentatie-BB</w:t>
            </w:r>
          </w:p>
        </w:tc>
        <w:tc>
          <w:tcPr>
            <w:tcW w:w="2436" w:type="dxa"/>
          </w:tcPr>
          <w:p w14:paraId="2AA45E56" w14:textId="61A17508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4935" w:type="dxa"/>
          </w:tcPr>
          <w:p w14:paraId="6D91BE44" w14:textId="73980929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881B45" w:rsidRPr="00C8209C" w14:paraId="00F6C275" w14:textId="77777777" w:rsidTr="495EE271">
        <w:tc>
          <w:tcPr>
            <w:tcW w:w="7083" w:type="dxa"/>
          </w:tcPr>
          <w:p w14:paraId="41B32A9B" w14:textId="70B6BB55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Onze-Lieve-Vrouw-Presentatie-MS</w:t>
            </w:r>
          </w:p>
        </w:tc>
        <w:tc>
          <w:tcPr>
            <w:tcW w:w="2436" w:type="dxa"/>
          </w:tcPr>
          <w:p w14:paraId="37BE1E69" w14:textId="7388D587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4935" w:type="dxa"/>
          </w:tcPr>
          <w:p w14:paraId="1176430B" w14:textId="7EC3C734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881B45" w:rsidRPr="00C8209C" w14:paraId="4C237221" w14:textId="77777777" w:rsidTr="495EE271">
        <w:tc>
          <w:tcPr>
            <w:tcW w:w="7083" w:type="dxa"/>
          </w:tcPr>
          <w:p w14:paraId="158EC498" w14:textId="6B8EA671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>Sint-Jan Berchmansinst</w:t>
            </w:r>
            <w:r w:rsidR="00D23977"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en-GB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 ASO-TSO-BSO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4D94753" w14:textId="040E7C0A" w:rsidR="00881B45" w:rsidRPr="00C8209C" w:rsidRDefault="000456BD" w:rsidP="004B195C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US"/>
              </w:rPr>
              <w:t xml:space="preserve">Puurs </w:t>
            </w:r>
          </w:p>
        </w:tc>
        <w:tc>
          <w:tcPr>
            <w:tcW w:w="4935" w:type="dxa"/>
          </w:tcPr>
          <w:p w14:paraId="2118B6A4" w14:textId="13A17A30" w:rsidR="00881B45" w:rsidRPr="00C8209C" w:rsidRDefault="00881B45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55A16286" w14:paraId="4EC2CB6E" w14:textId="77777777" w:rsidTr="495EE271">
        <w:trPr>
          <w:trHeight w:val="300"/>
        </w:trPr>
        <w:tc>
          <w:tcPr>
            <w:tcW w:w="7083" w:type="dxa"/>
          </w:tcPr>
          <w:p w14:paraId="21356B1B" w14:textId="5C9FE974" w:rsidR="3B5A2135" w:rsidRPr="00AA35D8" w:rsidRDefault="3B5A2135" w:rsidP="55A16286">
            <w:pPr>
              <w:spacing w:line="259" w:lineRule="auto"/>
              <w:rPr>
                <w:color w:val="A6A6A6" w:themeColor="background1" w:themeShade="A6"/>
                <w:sz w:val="22"/>
                <w:szCs w:val="22"/>
                <w:lang w:eastAsia="nl-BE"/>
              </w:rPr>
            </w:pPr>
            <w:r w:rsidRPr="00AA35D8">
              <w:rPr>
                <w:color w:val="A6A6A6" w:themeColor="background1" w:themeShade="A6"/>
                <w:sz w:val="22"/>
                <w:szCs w:val="22"/>
                <w:lang w:eastAsia="nl-BE"/>
              </w:rPr>
              <w:t xml:space="preserve">Buitengewoon Secundair Onderwijs Sint-Jan Berchmansinstituut 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3652141" w14:textId="7962177F" w:rsidR="234C5E0B" w:rsidRDefault="234C5E0B" w:rsidP="55A16286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55A16286">
              <w:rPr>
                <w:color w:val="A6A6A6" w:themeColor="background1" w:themeShade="A6"/>
                <w:sz w:val="22"/>
                <w:szCs w:val="22"/>
                <w:lang w:val="en-US"/>
              </w:rPr>
              <w:t>Puurs</w:t>
            </w:r>
          </w:p>
        </w:tc>
        <w:tc>
          <w:tcPr>
            <w:tcW w:w="4935" w:type="dxa"/>
          </w:tcPr>
          <w:p w14:paraId="5ED80778" w14:textId="31093780" w:rsidR="234C5E0B" w:rsidRDefault="234C5E0B" w:rsidP="55A16286">
            <w:pPr>
              <w:rPr>
                <w:color w:val="A6A6A6" w:themeColor="background1" w:themeShade="A6"/>
                <w:sz w:val="22"/>
                <w:szCs w:val="22"/>
              </w:rPr>
            </w:pPr>
            <w:r w:rsidRPr="55A16286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683EFD40" w14:paraId="78680A29" w14:textId="77777777" w:rsidTr="495EE271">
        <w:trPr>
          <w:trHeight w:val="300"/>
        </w:trPr>
        <w:tc>
          <w:tcPr>
            <w:tcW w:w="7083" w:type="dxa"/>
          </w:tcPr>
          <w:p w14:paraId="563689C4" w14:textId="0E20C020" w:rsidR="36DB07A0" w:rsidRPr="00AA35D8" w:rsidRDefault="36DB07A0" w:rsidP="683EFD40">
            <w:pPr>
              <w:spacing w:line="259" w:lineRule="auto"/>
              <w:rPr>
                <w:color w:val="A6A6A6" w:themeColor="background1" w:themeShade="A6"/>
                <w:sz w:val="22"/>
                <w:szCs w:val="22"/>
                <w:lang w:eastAsia="nl-BE"/>
              </w:rPr>
            </w:pPr>
            <w:r w:rsidRPr="00AA35D8">
              <w:rPr>
                <w:color w:val="A6A6A6" w:themeColor="background1" w:themeShade="A6"/>
                <w:sz w:val="22"/>
                <w:szCs w:val="22"/>
                <w:lang w:eastAsia="nl-BE"/>
              </w:rPr>
              <w:t>Sint-Jan Berchmansinstituut Eerste Graad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7EA1591" w14:textId="63B87A2D" w:rsidR="36DB07A0" w:rsidRDefault="36DB07A0" w:rsidP="683EFD40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683EFD40">
              <w:rPr>
                <w:color w:val="A6A6A6" w:themeColor="background1" w:themeShade="A6"/>
                <w:sz w:val="22"/>
                <w:szCs w:val="22"/>
                <w:lang w:val="en-US"/>
              </w:rPr>
              <w:t>Puurs</w:t>
            </w:r>
          </w:p>
        </w:tc>
        <w:tc>
          <w:tcPr>
            <w:tcW w:w="4935" w:type="dxa"/>
          </w:tcPr>
          <w:p w14:paraId="6AFA1941" w14:textId="41336863" w:rsidR="36DB07A0" w:rsidRDefault="36DB07A0" w:rsidP="683EFD40">
            <w:pPr>
              <w:rPr>
                <w:color w:val="A6A6A6" w:themeColor="background1" w:themeShade="A6"/>
                <w:sz w:val="22"/>
                <w:szCs w:val="22"/>
              </w:rPr>
            </w:pPr>
            <w:r w:rsidRPr="683EFD40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683EFD40" w14:paraId="22A1416D" w14:textId="77777777" w:rsidTr="495EE271">
        <w:trPr>
          <w:trHeight w:val="375"/>
        </w:trPr>
        <w:tc>
          <w:tcPr>
            <w:tcW w:w="7083" w:type="dxa"/>
          </w:tcPr>
          <w:p w14:paraId="1460682B" w14:textId="219D2C1C" w:rsidR="36DB07A0" w:rsidRPr="00AE3A48" w:rsidRDefault="36DB07A0" w:rsidP="683EFD40">
            <w:pPr>
              <w:spacing w:line="259" w:lineRule="auto"/>
              <w:rPr>
                <w:color w:val="A6A6A6" w:themeColor="background1" w:themeShade="A6"/>
                <w:sz w:val="22"/>
                <w:szCs w:val="22"/>
                <w:lang w:eastAsia="nl-BE"/>
              </w:rPr>
            </w:pPr>
            <w:hyperlink r:id="rId8">
              <w:r w:rsidRPr="00AE3A48">
                <w:rPr>
                  <w:color w:val="A6A6A6" w:themeColor="background1" w:themeShade="A6"/>
                  <w:sz w:val="22"/>
                  <w:szCs w:val="22"/>
                  <w:lang w:eastAsia="nl-BE"/>
                </w:rPr>
                <w:t>Sint-Jan Berchmansinstituut Eerste Graad 2</w:t>
              </w:r>
            </w:hyperlink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851640B" w14:textId="644F55A8" w:rsidR="36DB07A0" w:rsidRDefault="36DB07A0" w:rsidP="683EFD40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683EFD40">
              <w:rPr>
                <w:color w:val="A6A6A6" w:themeColor="background1" w:themeShade="A6"/>
                <w:sz w:val="22"/>
                <w:szCs w:val="22"/>
                <w:lang w:val="en-US"/>
              </w:rPr>
              <w:t>Puurs</w:t>
            </w:r>
          </w:p>
        </w:tc>
        <w:tc>
          <w:tcPr>
            <w:tcW w:w="4935" w:type="dxa"/>
          </w:tcPr>
          <w:p w14:paraId="187929B0" w14:textId="29480BC5" w:rsidR="36DB07A0" w:rsidRDefault="36DB07A0" w:rsidP="683EFD40">
            <w:pPr>
              <w:rPr>
                <w:color w:val="A6A6A6" w:themeColor="background1" w:themeShade="A6"/>
                <w:sz w:val="22"/>
                <w:szCs w:val="22"/>
              </w:rPr>
            </w:pPr>
            <w:r w:rsidRPr="683EFD40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881B45" w:rsidRPr="00973780" w14:paraId="6BE14030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6DE3532" w14:textId="3909B74B" w:rsidR="00881B45" w:rsidRPr="00973780" w:rsidRDefault="00881B45" w:rsidP="009F2438">
            <w:pPr>
              <w:pStyle w:val="Kop2"/>
              <w:spacing w:before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bookmarkStart w:id="4" w:name="_Toc148349177"/>
            <w:r w:rsidRPr="0097378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Briljant</w:t>
            </w:r>
            <w:bookmarkEnd w:id="4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12BE02A9" w14:textId="77777777" w:rsidR="00881B45" w:rsidRPr="00973780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15AB68D4" w14:textId="6BE40B5D" w:rsidR="00881B45" w:rsidRPr="00130B4A" w:rsidRDefault="00130B4A" w:rsidP="009F2438">
            <w:pPr>
              <w:rPr>
                <w:rFonts w:cstheme="minorHAnsi"/>
                <w:color w:val="FFFFFF" w:themeColor="background1"/>
              </w:rPr>
            </w:pPr>
            <w:r w:rsidRPr="00130B4A">
              <w:rPr>
                <w:color w:val="FFFFFF" w:themeColor="background1"/>
                <w:sz w:val="22"/>
                <w:szCs w:val="22"/>
              </w:rPr>
              <w:t>Gila Gutwirth</w:t>
            </w:r>
          </w:p>
        </w:tc>
      </w:tr>
      <w:tr w:rsidR="008D50AD" w14:paraId="6EA46CFD" w14:textId="77777777" w:rsidTr="495EE271">
        <w:tc>
          <w:tcPr>
            <w:tcW w:w="7083" w:type="dxa"/>
          </w:tcPr>
          <w:p w14:paraId="3B6873F7" w14:textId="40B6F970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H. Hart van Maria-instituut MS</w:t>
            </w:r>
          </w:p>
        </w:tc>
        <w:tc>
          <w:tcPr>
            <w:tcW w:w="2436" w:type="dxa"/>
          </w:tcPr>
          <w:p w14:paraId="189A878D" w14:textId="101EAC2D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31358E64" w14:textId="0D40719F" w:rsidR="008D50AD" w:rsidRPr="00BD719D" w:rsidRDefault="008D50AD" w:rsidP="008D50AD">
            <w:pPr>
              <w:rPr>
                <w:color w:val="A6A6A6" w:themeColor="background1" w:themeShade="A6"/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8D50AD" w14:paraId="6C50D5BA" w14:textId="77777777" w:rsidTr="495EE271">
        <w:tc>
          <w:tcPr>
            <w:tcW w:w="7083" w:type="dxa"/>
          </w:tcPr>
          <w:p w14:paraId="6FB47BAB" w14:textId="468C0E29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BB</w:t>
            </w:r>
          </w:p>
        </w:tc>
        <w:tc>
          <w:tcPr>
            <w:tcW w:w="2436" w:type="dxa"/>
          </w:tcPr>
          <w:p w14:paraId="1BF9E6ED" w14:textId="1DFCD211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79F94ECC" w14:textId="2D67D9F6" w:rsidR="008D50AD" w:rsidRPr="00BD719D" w:rsidRDefault="008D50AD" w:rsidP="008D50AD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8D50AD" w14:paraId="1F8BDCB7" w14:textId="77777777" w:rsidTr="495EE271">
        <w:tc>
          <w:tcPr>
            <w:tcW w:w="7083" w:type="dxa"/>
          </w:tcPr>
          <w:p w14:paraId="742436E1" w14:textId="060817E2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ms2</w:t>
            </w:r>
          </w:p>
        </w:tc>
        <w:tc>
          <w:tcPr>
            <w:tcW w:w="2436" w:type="dxa"/>
          </w:tcPr>
          <w:p w14:paraId="35CE5350" w14:textId="07139B6A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2C5A4EC0" w14:textId="169C5876" w:rsidR="008D50AD" w:rsidRPr="00BD719D" w:rsidRDefault="008D50AD" w:rsidP="008D50AD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8D50AD" w14:paraId="0443FC3C" w14:textId="77777777" w:rsidTr="495EE271">
        <w:tc>
          <w:tcPr>
            <w:tcW w:w="7083" w:type="dxa"/>
          </w:tcPr>
          <w:p w14:paraId="539F1E76" w14:textId="7F88FC89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Sint-Lambertusinstituut</w:t>
            </w:r>
          </w:p>
        </w:tc>
        <w:tc>
          <w:tcPr>
            <w:tcW w:w="2436" w:type="dxa"/>
          </w:tcPr>
          <w:p w14:paraId="22B81329" w14:textId="1364A3EC" w:rsidR="008D50AD" w:rsidRPr="00BD719D" w:rsidRDefault="008D50AD" w:rsidP="008D50A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</w:tcPr>
          <w:p w14:paraId="1A6087BC" w14:textId="50F50AC6" w:rsidR="008D50AD" w:rsidRPr="00BD719D" w:rsidRDefault="008D50AD" w:rsidP="008D50AD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881B45" w14:paraId="449280B6" w14:textId="77777777" w:rsidTr="495EE271">
        <w:tc>
          <w:tcPr>
            <w:tcW w:w="7083" w:type="dxa"/>
          </w:tcPr>
          <w:p w14:paraId="3F304178" w14:textId="454CFFE4" w:rsidR="00881B45" w:rsidRPr="00BD719D" w:rsidRDefault="00881B45" w:rsidP="00BD719D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Mevrouw Govaerts BuSO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54ED1A2" w14:textId="16F1437E" w:rsidR="00881B45" w:rsidRPr="00BD719D" w:rsidRDefault="000456BD" w:rsidP="00BD719D">
            <w:pPr>
              <w:rPr>
                <w:color w:val="00B050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</w:tcPr>
          <w:p w14:paraId="394C70DC" w14:textId="0DF67EC7" w:rsidR="00881B45" w:rsidRPr="00BD719D" w:rsidRDefault="00F72AFA" w:rsidP="00BD719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Ilse Van de </w:t>
            </w:r>
            <w:r w:rsidR="00387E29">
              <w:rPr>
                <w:color w:val="000000" w:themeColor="text1"/>
                <w:sz w:val="22"/>
                <w:szCs w:val="22"/>
              </w:rPr>
              <w:t>Vreugde</w:t>
            </w:r>
          </w:p>
        </w:tc>
      </w:tr>
      <w:tr w:rsidR="00881B45" w14:paraId="491DCEA5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0D25575" w14:textId="0355F501" w:rsidR="00881B45" w:rsidRPr="003C42E5" w:rsidRDefault="00881B45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Toc148349178"/>
            <w:r w:rsidRPr="003C42E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lastRenderedPageBreak/>
              <w:t>SG Ekeren-Merksem</w:t>
            </w:r>
            <w:bookmarkEnd w:id="5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4D8BA1EE" w14:textId="77777777" w:rsidR="00881B45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20251185" w14:textId="10928703" w:rsidR="00881B45" w:rsidRPr="003C42E5" w:rsidRDefault="00C765CC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Els Dupon</w:t>
            </w:r>
          </w:p>
        </w:tc>
      </w:tr>
      <w:tr w:rsidR="00881B45" w:rsidRPr="00C8209C" w14:paraId="1B404B72" w14:textId="77777777" w:rsidTr="495EE271">
        <w:tc>
          <w:tcPr>
            <w:tcW w:w="7083" w:type="dxa"/>
          </w:tcPr>
          <w:p w14:paraId="178D5F2E" w14:textId="04E69B04" w:rsidR="00881B45" w:rsidRPr="00C8209C" w:rsidRDefault="00881B45" w:rsidP="004B195C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1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827A920" w14:textId="39E4CEF7" w:rsidR="00881B45" w:rsidRPr="00C8209C" w:rsidRDefault="000456BD" w:rsidP="004B195C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25893198" w14:textId="70E03A96" w:rsidR="00881B45" w:rsidRPr="00C8209C" w:rsidRDefault="00884A54" w:rsidP="004B195C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="00313640" w:rsidRPr="00C8209C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296233" w:rsidRPr="00C8209C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313640" w:rsidRPr="00C8209C" w14:paraId="2B0F5C37" w14:textId="77777777" w:rsidTr="495EE271">
        <w:tc>
          <w:tcPr>
            <w:tcW w:w="7083" w:type="dxa"/>
          </w:tcPr>
          <w:p w14:paraId="0C9B02E0" w14:textId="6BC66425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57E0DE7" w14:textId="6B314792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Ekeren </w:t>
            </w:r>
          </w:p>
        </w:tc>
        <w:tc>
          <w:tcPr>
            <w:tcW w:w="4935" w:type="dxa"/>
          </w:tcPr>
          <w:p w14:paraId="31C9F02A" w14:textId="6D4708B0" w:rsidR="00313640" w:rsidRPr="00C8209C" w:rsidRDefault="00884A54" w:rsidP="0031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="00313640" w:rsidRPr="00D97E75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</w:tr>
      <w:tr w:rsidR="00313640" w:rsidRPr="00C8209C" w14:paraId="30E2305A" w14:textId="77777777" w:rsidTr="495EE271">
        <w:tc>
          <w:tcPr>
            <w:tcW w:w="7083" w:type="dxa"/>
          </w:tcPr>
          <w:p w14:paraId="07518579" w14:textId="17D21DD3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3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63C5B56" w14:textId="73215021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5D7A1E1D" w14:textId="57F76AE7" w:rsidR="00313640" w:rsidRPr="00C8209C" w:rsidRDefault="00884A54" w:rsidP="0031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D97E75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13640" w:rsidRPr="00D97E75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313640" w:rsidRPr="00C8209C" w14:paraId="2426F670" w14:textId="77777777" w:rsidTr="495EE271">
        <w:tc>
          <w:tcPr>
            <w:tcW w:w="7083" w:type="dxa"/>
          </w:tcPr>
          <w:p w14:paraId="7065C329" w14:textId="72CEF859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4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C60D1F4" w14:textId="600BEFC2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0AFCED44" w14:textId="50907900" w:rsidR="00313640" w:rsidRPr="00C8209C" w:rsidRDefault="00884A54" w:rsidP="0031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D97E75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13640" w:rsidRPr="00D97E75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313640" w:rsidRPr="00C8209C" w14:paraId="2CD1EB40" w14:textId="77777777" w:rsidTr="495EE271">
        <w:tc>
          <w:tcPr>
            <w:tcW w:w="7083" w:type="dxa"/>
          </w:tcPr>
          <w:p w14:paraId="05C8EB07" w14:textId="6A43D484" w:rsidR="00313640" w:rsidRPr="00C8209C" w:rsidRDefault="001A77B0" w:rsidP="00313640">
            <w:pPr>
              <w:rPr>
                <w:sz w:val="22"/>
                <w:szCs w:val="22"/>
                <w:lang w:eastAsia="nl-BE"/>
              </w:rPr>
            </w:pPr>
            <w:r w:rsidRPr="001A77B0">
              <w:rPr>
                <w:sz w:val="22"/>
                <w:szCs w:val="22"/>
                <w:lang w:eastAsia="nl-BE"/>
              </w:rPr>
              <w:t>KNMC Groenendaal 1</w:t>
            </w:r>
          </w:p>
        </w:tc>
        <w:tc>
          <w:tcPr>
            <w:tcW w:w="2436" w:type="dxa"/>
          </w:tcPr>
          <w:p w14:paraId="1FF53FD4" w14:textId="17ADC33A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07ED11D6" w14:textId="0D5F2658" w:rsidR="00313640" w:rsidRPr="00C8209C" w:rsidRDefault="00884A54" w:rsidP="00313640">
            <w:pPr>
              <w:rPr>
                <w:sz w:val="22"/>
                <w:szCs w:val="22"/>
              </w:rPr>
            </w:pPr>
            <w:r w:rsidRPr="00024652">
              <w:rPr>
                <w:sz w:val="22"/>
                <w:szCs w:val="22"/>
              </w:rPr>
              <w:t>Els Dupon</w:t>
            </w:r>
          </w:p>
        </w:tc>
      </w:tr>
      <w:tr w:rsidR="00313640" w:rsidRPr="00C8209C" w14:paraId="4CF193D6" w14:textId="77777777" w:rsidTr="495EE271">
        <w:tc>
          <w:tcPr>
            <w:tcW w:w="7083" w:type="dxa"/>
          </w:tcPr>
          <w:p w14:paraId="0C3ACC0C" w14:textId="5A1FAE7B" w:rsidR="00313640" w:rsidRPr="00C8209C" w:rsidRDefault="00C7189D" w:rsidP="00313640">
            <w:pPr>
              <w:rPr>
                <w:sz w:val="22"/>
                <w:szCs w:val="22"/>
                <w:lang w:eastAsia="nl-BE"/>
              </w:rPr>
            </w:pPr>
            <w:r w:rsidRPr="001A77B0">
              <w:rPr>
                <w:sz w:val="22"/>
                <w:szCs w:val="22"/>
                <w:lang w:eastAsia="nl-BE"/>
              </w:rPr>
              <w:t>KNMC Groenendaal 2</w:t>
            </w:r>
          </w:p>
        </w:tc>
        <w:tc>
          <w:tcPr>
            <w:tcW w:w="2436" w:type="dxa"/>
          </w:tcPr>
          <w:p w14:paraId="3DC6AFD3" w14:textId="45F43ECD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46B29B03" w14:textId="6250C739" w:rsidR="00313640" w:rsidRPr="00C8209C" w:rsidRDefault="00884A54" w:rsidP="00313640">
            <w:pPr>
              <w:rPr>
                <w:sz w:val="22"/>
                <w:szCs w:val="22"/>
              </w:rPr>
            </w:pPr>
            <w:r w:rsidRPr="00024652">
              <w:rPr>
                <w:sz w:val="22"/>
                <w:szCs w:val="22"/>
              </w:rPr>
              <w:t>Els Dupon</w:t>
            </w:r>
          </w:p>
        </w:tc>
      </w:tr>
      <w:tr w:rsidR="00313640" w:rsidRPr="00C8209C" w14:paraId="61AF6159" w14:textId="77777777" w:rsidTr="495EE271">
        <w:tc>
          <w:tcPr>
            <w:tcW w:w="7083" w:type="dxa"/>
          </w:tcPr>
          <w:p w14:paraId="6AC15919" w14:textId="0311BA2B" w:rsidR="00313640" w:rsidRPr="00C8209C" w:rsidRDefault="00C7189D" w:rsidP="00313640">
            <w:pPr>
              <w:rPr>
                <w:sz w:val="22"/>
                <w:szCs w:val="22"/>
                <w:lang w:eastAsia="nl-BE"/>
              </w:rPr>
            </w:pPr>
            <w:r w:rsidRPr="001A77B0">
              <w:rPr>
                <w:sz w:val="22"/>
                <w:szCs w:val="22"/>
                <w:lang w:eastAsia="nl-BE"/>
              </w:rPr>
              <w:t>KNMC JOMA 1</w:t>
            </w:r>
            <w:r>
              <w:rPr>
                <w:sz w:val="22"/>
                <w:szCs w:val="22"/>
                <w:lang w:eastAsia="nl-BE"/>
              </w:rPr>
              <w:t xml:space="preserve"> </w:t>
            </w:r>
          </w:p>
        </w:tc>
        <w:tc>
          <w:tcPr>
            <w:tcW w:w="2436" w:type="dxa"/>
          </w:tcPr>
          <w:p w14:paraId="52869242" w14:textId="461A208E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1684048D" w14:textId="712F64D1" w:rsidR="00313640" w:rsidRPr="00C8209C" w:rsidRDefault="00884A54" w:rsidP="00313640">
            <w:pPr>
              <w:rPr>
                <w:sz w:val="22"/>
                <w:szCs w:val="22"/>
              </w:rPr>
            </w:pPr>
            <w:r w:rsidRPr="00024652">
              <w:rPr>
                <w:sz w:val="22"/>
                <w:szCs w:val="22"/>
              </w:rPr>
              <w:t>Els Dupon</w:t>
            </w:r>
          </w:p>
        </w:tc>
      </w:tr>
      <w:tr w:rsidR="00313640" w:rsidRPr="00C8209C" w14:paraId="3C0191CF" w14:textId="77777777" w:rsidTr="495EE271">
        <w:tc>
          <w:tcPr>
            <w:tcW w:w="7083" w:type="dxa"/>
          </w:tcPr>
          <w:p w14:paraId="20368227" w14:textId="2B443FCB" w:rsidR="00313640" w:rsidRPr="00C8209C" w:rsidRDefault="001A77B0" w:rsidP="00313640">
            <w:pPr>
              <w:rPr>
                <w:sz w:val="22"/>
                <w:szCs w:val="22"/>
              </w:rPr>
            </w:pPr>
            <w:r w:rsidRPr="001A77B0">
              <w:rPr>
                <w:sz w:val="22"/>
                <w:szCs w:val="22"/>
                <w:lang w:eastAsia="nl-BE"/>
              </w:rPr>
              <w:t>KNMC JOMA 2</w:t>
            </w:r>
          </w:p>
        </w:tc>
        <w:tc>
          <w:tcPr>
            <w:tcW w:w="2436" w:type="dxa"/>
          </w:tcPr>
          <w:p w14:paraId="6850D32E" w14:textId="735FB881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662BDE71" w14:textId="00E34578" w:rsidR="00313640" w:rsidRPr="00C8209C" w:rsidRDefault="00884A54" w:rsidP="00313640">
            <w:pPr>
              <w:rPr>
                <w:sz w:val="22"/>
                <w:szCs w:val="22"/>
              </w:rPr>
            </w:pPr>
            <w:r w:rsidRPr="00024652">
              <w:rPr>
                <w:sz w:val="22"/>
                <w:szCs w:val="22"/>
              </w:rPr>
              <w:t>Els Dupon</w:t>
            </w:r>
          </w:p>
        </w:tc>
      </w:tr>
      <w:tr w:rsidR="00313640" w:rsidRPr="00C8209C" w14:paraId="37AC848B" w14:textId="77777777" w:rsidTr="495EE271">
        <w:tc>
          <w:tcPr>
            <w:tcW w:w="7083" w:type="dxa"/>
          </w:tcPr>
          <w:p w14:paraId="2343763C" w14:textId="4DE8C61F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Technicum Antwerpen-Noord</w:t>
            </w:r>
          </w:p>
        </w:tc>
        <w:tc>
          <w:tcPr>
            <w:tcW w:w="2436" w:type="dxa"/>
          </w:tcPr>
          <w:p w14:paraId="60FAD5AB" w14:textId="1351894B" w:rsidR="00313640" w:rsidRPr="00C8209C" w:rsidRDefault="00313640" w:rsidP="00313640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6E1BB2F0" w14:textId="7B5D5B07" w:rsidR="00313640" w:rsidRPr="00C8209C" w:rsidRDefault="00884A54" w:rsidP="00313640">
            <w:pPr>
              <w:rPr>
                <w:sz w:val="22"/>
                <w:szCs w:val="22"/>
              </w:rPr>
            </w:pPr>
            <w:r w:rsidRPr="00024652">
              <w:rPr>
                <w:sz w:val="22"/>
                <w:szCs w:val="22"/>
              </w:rPr>
              <w:t>Els Dupon</w:t>
            </w:r>
          </w:p>
        </w:tc>
      </w:tr>
      <w:tr w:rsidR="00881B45" w:rsidRPr="00C8209C" w14:paraId="66D6B86B" w14:textId="77777777" w:rsidTr="495EE271">
        <w:tc>
          <w:tcPr>
            <w:tcW w:w="7083" w:type="dxa"/>
          </w:tcPr>
          <w:p w14:paraId="70659CF0" w14:textId="4C3F6D33" w:rsidR="00881B45" w:rsidRPr="00C8209C" w:rsidRDefault="00881B45" w:rsidP="004B195C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CL&amp;W Keerpunt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E50D5A8" w14:textId="3AF66683" w:rsidR="00881B45" w:rsidRPr="00C8209C" w:rsidRDefault="00047261" w:rsidP="004B195C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0542983B" w14:textId="11E3E18F" w:rsidR="00881B45" w:rsidRPr="008D50AD" w:rsidRDefault="00881B45" w:rsidP="004B195C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881B45" w:rsidRPr="00C8209C" w14:paraId="64F435C3" w14:textId="77777777" w:rsidTr="495EE271">
        <w:tc>
          <w:tcPr>
            <w:tcW w:w="7083" w:type="dxa"/>
          </w:tcPr>
          <w:p w14:paraId="566DC86C" w14:textId="006F43DC" w:rsidR="00881B45" w:rsidRPr="00C8209C" w:rsidRDefault="00881B45" w:rsidP="004B195C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CDO Merksem-Borgerhout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55AE4452" w14:textId="28CC6D07" w:rsidR="00881B45" w:rsidRPr="00C8209C" w:rsidRDefault="00047261" w:rsidP="004B195C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4CAEB21F" w14:textId="2E217C67" w:rsidR="00881B45" w:rsidRPr="008D50AD" w:rsidRDefault="00881B45" w:rsidP="004B195C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FF6275" w:rsidRPr="00E32B13" w14:paraId="71C9FA30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37A20EC5" w14:textId="16ED63EC" w:rsidR="00FF6275" w:rsidRPr="003D35C6" w:rsidRDefault="00FF6275" w:rsidP="00A731E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Toc148349179"/>
            <w:r w:rsidRPr="003D35C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Erasmus</w:t>
            </w:r>
            <w:bookmarkEnd w:id="6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5F1D7E8C" w14:textId="77777777" w:rsidR="00FF6275" w:rsidRDefault="00FF6275" w:rsidP="00A731E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098C98AE" w14:textId="77777777" w:rsidR="00FF6275" w:rsidRPr="00E32B13" w:rsidRDefault="00FF6275" w:rsidP="00A731E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Werner Bogaerts</w:t>
            </w:r>
          </w:p>
        </w:tc>
      </w:tr>
      <w:tr w:rsidR="00FF6275" w:rsidRPr="00631A3C" w14:paraId="489345F9" w14:textId="77777777" w:rsidTr="495EE271">
        <w:tc>
          <w:tcPr>
            <w:tcW w:w="7083" w:type="dxa"/>
          </w:tcPr>
          <w:p w14:paraId="6C8FFF5E" w14:textId="77777777" w:rsidR="00FF6275" w:rsidRPr="00631A3C" w:rsidRDefault="00FF6275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Regina Pacis 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B44A3C5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Hove</w:t>
            </w:r>
          </w:p>
        </w:tc>
        <w:tc>
          <w:tcPr>
            <w:tcW w:w="4935" w:type="dxa"/>
          </w:tcPr>
          <w:p w14:paraId="434BA8B0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F6275" w:rsidRPr="00631A3C" w14:paraId="57932FD3" w14:textId="77777777" w:rsidTr="495EE271">
        <w:tc>
          <w:tcPr>
            <w:tcW w:w="7083" w:type="dxa"/>
          </w:tcPr>
          <w:p w14:paraId="54F039B9" w14:textId="77777777" w:rsidR="00FF6275" w:rsidRPr="00631A3C" w:rsidRDefault="00FF6275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EE34700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102787D8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F6275" w:rsidRPr="00631A3C" w14:paraId="1DA84F42" w14:textId="77777777" w:rsidTr="495EE271">
        <w:tc>
          <w:tcPr>
            <w:tcW w:w="7083" w:type="dxa"/>
          </w:tcPr>
          <w:p w14:paraId="449EA0FF" w14:textId="77777777" w:rsidR="00FF6275" w:rsidRPr="00631A3C" w:rsidRDefault="00FF6275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 AEG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4932D55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6D3ECF6C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F6275" w:rsidRPr="00631A3C" w14:paraId="7EDCADDF" w14:textId="77777777" w:rsidTr="495EE271">
        <w:tc>
          <w:tcPr>
            <w:tcW w:w="7083" w:type="dxa"/>
          </w:tcPr>
          <w:p w14:paraId="5CF5558A" w14:textId="77777777" w:rsidR="00FF6275" w:rsidRPr="00631A3C" w:rsidRDefault="00FF6275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ADF82AC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7BA4DDC4" w14:textId="77777777" w:rsidR="00FF6275" w:rsidRPr="00631A3C" w:rsidRDefault="00FF6275" w:rsidP="00A731E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6626F6" w:rsidRPr="00631A3C" w14:paraId="4D625760" w14:textId="77777777" w:rsidTr="495EE271">
        <w:tc>
          <w:tcPr>
            <w:tcW w:w="7083" w:type="dxa"/>
            <w:shd w:val="clear" w:color="auto" w:fill="FFFFFF" w:themeFill="background1"/>
          </w:tcPr>
          <w:p w14:paraId="73074602" w14:textId="77777777" w:rsidR="006626F6" w:rsidRPr="00631A3C" w:rsidRDefault="006626F6" w:rsidP="006626F6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 AEG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915C09F" w14:textId="2FA0EA71" w:rsidR="006626F6" w:rsidRPr="00631A3C" w:rsidRDefault="006626F6" w:rsidP="006626F6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  <w:shd w:val="clear" w:color="auto" w:fill="FFFFFF" w:themeFill="background1"/>
          </w:tcPr>
          <w:p w14:paraId="528B8461" w14:textId="2623FD06" w:rsidR="006626F6" w:rsidRPr="00631A3C" w:rsidRDefault="006626F6" w:rsidP="006626F6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881B45" w:rsidRPr="00E32B13" w14:paraId="54DD4B60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7BF6644" w14:textId="3304337A" w:rsidR="00881B45" w:rsidRPr="00E7033D" w:rsidRDefault="00881B45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_Toc148349180"/>
            <w:r w:rsidRPr="00E7033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Geel-Kasterlee</w:t>
            </w:r>
            <w:r w:rsidR="00EF12A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(KOGEKA)</w:t>
            </w:r>
            <w:bookmarkEnd w:id="7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5CBBBC67" w14:textId="77777777" w:rsidR="00881B45" w:rsidRPr="00E32B13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54C2EBCF" w14:textId="461DC3EB" w:rsidR="00881B45" w:rsidRPr="00E32B13" w:rsidRDefault="00130B4A" w:rsidP="009F2438">
            <w:pPr>
              <w:rPr>
                <w:rFonts w:cstheme="minorHAnsi"/>
                <w:color w:val="FFFFFF" w:themeColor="background1"/>
              </w:rPr>
            </w:pPr>
            <w:r w:rsidRPr="00130B4A">
              <w:rPr>
                <w:rFonts w:cstheme="minorHAnsi"/>
                <w:color w:val="FFFFFF" w:themeColor="background1"/>
                <w:sz w:val="22"/>
                <w:szCs w:val="22"/>
              </w:rPr>
              <w:t>Hans Schoofs</w:t>
            </w:r>
          </w:p>
        </w:tc>
      </w:tr>
      <w:tr w:rsidR="008D50AD" w14:paraId="3C4505E3" w14:textId="77777777" w:rsidTr="495EE271">
        <w:tc>
          <w:tcPr>
            <w:tcW w:w="7083" w:type="dxa"/>
            <w:shd w:val="clear" w:color="auto" w:fill="FFFFFF" w:themeFill="background1"/>
          </w:tcPr>
          <w:p w14:paraId="48A18049" w14:textId="1CDF6E5D" w:rsidR="008D50AD" w:rsidRPr="00881B45" w:rsidRDefault="008D50AD" w:rsidP="008D50AD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 xml:space="preserve">Sancta Maria – KOGEKA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57375630" w14:textId="59DBC87A" w:rsidR="008D50AD" w:rsidRDefault="008D50AD" w:rsidP="008D5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76C34543" w14:textId="490D5D71" w:rsidR="008D50AD" w:rsidRPr="00E32B13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8D50AD" w14:paraId="5C02A67F" w14:textId="77777777" w:rsidTr="495EE271">
        <w:tc>
          <w:tcPr>
            <w:tcW w:w="7083" w:type="dxa"/>
            <w:shd w:val="clear" w:color="auto" w:fill="FFFFFF" w:themeFill="background1"/>
          </w:tcPr>
          <w:p w14:paraId="3EFFBAB1" w14:textId="129FF0A4" w:rsidR="008D50AD" w:rsidRPr="00881B45" w:rsidRDefault="008D50AD" w:rsidP="008D50A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Sint-Aloysius – KOGEKA 2, 3, 4, 5, 6, 7,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A1758C8" w14:textId="6DC69880" w:rsidR="008D50AD" w:rsidRPr="0004742B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73AA0159" w14:textId="7BDAB4E1" w:rsidR="008D50AD" w:rsidRPr="00E32B13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8D50AD" w14:paraId="54D0ABE2" w14:textId="77777777" w:rsidTr="495EE271">
        <w:tc>
          <w:tcPr>
            <w:tcW w:w="7083" w:type="dxa"/>
            <w:shd w:val="clear" w:color="auto" w:fill="FFFFFF" w:themeFill="background1"/>
          </w:tcPr>
          <w:p w14:paraId="6CBA3704" w14:textId="4583275A" w:rsidR="008D50AD" w:rsidRPr="00881B45" w:rsidRDefault="008D50AD" w:rsidP="008D50AD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Sint-Dimpna – KOGEKA 5, 6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088D4017" w14:textId="7205EDD4" w:rsidR="008D50AD" w:rsidRPr="0004742B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3EDD8F56" w14:textId="68B8A348" w:rsidR="008D50AD" w:rsidRPr="00E32B13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8D50AD" w14:paraId="6C6E88A7" w14:textId="77777777" w:rsidTr="495EE271">
        <w:tc>
          <w:tcPr>
            <w:tcW w:w="7083" w:type="dxa"/>
            <w:shd w:val="clear" w:color="auto" w:fill="FFFFFF" w:themeFill="background1"/>
          </w:tcPr>
          <w:p w14:paraId="645EEE8B" w14:textId="4299B4C2" w:rsidR="008D50AD" w:rsidRPr="00881B45" w:rsidRDefault="008D50AD" w:rsidP="008D50AD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Sint-Jozef – KOGEKA 2, 4 en 7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6029ECB" w14:textId="55880682" w:rsidR="008D50AD" w:rsidRPr="0004742B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28F2247D" w14:textId="206BDF35" w:rsidR="008D50AD" w:rsidRPr="00670F9E" w:rsidRDefault="008D50AD" w:rsidP="008D50AD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8D50AD" w14:paraId="4DA72184" w14:textId="77777777" w:rsidTr="495EE271">
        <w:tc>
          <w:tcPr>
            <w:tcW w:w="7083" w:type="dxa"/>
            <w:shd w:val="clear" w:color="auto" w:fill="FFFFFF" w:themeFill="background1"/>
          </w:tcPr>
          <w:p w14:paraId="677D662D" w14:textId="1DB8618D" w:rsidR="008D50AD" w:rsidRPr="00881B45" w:rsidRDefault="008D50AD" w:rsidP="008D50AD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Sint-Maria – KOGEKA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998AF" w14:textId="219956B4" w:rsidR="008D50AD" w:rsidRPr="0004742B" w:rsidRDefault="008D50AD" w:rsidP="008D5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Kasterlee</w:t>
            </w:r>
          </w:p>
        </w:tc>
        <w:tc>
          <w:tcPr>
            <w:tcW w:w="4935" w:type="dxa"/>
            <w:shd w:val="clear" w:color="auto" w:fill="FFFFFF" w:themeFill="background1"/>
          </w:tcPr>
          <w:p w14:paraId="50C5C1C2" w14:textId="007CE740" w:rsidR="008D50AD" w:rsidRPr="00E32B13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881B45" w:rsidRPr="00E32B13" w14:paraId="29A45DA7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6CD9EEF0" w14:textId="5E533025" w:rsidR="00881B45" w:rsidRPr="00E7033D" w:rsidRDefault="00881B45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8" w:name="_Toc148349181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SG Heliks</w:t>
            </w:r>
            <w:bookmarkEnd w:id="8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4BD13DF9" w14:textId="77777777" w:rsidR="00881B45" w:rsidRDefault="00881B45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7FB04DC4" w14:textId="1276A186" w:rsidR="00881B45" w:rsidRPr="00E32B13" w:rsidRDefault="00130B4A" w:rsidP="009F2438">
            <w:pPr>
              <w:rPr>
                <w:rFonts w:cstheme="minorHAnsi"/>
                <w:color w:val="FFFFFF" w:themeColor="background1"/>
              </w:rPr>
            </w:pPr>
            <w:r w:rsidRPr="00130B4A">
              <w:rPr>
                <w:color w:val="FFFFFF" w:themeColor="background1"/>
                <w:sz w:val="22"/>
                <w:szCs w:val="22"/>
              </w:rPr>
              <w:t>Gila Gutwirth</w:t>
            </w:r>
          </w:p>
        </w:tc>
      </w:tr>
      <w:tr w:rsidR="008D50AD" w:rsidRPr="00C8209C" w14:paraId="7CC3E3AC" w14:textId="77777777" w:rsidTr="495EE271">
        <w:tc>
          <w:tcPr>
            <w:tcW w:w="7083" w:type="dxa"/>
          </w:tcPr>
          <w:p w14:paraId="1FBDB054" w14:textId="450FA1D1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Sint-Aloysiusinstituut voor Verpleegkunde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25E0219" w14:textId="6FE7E879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4B224528" w14:textId="5ADB6CA6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26FDF2CA" w14:textId="77777777" w:rsidTr="495EE271">
        <w:tc>
          <w:tcPr>
            <w:tcW w:w="7083" w:type="dxa"/>
            <w:shd w:val="clear" w:color="auto" w:fill="FFFFFF" w:themeFill="background1"/>
          </w:tcPr>
          <w:p w14:paraId="02023D04" w14:textId="03BF9FB4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CCB22F6" w14:textId="361B899F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2AEB7BED" w14:textId="7983A554" w:rsidR="008D50AD" w:rsidRPr="003A3F4F" w:rsidRDefault="008D50AD" w:rsidP="008D50AD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3C76A208" w14:textId="77777777" w:rsidTr="495EE271">
        <w:tc>
          <w:tcPr>
            <w:tcW w:w="7083" w:type="dxa"/>
            <w:shd w:val="clear" w:color="auto" w:fill="FFFFFF" w:themeFill="background1"/>
          </w:tcPr>
          <w:p w14:paraId="775808FE" w14:textId="695E6885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 1</w:t>
            </w:r>
            <w:r w:rsidRPr="00C8209C">
              <w:rPr>
                <w:rFonts w:cstheme="minorHAnsi"/>
                <w:sz w:val="22"/>
                <w:szCs w:val="22"/>
                <w:vertAlign w:val="superscript"/>
                <w:lang w:val="nl-NL" w:eastAsia="nl-BE"/>
              </w:rPr>
              <w:t>e </w:t>
            </w: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graad-1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D8A1F93" w14:textId="597B76F2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075E01C5" w14:textId="70E03274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6879E241" w14:textId="77777777" w:rsidTr="495EE271">
        <w:tc>
          <w:tcPr>
            <w:tcW w:w="7083" w:type="dxa"/>
            <w:shd w:val="clear" w:color="auto" w:fill="FFFFFF" w:themeFill="background1"/>
          </w:tcPr>
          <w:p w14:paraId="2E32E0FA" w14:textId="65DCB5FE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Sint-Gummaruscollege- Organisatie en logistiek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F69111A" w14:textId="708F081D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70EDA904" w14:textId="664E2F94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11FFB809" w14:textId="77777777" w:rsidTr="495EE271">
        <w:tc>
          <w:tcPr>
            <w:tcW w:w="7083" w:type="dxa"/>
            <w:shd w:val="clear" w:color="auto" w:fill="FFFFFF" w:themeFill="background1"/>
          </w:tcPr>
          <w:p w14:paraId="26E9D5B8" w14:textId="5F3EBEE4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5142F64" w14:textId="3A373772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73B8C237" w14:textId="4B10EF09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627B5600" w14:textId="77777777" w:rsidTr="495EE271">
        <w:tc>
          <w:tcPr>
            <w:tcW w:w="7083" w:type="dxa"/>
            <w:shd w:val="clear" w:color="auto" w:fill="FFFFFF" w:themeFill="background1"/>
          </w:tcPr>
          <w:p w14:paraId="1A43F515" w14:textId="052E2712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Sint-Ursula-instituut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C15360E" w14:textId="7356F471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3C1DE8DE" w14:textId="4C81923B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2A19F76F" w14:textId="77777777" w:rsidTr="495EE271">
        <w:tc>
          <w:tcPr>
            <w:tcW w:w="7083" w:type="dxa"/>
            <w:shd w:val="clear" w:color="auto" w:fill="FFFFFF" w:themeFill="background1"/>
          </w:tcPr>
          <w:p w14:paraId="309F3789" w14:textId="569D82C7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Sint-Ursulalyceum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BE6A508" w14:textId="69EC7FB2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67224E12" w14:textId="548D498A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B20CBA" w:rsidRPr="00C8209C" w14:paraId="22417879" w14:textId="77777777" w:rsidTr="495EE271">
        <w:tc>
          <w:tcPr>
            <w:tcW w:w="7083" w:type="dxa"/>
            <w:shd w:val="clear" w:color="auto" w:fill="FFFFFF" w:themeFill="background1"/>
          </w:tcPr>
          <w:p w14:paraId="41363092" w14:textId="73AEF0B2" w:rsidR="00B20CBA" w:rsidRPr="00C8209C" w:rsidRDefault="00B20CBA" w:rsidP="00B20CB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lastRenderedPageBreak/>
              <w:t>Vrij Technisch 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28F3C22" w14:textId="30EBB831" w:rsidR="00B20CBA" w:rsidRPr="00C8209C" w:rsidRDefault="00B20CBA" w:rsidP="00B20CB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56F2234F" w14:textId="41B80C15" w:rsidR="00B20CBA" w:rsidRPr="00C8209C" w:rsidRDefault="008D50AD" w:rsidP="00B20CBA">
            <w:pPr>
              <w:rPr>
                <w:rFonts w:cstheme="minorHAnsi"/>
                <w:sz w:val="22"/>
                <w:szCs w:val="22"/>
              </w:rPr>
            </w:pPr>
            <w:r w:rsidRPr="00583FFF">
              <w:rPr>
                <w:sz w:val="22"/>
                <w:szCs w:val="22"/>
              </w:rPr>
              <w:t>Gila Gutwirth</w:t>
            </w:r>
          </w:p>
        </w:tc>
      </w:tr>
      <w:tr w:rsidR="00047261" w:rsidRPr="00C8209C" w14:paraId="5274DF1F" w14:textId="77777777" w:rsidTr="495EE271">
        <w:tc>
          <w:tcPr>
            <w:tcW w:w="7083" w:type="dxa"/>
            <w:shd w:val="clear" w:color="auto" w:fill="FFFFFF" w:themeFill="background1"/>
          </w:tcPr>
          <w:p w14:paraId="44B78D94" w14:textId="0E0AB59C" w:rsidR="00047261" w:rsidRPr="00C8209C" w:rsidRDefault="00047261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De Regenboog </w:t>
            </w:r>
          </w:p>
        </w:tc>
        <w:tc>
          <w:tcPr>
            <w:tcW w:w="2436" w:type="dxa"/>
            <w:shd w:val="clear" w:color="auto" w:fill="FFFFFF" w:themeFill="background1"/>
          </w:tcPr>
          <w:p w14:paraId="3BF48143" w14:textId="5E05F230" w:rsidR="00047261" w:rsidRPr="00C8209C" w:rsidRDefault="00047261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50BF3584" w14:textId="02C8E722" w:rsidR="00047261" w:rsidRPr="00C8209C" w:rsidRDefault="00FB69FE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8D50AD" w:rsidRPr="00C8209C" w14:paraId="1359E7A2" w14:textId="77777777" w:rsidTr="495EE271">
        <w:tc>
          <w:tcPr>
            <w:tcW w:w="7083" w:type="dxa"/>
            <w:shd w:val="clear" w:color="auto" w:fill="FFFFFF" w:themeFill="background1"/>
          </w:tcPr>
          <w:p w14:paraId="68A07DC1" w14:textId="7DB17C55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BB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2F727C5D" w14:textId="781A08A8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7005389E" w14:textId="34AB8C49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2846C08B" w14:textId="77777777" w:rsidTr="495EE271">
        <w:tc>
          <w:tcPr>
            <w:tcW w:w="7083" w:type="dxa"/>
            <w:shd w:val="clear" w:color="auto" w:fill="FFFFFF" w:themeFill="background1"/>
          </w:tcPr>
          <w:p w14:paraId="7B17EA6B" w14:textId="0AD2E761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BB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761B598" w14:textId="4ED7914B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5F891064" w14:textId="6C2D329B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53BF59D0" w14:textId="77777777" w:rsidTr="495EE271">
        <w:tc>
          <w:tcPr>
            <w:tcW w:w="7083" w:type="dxa"/>
            <w:shd w:val="clear" w:color="auto" w:fill="FFFFFF" w:themeFill="background1"/>
          </w:tcPr>
          <w:p w14:paraId="3D5563C5" w14:textId="537356B9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MS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662E19EF" w14:textId="3EEDDB9D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0FE15D27" w14:textId="5425172C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8D50AD" w:rsidRPr="00C8209C" w14:paraId="60575FC4" w14:textId="77777777" w:rsidTr="495EE271">
        <w:tc>
          <w:tcPr>
            <w:tcW w:w="7083" w:type="dxa"/>
            <w:shd w:val="clear" w:color="auto" w:fill="FFFFFF" w:themeFill="background1"/>
          </w:tcPr>
          <w:p w14:paraId="5A038301" w14:textId="5803247E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MS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E747E" w14:textId="460EE90E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53C5A4FD" w14:textId="7278312A" w:rsidR="008D50AD" w:rsidRPr="00C8209C" w:rsidRDefault="008D50AD" w:rsidP="008D50AD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433F7F" w:rsidRPr="00E32B13" w14:paraId="1AC07975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2BD5837F" w14:textId="1A29ED75" w:rsidR="00047261" w:rsidRPr="003D35C6" w:rsidRDefault="00047261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_Toc148349182"/>
            <w:r w:rsidRPr="003D35C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SG Katholiek </w:t>
            </w:r>
            <w:r w:rsidR="00631A3C" w:rsidRPr="003D35C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Onderwijs Stad Herentals (KOSH)</w:t>
            </w:r>
            <w:bookmarkEnd w:id="9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39226DD0" w14:textId="77777777" w:rsidR="00047261" w:rsidRDefault="00047261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78DB93C2" w14:textId="1217151F" w:rsidR="00047261" w:rsidRPr="00E32B13" w:rsidRDefault="00047261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Werner Bogaerts</w:t>
            </w:r>
          </w:p>
        </w:tc>
      </w:tr>
      <w:tr w:rsidR="00B70E54" w14:paraId="314A21A6" w14:textId="77777777" w:rsidTr="495EE271">
        <w:tc>
          <w:tcPr>
            <w:tcW w:w="7083" w:type="dxa"/>
          </w:tcPr>
          <w:p w14:paraId="65003A45" w14:textId="614BFA01" w:rsidR="00631A3C" w:rsidRPr="00631A3C" w:rsidRDefault="00631A3C" w:rsidP="4ABA6845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Campus </w:t>
            </w:r>
            <w:r w:rsidR="381B74D3"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kOsh 1 </w:t>
            </w: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>Ieperstraat (1</w:t>
            </w:r>
            <w:r w:rsidRPr="4ABA6845">
              <w:rPr>
                <w:rFonts w:eastAsia="Times New Roman"/>
                <w:sz w:val="22"/>
                <w:szCs w:val="22"/>
                <w:vertAlign w:val="superscript"/>
                <w:lang w:val="nl-NL" w:eastAsia="nl-BE"/>
              </w:rPr>
              <w:t>ste</w:t>
            </w: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> graad)</w:t>
            </w:r>
          </w:p>
        </w:tc>
        <w:tc>
          <w:tcPr>
            <w:tcW w:w="2436" w:type="dxa"/>
          </w:tcPr>
          <w:p w14:paraId="54C84ED1" w14:textId="5EB1B6B1" w:rsidR="00631A3C" w:rsidRPr="000100FD" w:rsidRDefault="00631A3C" w:rsidP="009F2438">
            <w:pPr>
              <w:rPr>
                <w:rFonts w:cstheme="minorHAnsi"/>
                <w:sz w:val="22"/>
                <w:szCs w:val="22"/>
              </w:rPr>
            </w:pPr>
            <w:r w:rsidRPr="000100F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4935" w:type="dxa"/>
          </w:tcPr>
          <w:p w14:paraId="23849B64" w14:textId="2DFB2B09" w:rsidR="00631A3C" w:rsidRPr="00047261" w:rsidRDefault="00631A3C" w:rsidP="009F24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B70E54" w14:paraId="3E296976" w14:textId="77777777" w:rsidTr="495EE271">
        <w:tc>
          <w:tcPr>
            <w:tcW w:w="7083" w:type="dxa"/>
          </w:tcPr>
          <w:p w14:paraId="03F99A60" w14:textId="0D4FC42C" w:rsidR="00631A3C" w:rsidRPr="00631A3C" w:rsidRDefault="00631A3C" w:rsidP="4ABA6845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Campus </w:t>
            </w:r>
            <w:r w:rsidR="79E8F078"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kOsh23 KMS </w:t>
            </w: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>Scheppersstraat</w:t>
            </w:r>
            <w:r w:rsidRPr="4ABA6845">
              <w:rPr>
                <w:rFonts w:eastAsia="Times New Roman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9A409C7" w14:textId="6307C096" w:rsidR="00631A3C" w:rsidRPr="000100FD" w:rsidRDefault="00631A3C" w:rsidP="009F2438">
            <w:pPr>
              <w:rPr>
                <w:rFonts w:cstheme="minorHAnsi"/>
                <w:sz w:val="22"/>
                <w:szCs w:val="22"/>
              </w:rPr>
            </w:pPr>
            <w:r w:rsidRPr="000100F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4935" w:type="dxa"/>
          </w:tcPr>
          <w:p w14:paraId="4517D3E9" w14:textId="04CB90DB" w:rsidR="00631A3C" w:rsidRPr="00973780" w:rsidRDefault="00631A3C" w:rsidP="009F2438">
            <w:pPr>
              <w:rPr>
                <w:rFonts w:cstheme="minorHAnsi"/>
              </w:rPr>
            </w:pPr>
            <w:r w:rsidRPr="00FC19E8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B70E54" w14:paraId="24ED3BF9" w14:textId="77777777" w:rsidTr="495EE271">
        <w:tc>
          <w:tcPr>
            <w:tcW w:w="7083" w:type="dxa"/>
          </w:tcPr>
          <w:p w14:paraId="55BFA936" w14:textId="16C96E28" w:rsidR="00631A3C" w:rsidRPr="00631A3C" w:rsidRDefault="00631A3C" w:rsidP="4ABA6845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Campus </w:t>
            </w:r>
            <w:r w:rsidR="0D608F70" w:rsidRPr="4ABA6845">
              <w:rPr>
                <w:rFonts w:eastAsia="Times New Roman"/>
                <w:sz w:val="22"/>
                <w:szCs w:val="22"/>
                <w:lang w:val="nl-NL" w:eastAsia="nl-BE"/>
              </w:rPr>
              <w:t xml:space="preserve">kOsh23 ELT </w:t>
            </w: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>Collegestraat</w:t>
            </w:r>
            <w:r w:rsidRPr="4ABA6845">
              <w:rPr>
                <w:rFonts w:eastAsia="Times New Roman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4CB5230" w14:textId="72C929AE" w:rsidR="00631A3C" w:rsidRPr="000100FD" w:rsidRDefault="00631A3C" w:rsidP="009F2438">
            <w:pPr>
              <w:rPr>
                <w:rFonts w:cstheme="minorHAnsi"/>
                <w:sz w:val="22"/>
                <w:szCs w:val="22"/>
              </w:rPr>
            </w:pPr>
            <w:r w:rsidRPr="000100F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4935" w:type="dxa"/>
          </w:tcPr>
          <w:p w14:paraId="771CBF8B" w14:textId="3AAA3E3C" w:rsidR="00631A3C" w:rsidRPr="00973780" w:rsidRDefault="00631A3C" w:rsidP="009F2438">
            <w:pPr>
              <w:rPr>
                <w:rFonts w:cstheme="minorHAnsi"/>
              </w:rPr>
            </w:pPr>
            <w:r w:rsidRPr="00FC19E8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33F7F" w:rsidRPr="00E32B13" w14:paraId="372DDFD6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6442F739" w14:textId="5AB3809D" w:rsidR="00631A3C" w:rsidRPr="003D35C6" w:rsidRDefault="00631A3C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0" w:name="_Toc148349183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SG Korbem</w:t>
            </w:r>
            <w:bookmarkEnd w:id="10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7813357F" w14:textId="77777777" w:rsidR="00631A3C" w:rsidRDefault="00631A3C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13F849A4" w14:textId="021EFFCB" w:rsidR="00631A3C" w:rsidRPr="00E32B13" w:rsidRDefault="00313640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Elke Janssens</w:t>
            </w:r>
          </w:p>
        </w:tc>
      </w:tr>
      <w:tr w:rsidR="00313640" w:rsidRPr="00567AD6" w14:paraId="4FAD0D2C" w14:textId="77777777" w:rsidTr="495EE271">
        <w:tc>
          <w:tcPr>
            <w:tcW w:w="7083" w:type="dxa"/>
          </w:tcPr>
          <w:p w14:paraId="117C8B72" w14:textId="1941E8F1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1FE56DF" w14:textId="2C2F7B8F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4557ADA3" w14:textId="0D5C1FB3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26FD1B24" w14:textId="77777777" w:rsidTr="495EE271">
        <w:tc>
          <w:tcPr>
            <w:tcW w:w="7083" w:type="dxa"/>
          </w:tcPr>
          <w:p w14:paraId="3CDF2B59" w14:textId="10922A57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MS1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88ED16B" w14:textId="39FBC619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7A04D8C6" w14:textId="77EA87C8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7BAFD860" w14:textId="77777777" w:rsidTr="495EE271">
        <w:tc>
          <w:tcPr>
            <w:tcW w:w="7083" w:type="dxa"/>
          </w:tcPr>
          <w:p w14:paraId="57070D9E" w14:textId="05C6EB1E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MS2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4A2428F" w14:textId="0AEB8E6B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1FE051D3" w14:textId="5FAE0900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05578CE3" w14:textId="77777777" w:rsidTr="495EE271">
        <w:tc>
          <w:tcPr>
            <w:tcW w:w="7083" w:type="dxa"/>
          </w:tcPr>
          <w:p w14:paraId="240CDB14" w14:textId="372EE4A7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Sint-Jozefsinstituut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C3D6004" w14:textId="065782A2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Borsbeek</w:t>
            </w:r>
          </w:p>
        </w:tc>
        <w:tc>
          <w:tcPr>
            <w:tcW w:w="4935" w:type="dxa"/>
          </w:tcPr>
          <w:p w14:paraId="79993372" w14:textId="2A2FB197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02FA6268" w14:textId="77777777" w:rsidTr="495EE271">
        <w:tc>
          <w:tcPr>
            <w:tcW w:w="7083" w:type="dxa"/>
          </w:tcPr>
          <w:p w14:paraId="0AC4864F" w14:textId="22C98D9C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 1GR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0612DC3" w14:textId="40864F65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4935" w:type="dxa"/>
          </w:tcPr>
          <w:p w14:paraId="1B255A00" w14:textId="1C5A6AF7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529D13C9" w14:textId="77777777" w:rsidTr="495EE271">
        <w:tc>
          <w:tcPr>
            <w:tcW w:w="7083" w:type="dxa"/>
          </w:tcPr>
          <w:p w14:paraId="4171BEDA" w14:textId="274CC520" w:rsidR="00313640" w:rsidRPr="00567AD6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3B38DE2" w14:textId="5964222D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4935" w:type="dxa"/>
          </w:tcPr>
          <w:p w14:paraId="5A56E507" w14:textId="7614D45C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567AD6" w14:paraId="71BAC181" w14:textId="77777777" w:rsidTr="495EE271">
        <w:tc>
          <w:tcPr>
            <w:tcW w:w="7083" w:type="dxa"/>
          </w:tcPr>
          <w:p w14:paraId="561751DD" w14:textId="67D944DF" w:rsidR="00313640" w:rsidRPr="00567AD6" w:rsidRDefault="00313640" w:rsidP="00313640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nl-BE"/>
              </w:rPr>
            </w:pPr>
            <w:r w:rsidRPr="4ABA6845">
              <w:rPr>
                <w:rFonts w:eastAsia="Times New Roman"/>
                <w:sz w:val="22"/>
                <w:szCs w:val="22"/>
                <w:lang w:val="nl-NL" w:eastAsia="nl-BE"/>
              </w:rPr>
              <w:t>O.-L.-Vrouw-van Lourdescollege 2</w:t>
            </w:r>
          </w:p>
        </w:tc>
        <w:tc>
          <w:tcPr>
            <w:tcW w:w="2436" w:type="dxa"/>
          </w:tcPr>
          <w:p w14:paraId="57AC711D" w14:textId="0033ACB0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 xml:space="preserve">Mortsel </w:t>
            </w:r>
          </w:p>
        </w:tc>
        <w:tc>
          <w:tcPr>
            <w:tcW w:w="4935" w:type="dxa"/>
          </w:tcPr>
          <w:p w14:paraId="0D7C399C" w14:textId="2C58958E" w:rsidR="00313640" w:rsidRPr="00567AD6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B53D76">
              <w:rPr>
                <w:sz w:val="22"/>
                <w:szCs w:val="22"/>
              </w:rPr>
              <w:t>Elke Janssens</w:t>
            </w:r>
            <w:r w:rsidRPr="00B53D7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631A3C" w:rsidRPr="00567AD6" w14:paraId="1316815F" w14:textId="77777777" w:rsidTr="495EE271">
        <w:tc>
          <w:tcPr>
            <w:tcW w:w="7083" w:type="dxa"/>
            <w:shd w:val="clear" w:color="auto" w:fill="FFFFFF" w:themeFill="background1"/>
          </w:tcPr>
          <w:p w14:paraId="446B0115" w14:textId="7B93D511" w:rsidR="00631A3C" w:rsidRPr="00567AD6" w:rsidRDefault="00E76652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</w:t>
            </w:r>
            <w:r w:rsidR="00250075">
              <w:rPr>
                <w:rFonts w:eastAsia="Times New Roman" w:cstheme="minorHAnsi"/>
                <w:sz w:val="22"/>
                <w:szCs w:val="22"/>
                <w:lang w:val="nl-NL" w:eastAsia="nl-BE"/>
              </w:rPr>
              <w:t xml:space="preserve"> campus Technologie (vroeger: VTI)</w:t>
            </w:r>
            <w:r w:rsidR="00631A3C"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8156CBA" w14:textId="22841E51" w:rsidR="00631A3C" w:rsidRPr="00567AD6" w:rsidRDefault="00631A3C" w:rsidP="009F2438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  <w:shd w:val="clear" w:color="auto" w:fill="FFFFFF" w:themeFill="background1"/>
          </w:tcPr>
          <w:p w14:paraId="48F8FD34" w14:textId="0EA2E6EE" w:rsidR="00631A3C" w:rsidRPr="00C56989" w:rsidRDefault="00C56989" w:rsidP="009F2438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43623A">
              <w:rPr>
                <w:rFonts w:cstheme="minorHAnsi"/>
                <w:color w:val="000000" w:themeColor="text1"/>
                <w:sz w:val="22"/>
                <w:szCs w:val="22"/>
              </w:rPr>
              <w:t>Werner</w:t>
            </w:r>
            <w:r w:rsidR="00556B0D" w:rsidRPr="0043623A">
              <w:rPr>
                <w:rFonts w:cstheme="minorHAnsi"/>
                <w:color w:val="000000" w:themeColor="text1"/>
                <w:sz w:val="22"/>
                <w:szCs w:val="22"/>
              </w:rPr>
              <w:t xml:space="preserve"> Bogaerts</w:t>
            </w:r>
          </w:p>
        </w:tc>
      </w:tr>
      <w:tr w:rsidR="008C2DB1" w:rsidRPr="00E32B13" w14:paraId="3F67564B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254DCC06" w14:textId="2C80343C" w:rsidR="008C2DB1" w:rsidRPr="00ED7BB6" w:rsidRDefault="008C2DB1" w:rsidP="00A731E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" w:name="_Toc148349184"/>
            <w:r w:rsidRPr="00ED7BB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KSOM (Mol)</w:t>
            </w:r>
            <w:bookmarkEnd w:id="11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3498CB3C" w14:textId="77777777" w:rsidR="008C2DB1" w:rsidRDefault="008C2DB1" w:rsidP="00A731E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64B99A75" w14:textId="77777777" w:rsidR="008C2DB1" w:rsidRPr="00E32B13" w:rsidRDefault="008C2DB1" w:rsidP="00A731E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Hans Schoofs</w:t>
            </w:r>
          </w:p>
        </w:tc>
      </w:tr>
      <w:tr w:rsidR="00C86F1C" w:rsidRPr="006729F4" w14:paraId="19F85202" w14:textId="77777777" w:rsidTr="495EE271">
        <w:tc>
          <w:tcPr>
            <w:tcW w:w="7083" w:type="dxa"/>
          </w:tcPr>
          <w:p w14:paraId="7A664246" w14:textId="057BFDB5" w:rsidR="008C2DB1" w:rsidRPr="006729F4" w:rsidRDefault="008C2DB1" w:rsidP="0F046D0A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GB" w:eastAsia="nl-BE"/>
              </w:rPr>
              <w:t>Rozenberg SO</w:t>
            </w:r>
          </w:p>
        </w:tc>
        <w:tc>
          <w:tcPr>
            <w:tcW w:w="2436" w:type="dxa"/>
          </w:tcPr>
          <w:p w14:paraId="40097F20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475EC6AA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86F1C" w:rsidRPr="006729F4" w14:paraId="5D07BA8F" w14:textId="77777777" w:rsidTr="495EE271">
        <w:tc>
          <w:tcPr>
            <w:tcW w:w="7083" w:type="dxa"/>
          </w:tcPr>
          <w:p w14:paraId="21C2D0AD" w14:textId="057D81D1" w:rsidR="008C2DB1" w:rsidRPr="006729F4" w:rsidRDefault="008C2DB1" w:rsidP="0F046D0A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US" w:eastAsia="nl-BE"/>
              </w:rPr>
              <w:t xml:space="preserve">Sint-Jan Berchmanscollege </w:t>
            </w:r>
          </w:p>
        </w:tc>
        <w:tc>
          <w:tcPr>
            <w:tcW w:w="2436" w:type="dxa"/>
          </w:tcPr>
          <w:p w14:paraId="49CC3365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39DC8C86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86F1C" w:rsidRPr="006729F4" w14:paraId="0AB6ADD2" w14:textId="77777777" w:rsidTr="495EE271">
        <w:tc>
          <w:tcPr>
            <w:tcW w:w="7083" w:type="dxa"/>
          </w:tcPr>
          <w:p w14:paraId="19C10E82" w14:textId="4ECB147D" w:rsidR="008C2DB1" w:rsidRPr="006729F4" w:rsidRDefault="008C2DB1" w:rsidP="4ABA6845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nl-BE"/>
              </w:rPr>
            </w:pPr>
            <w:r w:rsidRPr="4ABA6845">
              <w:rPr>
                <w:rFonts w:eastAsia="Times New Roman"/>
                <w:sz w:val="22"/>
                <w:szCs w:val="22"/>
                <w:lang w:val="en-US" w:eastAsia="nl-BE"/>
              </w:rPr>
              <w:t xml:space="preserve">Sint-Lutgardisinstituut </w:t>
            </w:r>
            <w:r w:rsidR="67789314" w:rsidRPr="4ABA6845">
              <w:rPr>
                <w:rFonts w:eastAsia="Times New Roman"/>
                <w:sz w:val="22"/>
                <w:szCs w:val="22"/>
                <w:lang w:val="en-US" w:eastAsia="nl-BE"/>
              </w:rPr>
              <w:t>(ontmoetingscampus)</w:t>
            </w:r>
          </w:p>
        </w:tc>
        <w:tc>
          <w:tcPr>
            <w:tcW w:w="2436" w:type="dxa"/>
          </w:tcPr>
          <w:p w14:paraId="1E564BD3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6FA792C6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86F1C" w:rsidRPr="006729F4" w14:paraId="08494C80" w14:textId="77777777" w:rsidTr="495EE271">
        <w:tc>
          <w:tcPr>
            <w:tcW w:w="7083" w:type="dxa"/>
          </w:tcPr>
          <w:p w14:paraId="1D36F662" w14:textId="51E500E7" w:rsidR="008C2DB1" w:rsidRPr="006729F4" w:rsidRDefault="008C2DB1" w:rsidP="0F046D0A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US" w:eastAsia="nl-BE"/>
              </w:rPr>
              <w:t xml:space="preserve">TI Sint-Paulus </w:t>
            </w:r>
          </w:p>
        </w:tc>
        <w:tc>
          <w:tcPr>
            <w:tcW w:w="2436" w:type="dxa"/>
          </w:tcPr>
          <w:p w14:paraId="6096BDB4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11F893C3" w14:textId="77777777" w:rsidR="008C2DB1" w:rsidRPr="006729F4" w:rsidRDefault="008C2DB1" w:rsidP="00A731E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33F7F" w:rsidRPr="00E32B13" w14:paraId="49955878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19533BA4" w14:textId="44FDEF2B" w:rsidR="00324C8B" w:rsidRPr="003D35C6" w:rsidRDefault="00324C8B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2" w:name="_Toc148349185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SG Lieven Gevaert</w:t>
            </w:r>
            <w:bookmarkEnd w:id="12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2923C617" w14:textId="77777777" w:rsidR="00324C8B" w:rsidRDefault="00324C8B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5C732D15" w14:textId="444D37EE" w:rsidR="00324C8B" w:rsidRPr="00E32B13" w:rsidRDefault="00D30416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Danny Van den wouwer</w:t>
            </w:r>
          </w:p>
        </w:tc>
      </w:tr>
      <w:tr w:rsidR="00CD02DB" w:rsidRPr="00C8209C" w14:paraId="4FEC0E6F" w14:textId="77777777" w:rsidTr="495EE271">
        <w:tc>
          <w:tcPr>
            <w:tcW w:w="7083" w:type="dxa"/>
            <w:shd w:val="clear" w:color="auto" w:fill="FFFFFF" w:themeFill="background1"/>
          </w:tcPr>
          <w:p w14:paraId="1FF9717C" w14:textId="00EA97B7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F835F90" w14:textId="5B00906A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Merksem</w:t>
            </w:r>
          </w:p>
        </w:tc>
        <w:tc>
          <w:tcPr>
            <w:tcW w:w="4935" w:type="dxa"/>
            <w:shd w:val="clear" w:color="auto" w:fill="FFFFFF" w:themeFill="background1"/>
          </w:tcPr>
          <w:p w14:paraId="2DF5F606" w14:textId="0C07A6CF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1855AED0" w14:textId="77777777" w:rsidTr="495EE271">
        <w:tc>
          <w:tcPr>
            <w:tcW w:w="7083" w:type="dxa"/>
            <w:shd w:val="clear" w:color="auto" w:fill="FFFFFF" w:themeFill="background1"/>
          </w:tcPr>
          <w:p w14:paraId="389DD708" w14:textId="21D04F84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A4F0F19" w14:textId="61B0BE93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6602E69B" w14:textId="6A355D84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7C595CAD" w14:textId="77777777" w:rsidTr="495EE271">
        <w:tc>
          <w:tcPr>
            <w:tcW w:w="7083" w:type="dxa"/>
            <w:shd w:val="clear" w:color="auto" w:fill="FFFFFF" w:themeFill="background1"/>
          </w:tcPr>
          <w:p w14:paraId="3A692715" w14:textId="5A55C32B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 MS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F0D255F" w14:textId="16E83C38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665F980F" w14:textId="7D82DC7F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3353EAE6" w14:textId="77777777" w:rsidTr="495EE271">
        <w:tc>
          <w:tcPr>
            <w:tcW w:w="7083" w:type="dxa"/>
            <w:shd w:val="clear" w:color="auto" w:fill="FFFFFF" w:themeFill="background1"/>
          </w:tcPr>
          <w:p w14:paraId="1F412622" w14:textId="1B0E2B72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160A884" w14:textId="474A67D1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142D9258" w14:textId="03008064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7903F55F" w14:textId="77777777" w:rsidTr="495EE271">
        <w:tc>
          <w:tcPr>
            <w:tcW w:w="7083" w:type="dxa"/>
            <w:shd w:val="clear" w:color="auto" w:fill="FFFFFF" w:themeFill="background1"/>
          </w:tcPr>
          <w:p w14:paraId="02456C3A" w14:textId="6C80B767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C559CBA" w14:textId="473923F4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3B6A5321" w14:textId="4A43E192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55477C2E" w14:textId="77777777" w:rsidTr="495EE271">
        <w:tc>
          <w:tcPr>
            <w:tcW w:w="7083" w:type="dxa"/>
            <w:shd w:val="clear" w:color="auto" w:fill="FFFFFF" w:themeFill="background1"/>
          </w:tcPr>
          <w:p w14:paraId="091D7453" w14:textId="548F692F" w:rsidR="00CD02DB" w:rsidRPr="00E65532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65532">
              <w:rPr>
                <w:rFonts w:cstheme="minorHAnsi"/>
                <w:sz w:val="22"/>
                <w:szCs w:val="22"/>
                <w:lang w:val="nl-NL" w:eastAsia="nl-BE"/>
              </w:rPr>
              <w:t>Onze-Lieve-Vrouwinstituut 1GR</w:t>
            </w:r>
            <w:r w:rsidRPr="00E65532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A045617" w14:textId="12A6DE04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23678434" w14:textId="69AE45F6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0B1D0E0C" w14:textId="77777777" w:rsidTr="495EE271">
        <w:tc>
          <w:tcPr>
            <w:tcW w:w="7083" w:type="dxa"/>
            <w:shd w:val="clear" w:color="auto" w:fill="FFFFFF" w:themeFill="background1"/>
          </w:tcPr>
          <w:p w14:paraId="2DBAB4C8" w14:textId="17C5A003" w:rsidR="00CD02DB" w:rsidRPr="00E65532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65532">
              <w:rPr>
                <w:rFonts w:cstheme="minorHAnsi"/>
                <w:sz w:val="22"/>
                <w:szCs w:val="22"/>
                <w:lang w:val="nl-NL" w:eastAsia="nl-BE"/>
              </w:rPr>
              <w:t>Onze-Lieve-Vrouwinstituut BB</w:t>
            </w:r>
            <w:r w:rsidRPr="00E65532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EB61AC5" w14:textId="7A94DFC9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5B2DE7A8" w14:textId="7CAB988F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1E1AA828" w14:textId="77777777" w:rsidTr="495EE271">
        <w:tc>
          <w:tcPr>
            <w:tcW w:w="7083" w:type="dxa"/>
            <w:shd w:val="clear" w:color="auto" w:fill="FFFFFF" w:themeFill="background1"/>
          </w:tcPr>
          <w:p w14:paraId="27E5B15F" w14:textId="6876978C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lastRenderedPageBreak/>
              <w:t>Sint-Ursula Instituut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1D2532B" w14:textId="4481C5E8" w:rsidR="00CD02DB" w:rsidRPr="00C8209C" w:rsidRDefault="00CD02DB" w:rsidP="00CD02DB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Wilrijk</w:t>
            </w:r>
          </w:p>
        </w:tc>
        <w:tc>
          <w:tcPr>
            <w:tcW w:w="4935" w:type="dxa"/>
            <w:shd w:val="clear" w:color="auto" w:fill="FFFFFF" w:themeFill="background1"/>
          </w:tcPr>
          <w:p w14:paraId="6CCD614D" w14:textId="0B540982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78D760F4" w14:textId="77777777" w:rsidTr="495EE271">
        <w:tc>
          <w:tcPr>
            <w:tcW w:w="7083" w:type="dxa"/>
            <w:shd w:val="clear" w:color="auto" w:fill="FFFFFF" w:themeFill="background1"/>
          </w:tcPr>
          <w:p w14:paraId="79A40ADF" w14:textId="01F94BDA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54209C5" w14:textId="3AB229A8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  <w:shd w:val="clear" w:color="auto" w:fill="FFFFFF" w:themeFill="background1"/>
          </w:tcPr>
          <w:p w14:paraId="717D8EAC" w14:textId="6207C0AD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46B9B2BC" w14:textId="77777777" w:rsidTr="495EE271">
        <w:tc>
          <w:tcPr>
            <w:tcW w:w="7083" w:type="dxa"/>
            <w:shd w:val="clear" w:color="auto" w:fill="FFFFFF" w:themeFill="background1"/>
          </w:tcPr>
          <w:p w14:paraId="448B082E" w14:textId="0A1015A0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 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4C5A3B4" w14:textId="3518FF3D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  <w:shd w:val="clear" w:color="auto" w:fill="FFFFFF" w:themeFill="background1"/>
          </w:tcPr>
          <w:p w14:paraId="4D2605CF" w14:textId="2B31B734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21B8C534" w14:textId="77777777" w:rsidTr="495EE271">
        <w:tc>
          <w:tcPr>
            <w:tcW w:w="7083" w:type="dxa"/>
            <w:shd w:val="clear" w:color="auto" w:fill="FFFFFF" w:themeFill="background1"/>
          </w:tcPr>
          <w:p w14:paraId="789F5625" w14:textId="21C6A4CB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3B8AEE6" w14:textId="225E94BC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2F1A5EEF" w14:textId="292CBA38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D02DB" w:rsidRPr="00C8209C" w14:paraId="591F681D" w14:textId="77777777" w:rsidTr="495EE271">
        <w:tc>
          <w:tcPr>
            <w:tcW w:w="7083" w:type="dxa"/>
            <w:shd w:val="clear" w:color="auto" w:fill="FFFFFF" w:themeFill="background1"/>
          </w:tcPr>
          <w:p w14:paraId="684A5807" w14:textId="51F1493C" w:rsidR="00CD02DB" w:rsidRPr="00C8209C" w:rsidRDefault="00CD02DB" w:rsidP="00CD02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071FFDB5" w14:textId="432E1A86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7154B136" w14:textId="3683E2DD" w:rsidR="00CD02DB" w:rsidRPr="00C8209C" w:rsidRDefault="00CD02DB" w:rsidP="00CD02DB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B60A86" w:rsidRPr="00C8209C" w14:paraId="4666B967" w14:textId="77777777" w:rsidTr="495EE271">
        <w:tc>
          <w:tcPr>
            <w:tcW w:w="7083" w:type="dxa"/>
            <w:shd w:val="clear" w:color="auto" w:fill="FFFFFF" w:themeFill="background1"/>
          </w:tcPr>
          <w:p w14:paraId="5EB77095" w14:textId="070E42AF" w:rsidR="00B60A86" w:rsidRPr="00C8209C" w:rsidRDefault="00B60A86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BuSO ‘t Lommert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E66DAAC" w14:textId="560A17CA" w:rsidR="00B60A86" w:rsidRPr="00C8209C" w:rsidRDefault="00B60A86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ADFCA76" w14:textId="299E3434" w:rsidR="00B60A86" w:rsidRPr="00D7200C" w:rsidRDefault="00387E29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DB3B06" w:rsidRPr="00C8209C" w14:paraId="52A5A938" w14:textId="77777777" w:rsidTr="495EE271">
        <w:tc>
          <w:tcPr>
            <w:tcW w:w="7083" w:type="dxa"/>
            <w:shd w:val="clear" w:color="auto" w:fill="FFFFFF" w:themeFill="background1"/>
          </w:tcPr>
          <w:p w14:paraId="22820E8A" w14:textId="0F6B481A" w:rsidR="00DB3B06" w:rsidRPr="00C8209C" w:rsidRDefault="00DB3B06" w:rsidP="00DB3B0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2749C05" w14:textId="31573130" w:rsidR="00DB3B06" w:rsidRPr="00C8209C" w:rsidRDefault="00DB3B06" w:rsidP="00DB3B06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 </w:t>
            </w:r>
          </w:p>
        </w:tc>
        <w:tc>
          <w:tcPr>
            <w:tcW w:w="4935" w:type="dxa"/>
            <w:shd w:val="clear" w:color="auto" w:fill="FFFFFF" w:themeFill="background1"/>
          </w:tcPr>
          <w:p w14:paraId="7E926E7D" w14:textId="1EA513C6" w:rsidR="00DB3B06" w:rsidRPr="00C8209C" w:rsidRDefault="00DB3B06" w:rsidP="00DB3B06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DB3B06" w:rsidRPr="00C8209C" w14:paraId="5B104B33" w14:textId="77777777" w:rsidTr="495EE271">
        <w:tc>
          <w:tcPr>
            <w:tcW w:w="7083" w:type="dxa"/>
            <w:shd w:val="clear" w:color="auto" w:fill="FFFFFF" w:themeFill="background1"/>
          </w:tcPr>
          <w:p w14:paraId="1B1E91C0" w14:textId="1DEDC233" w:rsidR="00DB3B06" w:rsidRPr="00C8209C" w:rsidRDefault="00DB3B06" w:rsidP="00DB3B0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ECA4132" w14:textId="48AF8080" w:rsidR="00DB3B06" w:rsidRPr="00C8209C" w:rsidRDefault="00DB3B06" w:rsidP="00DB3B06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4935" w:type="dxa"/>
            <w:shd w:val="clear" w:color="auto" w:fill="FFFFFF" w:themeFill="background1"/>
          </w:tcPr>
          <w:p w14:paraId="30342230" w14:textId="3DF4426F" w:rsidR="00DB3B06" w:rsidRPr="00C8209C" w:rsidRDefault="00DB3B06" w:rsidP="00DB3B06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33F7F" w:rsidRPr="00E32B13" w14:paraId="27F5304C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7D17F367" w14:textId="3307DF64" w:rsidR="00B60A86" w:rsidRPr="003D35C6" w:rsidRDefault="00B60A86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3" w:name="_Toc148349186"/>
            <w:r w:rsidRPr="003D35C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Malle-Zandhoven</w:t>
            </w:r>
            <w:bookmarkEnd w:id="13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1AE1AA7C" w14:textId="77777777" w:rsidR="00B60A86" w:rsidRDefault="00B60A86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5E561875" w14:textId="108E892D" w:rsidR="00B60A86" w:rsidRPr="00E32B13" w:rsidRDefault="00B60A86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Danny Van den wouwer</w:t>
            </w:r>
          </w:p>
        </w:tc>
      </w:tr>
      <w:tr w:rsidR="00055C63" w:rsidRPr="00E544A8" w14:paraId="5ABA6AFE" w14:textId="77777777" w:rsidTr="495EE271">
        <w:tc>
          <w:tcPr>
            <w:tcW w:w="7083" w:type="dxa"/>
          </w:tcPr>
          <w:p w14:paraId="0331CA42" w14:textId="1E3FCAD7" w:rsidR="00055C63" w:rsidRPr="00E544A8" w:rsidRDefault="00055C63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Immaculata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828E84C" w14:textId="48515EEF" w:rsidR="00055C63" w:rsidRPr="00E544A8" w:rsidRDefault="00055C63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4935" w:type="dxa"/>
          </w:tcPr>
          <w:p w14:paraId="4464666E" w14:textId="4B1B859F" w:rsidR="00055C63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E544A8" w:rsidRPr="00E544A8" w14:paraId="316778D7" w14:textId="77777777" w:rsidTr="495EE271">
        <w:tc>
          <w:tcPr>
            <w:tcW w:w="7083" w:type="dxa"/>
          </w:tcPr>
          <w:p w14:paraId="4518077C" w14:textId="63C51AB0" w:rsidR="00E544A8" w:rsidRPr="00E544A8" w:rsidRDefault="00E544A8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5E3FCCF" w14:textId="1D642E07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56666618" w14:textId="28B1F4C5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E544A8" w:rsidRPr="00E544A8" w14:paraId="534B470E" w14:textId="77777777" w:rsidTr="495EE271">
        <w:tc>
          <w:tcPr>
            <w:tcW w:w="7083" w:type="dxa"/>
          </w:tcPr>
          <w:p w14:paraId="31372570" w14:textId="738EF51D" w:rsidR="00E544A8" w:rsidRPr="00E544A8" w:rsidRDefault="00E544A8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BA41208" w14:textId="3CDF5E2B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5054764D" w14:textId="4E07F060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E544A8" w:rsidRPr="00E544A8" w14:paraId="26B50C16" w14:textId="77777777" w:rsidTr="495EE271">
        <w:tc>
          <w:tcPr>
            <w:tcW w:w="7083" w:type="dxa"/>
          </w:tcPr>
          <w:p w14:paraId="5A3A9D57" w14:textId="4E5E47AE" w:rsidR="00E544A8" w:rsidRPr="00E544A8" w:rsidRDefault="00E544A8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5B2EE05" w14:textId="73A38096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Zandhoven</w:t>
            </w:r>
          </w:p>
        </w:tc>
        <w:tc>
          <w:tcPr>
            <w:tcW w:w="4935" w:type="dxa"/>
          </w:tcPr>
          <w:p w14:paraId="0C620060" w14:textId="219D764F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E544A8" w:rsidRPr="00E544A8" w14:paraId="70E35CB7" w14:textId="77777777" w:rsidTr="495EE271">
        <w:tc>
          <w:tcPr>
            <w:tcW w:w="7083" w:type="dxa"/>
          </w:tcPr>
          <w:p w14:paraId="11B8BACB" w14:textId="76E0434B" w:rsidR="00E544A8" w:rsidRPr="00E544A8" w:rsidRDefault="00E544A8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6E2B351" w14:textId="6F91330D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720625C1" w14:textId="30D0699A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E544A8" w:rsidRPr="00E544A8" w14:paraId="52E06FBA" w14:textId="77777777" w:rsidTr="495EE271">
        <w:tc>
          <w:tcPr>
            <w:tcW w:w="7083" w:type="dxa"/>
          </w:tcPr>
          <w:p w14:paraId="6BAB13F7" w14:textId="59651022" w:rsidR="00E544A8" w:rsidRPr="00E544A8" w:rsidRDefault="00E544A8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D29E551" w14:textId="306076A1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6B4F0E31" w14:textId="466FF590" w:rsidR="00E544A8" w:rsidRPr="00E544A8" w:rsidRDefault="00E544A8" w:rsidP="009F243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33F7F" w:rsidRPr="00E32B13" w14:paraId="5997146C" w14:textId="77777777" w:rsidTr="495EE271">
        <w:tc>
          <w:tcPr>
            <w:tcW w:w="7083" w:type="dxa"/>
            <w:tcBorders>
              <w:right w:val="nil"/>
            </w:tcBorders>
            <w:shd w:val="clear" w:color="auto" w:fill="0070C0"/>
          </w:tcPr>
          <w:p w14:paraId="06E14D75" w14:textId="734E2400" w:rsidR="00E93F38" w:rsidRPr="00ED7BB6" w:rsidRDefault="00E93F38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4" w:name="_Toc148349187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SG Markdal</w:t>
            </w:r>
            <w:bookmarkEnd w:id="14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0C652386" w14:textId="77777777" w:rsidR="00E93F38" w:rsidRDefault="00E93F38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1F1090FE" w14:textId="190A9443" w:rsidR="00E93F38" w:rsidRPr="00E32B13" w:rsidRDefault="00DF5EC8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Peter Hoste</w:t>
            </w:r>
          </w:p>
        </w:tc>
      </w:tr>
      <w:tr w:rsidR="008F696E" w:rsidRPr="000A44B5" w14:paraId="465D8C2E" w14:textId="77777777" w:rsidTr="495EE271">
        <w:tc>
          <w:tcPr>
            <w:tcW w:w="7083" w:type="dxa"/>
          </w:tcPr>
          <w:p w14:paraId="0D7C7E69" w14:textId="6F57827A" w:rsidR="008F696E" w:rsidRPr="000A44B5" w:rsidRDefault="008F696E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C0A3983" w14:textId="1B96CF6D" w:rsidR="008F696E" w:rsidRPr="000A44B5" w:rsidRDefault="005A497A" w:rsidP="009F243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2F4D5FB6" w14:textId="22BF6034" w:rsidR="008F696E" w:rsidRPr="000A44B5" w:rsidRDefault="00DF5EC8" w:rsidP="009F24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DF5EC8" w:rsidRPr="000A44B5" w14:paraId="19CACDE2" w14:textId="77777777" w:rsidTr="495EE271">
        <w:tc>
          <w:tcPr>
            <w:tcW w:w="7083" w:type="dxa"/>
          </w:tcPr>
          <w:p w14:paraId="31772B8B" w14:textId="65857F2D" w:rsidR="00DF5EC8" w:rsidRPr="000A44B5" w:rsidRDefault="00DF5EC8" w:rsidP="00DF5EC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3CE4A43" w14:textId="701D8BA2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5C03D337" w14:textId="44943B4F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DF5EC8" w:rsidRPr="000A44B5" w14:paraId="02C36855" w14:textId="77777777" w:rsidTr="495EE271">
        <w:tc>
          <w:tcPr>
            <w:tcW w:w="7083" w:type="dxa"/>
          </w:tcPr>
          <w:p w14:paraId="6929AF4F" w14:textId="4D2B51CE" w:rsidR="00DF5EC8" w:rsidRPr="000A44B5" w:rsidRDefault="00DF5EC8" w:rsidP="00DF5EC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 1GR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F375D9C" w14:textId="3882B9B1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0A0F29CE" w14:textId="69F9E500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DF5EC8" w:rsidRPr="000A44B5" w14:paraId="2C70B480" w14:textId="77777777" w:rsidTr="495EE271">
        <w:tc>
          <w:tcPr>
            <w:tcW w:w="7083" w:type="dxa"/>
          </w:tcPr>
          <w:p w14:paraId="6EB41D81" w14:textId="77F2DAF3" w:rsidR="00DF5EC8" w:rsidRPr="000A44B5" w:rsidRDefault="00DF5EC8" w:rsidP="00DF5EC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Instituut voor Technisch Onderwijs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EDCE137" w14:textId="0A1A8E40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4AB8BE7E" w14:textId="6A0255D9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DF5EC8" w:rsidRPr="000A44B5" w14:paraId="5889AF21" w14:textId="77777777" w:rsidTr="495EE271">
        <w:tc>
          <w:tcPr>
            <w:tcW w:w="7083" w:type="dxa"/>
          </w:tcPr>
          <w:p w14:paraId="787B110A" w14:textId="4C6A5737" w:rsidR="00DF5EC8" w:rsidRPr="000A44B5" w:rsidRDefault="00DF5EC8" w:rsidP="00DF5EC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44996A9" w14:textId="37CFE3A6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362585C5" w14:textId="17480E5B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DF5EC8" w:rsidRPr="000A44B5" w14:paraId="7AA1423E" w14:textId="77777777" w:rsidTr="495EE271">
        <w:tc>
          <w:tcPr>
            <w:tcW w:w="7083" w:type="dxa"/>
          </w:tcPr>
          <w:p w14:paraId="5F08DE54" w14:textId="2D1BB343" w:rsidR="00DF5EC8" w:rsidRPr="000A44B5" w:rsidRDefault="00DF5EC8" w:rsidP="00DF5EC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 AEG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24633E0" w14:textId="3D5D2C33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0A40FFC8" w14:textId="4A6ABDE7" w:rsidR="00DF5EC8" w:rsidRPr="000A44B5" w:rsidRDefault="00DF5EC8" w:rsidP="00DF5EC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8F696E" w:rsidRPr="000A44B5" w14:paraId="55DB803C" w14:textId="77777777" w:rsidTr="495EE271">
        <w:tc>
          <w:tcPr>
            <w:tcW w:w="7083" w:type="dxa"/>
          </w:tcPr>
          <w:p w14:paraId="3298B7C5" w14:textId="1A694C3B" w:rsidR="008F696E" w:rsidRPr="000A44B5" w:rsidRDefault="008F696E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BuSO Berkenbeek</w:t>
            </w:r>
          </w:p>
        </w:tc>
        <w:tc>
          <w:tcPr>
            <w:tcW w:w="2436" w:type="dxa"/>
          </w:tcPr>
          <w:p w14:paraId="27CEDBFB" w14:textId="3A77A107" w:rsidR="008F696E" w:rsidRPr="000A44B5" w:rsidRDefault="005A497A" w:rsidP="009F243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45D9F6BD" w14:textId="01753245" w:rsidR="008F696E" w:rsidRPr="000A44B5" w:rsidRDefault="00387E29" w:rsidP="009F2438">
            <w:pPr>
              <w:rPr>
                <w:rFonts w:cstheme="minorHAnsi"/>
                <w:color w:val="00B05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33F7F" w:rsidRPr="00E32B13" w14:paraId="1B628265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138135F9" w14:textId="0E5D9763" w:rsidR="006729F4" w:rsidRPr="0007158A" w:rsidRDefault="006729F4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5" w:name="_Toc148349188"/>
            <w:r w:rsidRPr="0007158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Noorderkempen</w:t>
            </w:r>
            <w:bookmarkEnd w:id="15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5F00520B" w14:textId="77777777" w:rsidR="006729F4" w:rsidRDefault="006729F4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2A585FDE" w14:textId="5196338A" w:rsidR="006729F4" w:rsidRPr="00E32B13" w:rsidRDefault="006729F4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Danny Van den wouwer</w:t>
            </w:r>
          </w:p>
        </w:tc>
      </w:tr>
      <w:tr w:rsidR="009926AA" w:rsidRPr="009926AA" w14:paraId="0CE1854E" w14:textId="77777777" w:rsidTr="495EE271">
        <w:tc>
          <w:tcPr>
            <w:tcW w:w="7083" w:type="dxa"/>
          </w:tcPr>
          <w:p w14:paraId="59F70BD5" w14:textId="2015A228" w:rsidR="009926AA" w:rsidRPr="009926AA" w:rsidRDefault="009926AA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College van het Eucharistisch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58DBE85" w14:textId="67E1087B" w:rsidR="009926AA" w:rsidRPr="009926AA" w:rsidRDefault="009926AA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59D2F3D8" w14:textId="0DB8C662" w:rsidR="009926AA" w:rsidRPr="009926AA" w:rsidRDefault="009926AA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306573A0" w14:textId="77777777" w:rsidTr="495EE271">
        <w:tc>
          <w:tcPr>
            <w:tcW w:w="7083" w:type="dxa"/>
          </w:tcPr>
          <w:p w14:paraId="6A4954B6" w14:textId="2E78EA8E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Don Bosco-Mariaberginstituut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A43BDBC" w14:textId="2BEE383F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33D29330" w14:textId="7B905309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6A209EEB" w14:textId="77777777" w:rsidTr="495EE271">
        <w:tc>
          <w:tcPr>
            <w:tcW w:w="7083" w:type="dxa"/>
          </w:tcPr>
          <w:p w14:paraId="7FD0504D" w14:textId="6D4247FF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5A5990C" w14:textId="6CF0A51F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6CED63F5" w14:textId="0EF575C7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65B215C3" w14:textId="77777777" w:rsidTr="495EE271">
        <w:tc>
          <w:tcPr>
            <w:tcW w:w="7083" w:type="dxa"/>
          </w:tcPr>
          <w:p w14:paraId="7F5A9781" w14:textId="3AA522F2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Heilig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1733A7B" w14:textId="7990533B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Kalmthout</w:t>
            </w:r>
          </w:p>
        </w:tc>
        <w:tc>
          <w:tcPr>
            <w:tcW w:w="4935" w:type="dxa"/>
          </w:tcPr>
          <w:p w14:paraId="4C975C05" w14:textId="09D38C7C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6773B6A7" w14:textId="77777777" w:rsidTr="495EE271">
        <w:tc>
          <w:tcPr>
            <w:tcW w:w="7083" w:type="dxa"/>
          </w:tcPr>
          <w:p w14:paraId="21066531" w14:textId="3407A6CF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Mater Salvatoris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D64C26D" w14:textId="1BED89D3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4935" w:type="dxa"/>
          </w:tcPr>
          <w:p w14:paraId="6D8376DC" w14:textId="73AE79D5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1B4A5FEF" w14:textId="77777777" w:rsidTr="495EE271">
        <w:tc>
          <w:tcPr>
            <w:tcW w:w="7083" w:type="dxa"/>
          </w:tcPr>
          <w:p w14:paraId="4DEE5EE4" w14:textId="4D0CB471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Salvatorisinstituut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CBB26B2" w14:textId="4F8407F0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4935" w:type="dxa"/>
          </w:tcPr>
          <w:p w14:paraId="42C85AA6" w14:textId="0D1EE31B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641DAB" w:rsidRPr="009926AA" w14:paraId="42EF5CFA" w14:textId="77777777" w:rsidTr="495EE271">
        <w:tc>
          <w:tcPr>
            <w:tcW w:w="7083" w:type="dxa"/>
          </w:tcPr>
          <w:p w14:paraId="30505AC3" w14:textId="25FF3D7D" w:rsidR="00641DAB" w:rsidRPr="009926AA" w:rsidRDefault="00641DA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Stella Matutina Instituut</w:t>
            </w:r>
          </w:p>
        </w:tc>
        <w:tc>
          <w:tcPr>
            <w:tcW w:w="2436" w:type="dxa"/>
          </w:tcPr>
          <w:p w14:paraId="15B6A583" w14:textId="577B7C66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1AF84EAF" w14:textId="66F0A293" w:rsidR="00641DAB" w:rsidRPr="009926AA" w:rsidRDefault="00641DAB" w:rsidP="009F243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33F7F" w:rsidRPr="00E32B13" w14:paraId="2BCC354D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148ED862" w14:textId="0C83672D" w:rsidR="00641DAB" w:rsidRPr="0007158A" w:rsidRDefault="00641DAB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6" w:name="_Toc148349189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lastRenderedPageBreak/>
              <w:t>SG Onze-Lieve-vrouw-van-Antwerpen (OLVA)</w:t>
            </w:r>
            <w:bookmarkEnd w:id="16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470FE21F" w14:textId="77777777" w:rsidR="00641DAB" w:rsidRDefault="00641DAB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476293C8" w14:textId="2C99FDBC" w:rsidR="00641DAB" w:rsidRPr="00E32B13" w:rsidRDefault="00D5293B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Anne Dewulf</w:t>
            </w:r>
          </w:p>
        </w:tc>
      </w:tr>
      <w:tr w:rsidR="00AE3A48" w:rsidRPr="008178DA" w14:paraId="42923F3C" w14:textId="77777777" w:rsidTr="495EE271">
        <w:tc>
          <w:tcPr>
            <w:tcW w:w="7083" w:type="dxa"/>
            <w:shd w:val="clear" w:color="auto" w:fill="FFFFFF" w:themeFill="background1"/>
          </w:tcPr>
          <w:p w14:paraId="1F2A3CDB" w14:textId="23F3CE77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Sec. Handelsschool St.-Lodewijk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26D6B8F" w14:textId="726748D8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2AC42A29" w14:textId="1F17FB81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189D25F1" w14:textId="77777777" w:rsidTr="495EE271">
        <w:tc>
          <w:tcPr>
            <w:tcW w:w="7083" w:type="dxa"/>
            <w:shd w:val="clear" w:color="auto" w:fill="FFFFFF" w:themeFill="background1"/>
          </w:tcPr>
          <w:p w14:paraId="62B8D8BF" w14:textId="78AF0351" w:rsidR="00AE3A48" w:rsidRPr="008178DA" w:rsidRDefault="00AE3A48" w:rsidP="00AE3A48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F046D0A">
              <w:rPr>
                <w:rFonts w:eastAsia="Times New Roman"/>
                <w:sz w:val="22"/>
                <w:szCs w:val="22"/>
                <w:lang w:val="nl-NL" w:eastAsia="nl-BE"/>
              </w:rPr>
              <w:t>Sint-Annacollege</w:t>
            </w:r>
            <w:r w:rsidRPr="0F046D0A">
              <w:rPr>
                <w:rFonts w:eastAsia="Times New Roman"/>
                <w:color w:val="FF8427"/>
                <w:sz w:val="22"/>
                <w:szCs w:val="22"/>
                <w:lang w:eastAsia="nl-BE"/>
              </w:rPr>
              <w:t> (Campus 2.3)</w:t>
            </w:r>
          </w:p>
        </w:tc>
        <w:tc>
          <w:tcPr>
            <w:tcW w:w="2436" w:type="dxa"/>
            <w:shd w:val="clear" w:color="auto" w:fill="FFFFFF" w:themeFill="background1"/>
          </w:tcPr>
          <w:p w14:paraId="686002AF" w14:textId="7E2A73DE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4935" w:type="dxa"/>
            <w:shd w:val="clear" w:color="auto" w:fill="FFFFFF" w:themeFill="background1"/>
          </w:tcPr>
          <w:p w14:paraId="4653D19C" w14:textId="1D2092F9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723CA8C4" w14:textId="77777777" w:rsidTr="495EE271">
        <w:tc>
          <w:tcPr>
            <w:tcW w:w="7083" w:type="dxa"/>
            <w:shd w:val="clear" w:color="auto" w:fill="FFFFFF" w:themeFill="background1"/>
          </w:tcPr>
          <w:p w14:paraId="62359AE5" w14:textId="7ABA63FF" w:rsidR="00AE3A48" w:rsidRPr="008178DA" w:rsidRDefault="00AE3A48" w:rsidP="00AE3A48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F046D0A">
              <w:rPr>
                <w:rFonts w:eastAsia="Times New Roman"/>
                <w:sz w:val="22"/>
                <w:szCs w:val="22"/>
                <w:lang w:val="nl-NL" w:eastAsia="nl-BE"/>
              </w:rPr>
              <w:t>Sint-Annacollege MS</w:t>
            </w:r>
            <w:r w:rsidRPr="0F046D0A">
              <w:rPr>
                <w:rFonts w:eastAsia="Times New Roman"/>
                <w:sz w:val="22"/>
                <w:szCs w:val="22"/>
                <w:lang w:eastAsia="nl-BE"/>
              </w:rPr>
              <w:t> </w:t>
            </w:r>
            <w:r w:rsidRPr="0F046D0A">
              <w:rPr>
                <w:rFonts w:eastAsia="Times New Roman"/>
                <w:color w:val="FF8427"/>
                <w:sz w:val="22"/>
                <w:szCs w:val="22"/>
                <w:lang w:eastAsia="nl-BE"/>
              </w:rPr>
              <w:t>(Campus 1.0)</w:t>
            </w:r>
          </w:p>
        </w:tc>
        <w:tc>
          <w:tcPr>
            <w:tcW w:w="2436" w:type="dxa"/>
            <w:shd w:val="clear" w:color="auto" w:fill="FFFFFF" w:themeFill="background1"/>
          </w:tcPr>
          <w:p w14:paraId="3D84403F" w14:textId="09D158A8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4935" w:type="dxa"/>
            <w:shd w:val="clear" w:color="auto" w:fill="FFFFFF" w:themeFill="background1"/>
          </w:tcPr>
          <w:p w14:paraId="15A190CC" w14:textId="44FBAF86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5C8B2ED6" w14:textId="77777777" w:rsidTr="495EE271">
        <w:tc>
          <w:tcPr>
            <w:tcW w:w="7083" w:type="dxa"/>
            <w:shd w:val="clear" w:color="auto" w:fill="FFFFFF" w:themeFill="background1"/>
          </w:tcPr>
          <w:p w14:paraId="4F1DFA67" w14:textId="0A7317DB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Sint-Norbertusinstituut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C1C2153" w14:textId="05BFBF7E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6E375A2C" w14:textId="66E6BE35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261206B9" w14:textId="77777777" w:rsidTr="495EE271">
        <w:tc>
          <w:tcPr>
            <w:tcW w:w="7083" w:type="dxa"/>
            <w:shd w:val="clear" w:color="auto" w:fill="FFFFFF" w:themeFill="background1"/>
          </w:tcPr>
          <w:p w14:paraId="2A2ABE9C" w14:textId="63DE71FB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BB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4DF2D54" w14:textId="22EABBCA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40DAD45F" w14:textId="719E3B74" w:rsidR="00AE3A48" w:rsidRPr="00FD3023" w:rsidRDefault="00AE3A48" w:rsidP="00AE3A48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548322EF" w14:textId="77777777" w:rsidTr="495EE271">
        <w:tc>
          <w:tcPr>
            <w:tcW w:w="7083" w:type="dxa"/>
            <w:shd w:val="clear" w:color="auto" w:fill="FFFFFF" w:themeFill="background1"/>
          </w:tcPr>
          <w:p w14:paraId="1D599D80" w14:textId="1C6A5AD2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MS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1FBF8D7" w14:textId="2232E996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A861292" w14:textId="023EBCF2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71B944B2" w14:textId="77777777" w:rsidTr="495EE271">
        <w:tc>
          <w:tcPr>
            <w:tcW w:w="7083" w:type="dxa"/>
            <w:shd w:val="clear" w:color="auto" w:fill="FFFFFF" w:themeFill="background1"/>
          </w:tcPr>
          <w:p w14:paraId="5A38F73C" w14:textId="4AD33AFD" w:rsidR="00AE3A48" w:rsidRPr="008178DA" w:rsidRDefault="00AE3A48" w:rsidP="00AE3A48">
            <w:pPr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F046D0A">
              <w:rPr>
                <w:rFonts w:eastAsia="Times New Roman"/>
                <w:sz w:val="22"/>
                <w:szCs w:val="22"/>
                <w:lang w:val="en-US" w:eastAsia="nl-BE"/>
              </w:rPr>
              <w:t>Sint-Willebrord - H. Familie</w:t>
            </w:r>
          </w:p>
        </w:tc>
        <w:tc>
          <w:tcPr>
            <w:tcW w:w="2436" w:type="dxa"/>
            <w:shd w:val="clear" w:color="auto" w:fill="FFFFFF" w:themeFill="background1"/>
          </w:tcPr>
          <w:p w14:paraId="567190B0" w14:textId="40A8184C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5DC88C3F" w14:textId="188905E9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348C22DF" w14:textId="77777777" w:rsidTr="495EE271">
        <w:tc>
          <w:tcPr>
            <w:tcW w:w="7083" w:type="dxa"/>
            <w:shd w:val="clear" w:color="auto" w:fill="FFFFFF" w:themeFill="background1"/>
          </w:tcPr>
          <w:p w14:paraId="5331F9CC" w14:textId="7597D919" w:rsidR="00AE3A48" w:rsidRPr="008178DA" w:rsidRDefault="00AE3A48" w:rsidP="00AE3A48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val="en-US"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GB" w:eastAsia="nl-BE"/>
              </w:rPr>
              <w:t>Sint-Willebrord - H. Familie 1e graad</w:t>
            </w:r>
          </w:p>
        </w:tc>
        <w:tc>
          <w:tcPr>
            <w:tcW w:w="2436" w:type="dxa"/>
            <w:shd w:val="clear" w:color="auto" w:fill="FFFFFF" w:themeFill="background1"/>
          </w:tcPr>
          <w:p w14:paraId="3F48FC39" w14:textId="554978AA" w:rsidR="00AE3A48" w:rsidRPr="008178DA" w:rsidRDefault="00AE3A48" w:rsidP="00AE3A4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178DA">
              <w:rPr>
                <w:rFonts w:cstheme="minorHAnsi"/>
                <w:sz w:val="22"/>
                <w:szCs w:val="22"/>
                <w:lang w:val="en-US"/>
              </w:rPr>
              <w:t xml:space="preserve">Berchem </w:t>
            </w:r>
          </w:p>
        </w:tc>
        <w:tc>
          <w:tcPr>
            <w:tcW w:w="4935" w:type="dxa"/>
            <w:shd w:val="clear" w:color="auto" w:fill="FFFFFF" w:themeFill="background1"/>
          </w:tcPr>
          <w:p w14:paraId="6E00ECDF" w14:textId="360BF36F" w:rsidR="00AE3A48" w:rsidRPr="002412A7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2A1DC451" w14:textId="77777777" w:rsidTr="495EE271">
        <w:tc>
          <w:tcPr>
            <w:tcW w:w="7083" w:type="dxa"/>
            <w:shd w:val="clear" w:color="auto" w:fill="FFFFFF" w:themeFill="background1"/>
          </w:tcPr>
          <w:p w14:paraId="17C2F867" w14:textId="510B9559" w:rsidR="00AE3A48" w:rsidRPr="001A5465" w:rsidRDefault="00AE3A48" w:rsidP="00AE3A48">
            <w:pPr>
              <w:textAlignment w:val="baseline"/>
              <w:rPr>
                <w:color w:val="000000" w:themeColor="text1"/>
                <w:sz w:val="22"/>
                <w:szCs w:val="22"/>
                <w:lang w:val="fr-FR"/>
              </w:rPr>
            </w:pPr>
            <w:r w:rsidRPr="0F046D0A">
              <w:rPr>
                <w:rFonts w:eastAsia="Times New Roman"/>
                <w:sz w:val="22"/>
                <w:szCs w:val="22"/>
                <w:lang w:val="fr-FR" w:eastAsia="nl-BE"/>
              </w:rPr>
              <w:t>Instituut Maris Stella - Sint-Agnes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DC055DF" w14:textId="489E35A6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Borgerhout</w:t>
            </w:r>
          </w:p>
        </w:tc>
        <w:tc>
          <w:tcPr>
            <w:tcW w:w="4935" w:type="dxa"/>
            <w:shd w:val="clear" w:color="auto" w:fill="FFFFFF" w:themeFill="background1"/>
          </w:tcPr>
          <w:p w14:paraId="46AB064E" w14:textId="5FEF227C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CF1AD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33F7F" w:rsidRPr="00E32B13" w14:paraId="29D2EC29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65C57032" w14:textId="16E0D1E2" w:rsidR="008178DA" w:rsidRPr="0007158A" w:rsidRDefault="008178DA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7" w:name="_Toc148349190"/>
            <w:r w:rsidRPr="0007158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Oscar Romero</w:t>
            </w:r>
            <w:bookmarkEnd w:id="17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626E267F" w14:textId="77777777" w:rsidR="008178DA" w:rsidRDefault="008178DA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36C7CB66" w14:textId="31E9E8E0" w:rsidR="008178DA" w:rsidRPr="00E32B13" w:rsidRDefault="00313640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Elke Janssens</w:t>
            </w:r>
          </w:p>
        </w:tc>
      </w:tr>
      <w:tr w:rsidR="00F612BE" w:rsidRPr="0026370A" w14:paraId="451ED808" w14:textId="77777777" w:rsidTr="495EE271">
        <w:tc>
          <w:tcPr>
            <w:tcW w:w="7083" w:type="dxa"/>
          </w:tcPr>
          <w:p w14:paraId="61D39A7A" w14:textId="17BF61A6" w:rsidR="00F83184" w:rsidRPr="0026370A" w:rsidRDefault="00F83184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Don Bosco Technisch Instituut </w:t>
            </w:r>
          </w:p>
        </w:tc>
        <w:tc>
          <w:tcPr>
            <w:tcW w:w="2436" w:type="dxa"/>
          </w:tcPr>
          <w:p w14:paraId="0DDA2A1E" w14:textId="096BDFD5" w:rsidR="00F83184" w:rsidRPr="0026370A" w:rsidRDefault="00907EB4" w:rsidP="009F243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058E74AE" w14:textId="13B4235A" w:rsidR="00F83184" w:rsidRPr="0026370A" w:rsidRDefault="00B53B9F" w:rsidP="009F2438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</w:t>
            </w:r>
            <w:r w:rsidR="00907EB4"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Salesiane</w:t>
            </w: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n)</w:t>
            </w:r>
          </w:p>
        </w:tc>
      </w:tr>
      <w:tr w:rsidR="00313640" w:rsidRPr="0026370A" w14:paraId="3A8D3D82" w14:textId="77777777" w:rsidTr="495EE271">
        <w:tc>
          <w:tcPr>
            <w:tcW w:w="7083" w:type="dxa"/>
          </w:tcPr>
          <w:p w14:paraId="4B5273D0" w14:textId="494178D1" w:rsidR="00313640" w:rsidRPr="0026370A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531C24A" w14:textId="61505526" w:rsidR="00313640" w:rsidRPr="0026370A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50F74E8C" w14:textId="7A235A36" w:rsidR="00313640" w:rsidRPr="0026370A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FF3566">
              <w:rPr>
                <w:sz w:val="22"/>
                <w:szCs w:val="22"/>
              </w:rPr>
              <w:t>Elke Janssens</w:t>
            </w:r>
            <w:r w:rsidRPr="00FF356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13640" w:rsidRPr="0026370A" w14:paraId="31555974" w14:textId="77777777" w:rsidTr="495EE271">
        <w:tc>
          <w:tcPr>
            <w:tcW w:w="7083" w:type="dxa"/>
          </w:tcPr>
          <w:p w14:paraId="577D663D" w14:textId="5796F6E8" w:rsidR="00313640" w:rsidRPr="0026370A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 MS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0C80CFA" w14:textId="0083794D" w:rsidR="00313640" w:rsidRPr="0026370A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15A68BFE" w14:textId="39BB1739" w:rsidR="00313640" w:rsidRPr="0026370A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FF3566">
              <w:rPr>
                <w:sz w:val="22"/>
                <w:szCs w:val="22"/>
              </w:rPr>
              <w:t>Elke Janssens</w:t>
            </w:r>
            <w:r w:rsidRPr="00FF3566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F612BE" w:rsidRPr="0026370A" w14:paraId="7F6C0D60" w14:textId="77777777" w:rsidTr="495EE271">
        <w:tc>
          <w:tcPr>
            <w:tcW w:w="7083" w:type="dxa"/>
          </w:tcPr>
          <w:p w14:paraId="325595BD" w14:textId="5F75D633" w:rsidR="00F83184" w:rsidRPr="0026370A" w:rsidRDefault="00F83184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Speciale Beroepsschool Emmaüs, KOCA Secundair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85E46A5" w14:textId="3CCFA145" w:rsidR="00F83184" w:rsidRPr="0026370A" w:rsidRDefault="00907EB4" w:rsidP="009F2438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73C8F501" w14:textId="29A4DF4F" w:rsidR="00F83184" w:rsidRPr="0026370A" w:rsidRDefault="00387E29" w:rsidP="009F2438">
            <w:pPr>
              <w:rPr>
                <w:rFonts w:cstheme="minorHAnsi"/>
                <w:color w:val="00B05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33F7F" w:rsidRPr="00E32B13" w14:paraId="0CE9753E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4A19BB53" w14:textId="7AD524BA" w:rsidR="0026370A" w:rsidRPr="008C26CC" w:rsidRDefault="0026370A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8" w:name="_Toc148349191"/>
            <w:r w:rsidRPr="008C26C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Turnhout</w:t>
            </w:r>
            <w:bookmarkEnd w:id="18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5834317F" w14:textId="77777777" w:rsidR="0026370A" w:rsidRDefault="0026370A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655BC6E0" w14:textId="59AF8072" w:rsidR="0026370A" w:rsidRPr="00E32B13" w:rsidRDefault="0026370A" w:rsidP="009F2438">
            <w:pPr>
              <w:rPr>
                <w:color w:val="FFFFFF" w:themeColor="background1"/>
              </w:rPr>
            </w:pPr>
            <w:r w:rsidRPr="4D418405">
              <w:rPr>
                <w:color w:val="FFFFFF" w:themeColor="background1"/>
              </w:rPr>
              <w:t>Hans Sc</w:t>
            </w:r>
            <w:r w:rsidR="008508E8">
              <w:rPr>
                <w:color w:val="FFFFFF" w:themeColor="background1"/>
              </w:rPr>
              <w:t>h</w:t>
            </w:r>
            <w:r w:rsidRPr="4D418405">
              <w:rPr>
                <w:color w:val="FFFFFF" w:themeColor="background1"/>
              </w:rPr>
              <w:t>oofs</w:t>
            </w:r>
          </w:p>
        </w:tc>
      </w:tr>
      <w:tr w:rsidR="00C8209C" w:rsidRPr="00C8209C" w14:paraId="090A1DCD" w14:textId="77777777" w:rsidTr="495EE271">
        <w:tc>
          <w:tcPr>
            <w:tcW w:w="7083" w:type="dxa"/>
          </w:tcPr>
          <w:p w14:paraId="145FE039" w14:textId="4615D60B" w:rsidR="003E53B4" w:rsidRPr="00C8209C" w:rsidRDefault="003E53B4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eastAsia="nl-BE"/>
              </w:rPr>
              <w:t>Sint-Claracollege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D29A873" w14:textId="32818BDA" w:rsidR="003E53B4" w:rsidRPr="00C8209C" w:rsidRDefault="00D13402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color w:val="000000" w:themeColor="text1"/>
                <w:sz w:val="22"/>
                <w:szCs w:val="22"/>
              </w:rPr>
              <w:t>Arendonk</w:t>
            </w:r>
          </w:p>
        </w:tc>
        <w:tc>
          <w:tcPr>
            <w:tcW w:w="4935" w:type="dxa"/>
          </w:tcPr>
          <w:p w14:paraId="02301108" w14:textId="0F7C04D7" w:rsidR="003E53B4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D13402" w:rsidRPr="00C8209C" w14:paraId="26969B3E" w14:textId="77777777" w:rsidTr="495EE271">
        <w:tc>
          <w:tcPr>
            <w:tcW w:w="7083" w:type="dxa"/>
          </w:tcPr>
          <w:p w14:paraId="6425F64C" w14:textId="1001DD09" w:rsidR="003E53B4" w:rsidRPr="00C8209C" w:rsidRDefault="003E53B4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H.I.</w:t>
            </w:r>
            <w:r w:rsidR="003C36E7"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voor Verpleegkunde St-Elisabeth (</w:t>
            </w:r>
          </w:p>
        </w:tc>
        <w:tc>
          <w:tcPr>
            <w:tcW w:w="2436" w:type="dxa"/>
          </w:tcPr>
          <w:p w14:paraId="1F66B49E" w14:textId="1BFA2FEA" w:rsidR="003E53B4" w:rsidRPr="00C8209C" w:rsidRDefault="00D13402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422BD4FC" w14:textId="2951DC9F" w:rsidR="003E53B4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8209C" w:rsidRPr="00C8209C" w14:paraId="429AC923" w14:textId="77777777" w:rsidTr="495EE271">
        <w:tc>
          <w:tcPr>
            <w:tcW w:w="7083" w:type="dxa"/>
          </w:tcPr>
          <w:p w14:paraId="7ACE6F3D" w14:textId="1C32098C" w:rsidR="005D30EB" w:rsidRPr="00C8209C" w:rsidRDefault="005D30EB" w:rsidP="00C8209C">
            <w:pPr>
              <w:rPr>
                <w:rFonts w:cstheme="minorHAnsi"/>
                <w:sz w:val="22"/>
                <w:szCs w:val="22"/>
                <w:lang w:eastAsia="nl-BE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427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C8E6F92" w14:textId="2CA468E8" w:rsidR="005D30EB" w:rsidRPr="00C8209C" w:rsidRDefault="005D30EB" w:rsidP="00C8209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5F5B09FB" w14:textId="1438D0ED" w:rsidR="005D30EB" w:rsidRPr="00C8209C" w:rsidRDefault="005D30EB" w:rsidP="00C8209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8209C" w:rsidRPr="00C8209C" w14:paraId="5E01732B" w14:textId="77777777" w:rsidTr="495EE271">
        <w:tc>
          <w:tcPr>
            <w:tcW w:w="7083" w:type="dxa"/>
          </w:tcPr>
          <w:p w14:paraId="47230D38" w14:textId="5BB08EE3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451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6BEFE74" w14:textId="2BF91FBD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08346B35" w14:textId="62B3C16D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5AA01EF4" w14:textId="77777777" w:rsidTr="495EE271">
        <w:tc>
          <w:tcPr>
            <w:tcW w:w="7083" w:type="dxa"/>
          </w:tcPr>
          <w:p w14:paraId="4D2D35D7" w14:textId="249002F8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492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A7768D2" w14:textId="0F435EB8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31FD39D3" w14:textId="25106EAE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423CBFBC" w14:textId="77777777" w:rsidTr="495EE271">
        <w:tc>
          <w:tcPr>
            <w:tcW w:w="7083" w:type="dxa"/>
          </w:tcPr>
          <w:p w14:paraId="4843EEFB" w14:textId="7D9F3B1C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559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133E6CD" w14:textId="26957025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F2A3B95" w14:textId="0272DB43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3C24126D" w14:textId="77777777" w:rsidTr="495EE271">
        <w:tc>
          <w:tcPr>
            <w:tcW w:w="7083" w:type="dxa"/>
          </w:tcPr>
          <w:p w14:paraId="78CAE8A8" w14:textId="21AD57EA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788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B4C626E" w14:textId="4DFBF0DD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5C68D0EE" w14:textId="0B5248D9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1221C609" w14:textId="77777777" w:rsidTr="495EE271">
        <w:tc>
          <w:tcPr>
            <w:tcW w:w="7083" w:type="dxa"/>
          </w:tcPr>
          <w:p w14:paraId="005ED457" w14:textId="6AF57662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104C3A1" w14:textId="55543BAE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3ED1CFE8" w14:textId="6EC16674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67AEED54" w14:textId="77777777" w:rsidTr="495EE271">
        <w:tc>
          <w:tcPr>
            <w:tcW w:w="7083" w:type="dxa"/>
          </w:tcPr>
          <w:p w14:paraId="4F76FF65" w14:textId="28D592CE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 w:eastAsia="nl-BE"/>
              </w:rPr>
              <w:t xml:space="preserve">Sint-Jozefcollege 1GR </w:t>
            </w:r>
          </w:p>
        </w:tc>
        <w:tc>
          <w:tcPr>
            <w:tcW w:w="2436" w:type="dxa"/>
          </w:tcPr>
          <w:p w14:paraId="2330A48D" w14:textId="028233A2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1C258D6A" w14:textId="52DEBD1A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5D30EB" w:rsidRPr="00C8209C" w14:paraId="66F37E15" w14:textId="77777777" w:rsidTr="495EE271">
        <w:tc>
          <w:tcPr>
            <w:tcW w:w="7083" w:type="dxa"/>
          </w:tcPr>
          <w:p w14:paraId="154766E1" w14:textId="39DB036B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>Sint-Jozefcollege</w:t>
            </w: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6F427D68" w14:textId="580374BD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64D1FD68" w14:textId="46095DCB" w:rsidR="005D30EB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5D30EB" w:rsidRPr="00C8209C" w14:paraId="455D4100" w14:textId="77777777" w:rsidTr="495EE271">
        <w:tc>
          <w:tcPr>
            <w:tcW w:w="7083" w:type="dxa"/>
          </w:tcPr>
          <w:p w14:paraId="532C4601" w14:textId="53914D69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Sint-Pieter</w:t>
            </w: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486716C" w14:textId="19344D1D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14BA2D01" w14:textId="1F61F0CE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5D30EB" w:rsidRPr="00C8209C" w14:paraId="12585C83" w14:textId="77777777" w:rsidTr="495EE271">
        <w:tc>
          <w:tcPr>
            <w:tcW w:w="7083" w:type="dxa"/>
          </w:tcPr>
          <w:p w14:paraId="13FE51F8" w14:textId="4B9024E3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Sint-Pietersinstituut 1GR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E9B4F5E" w14:textId="067F21B6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47408C6F" w14:textId="0B5FC264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D8593C" w:rsidRPr="00C8209C" w14:paraId="6EF18C63" w14:textId="77777777" w:rsidTr="495EE271">
        <w:tc>
          <w:tcPr>
            <w:tcW w:w="7083" w:type="dxa"/>
          </w:tcPr>
          <w:p w14:paraId="309DFA64" w14:textId="77070F8B" w:rsidR="00D13402" w:rsidRPr="00C8209C" w:rsidRDefault="00D13402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Sint-Victorinstituut </w:t>
            </w:r>
          </w:p>
        </w:tc>
        <w:tc>
          <w:tcPr>
            <w:tcW w:w="2436" w:type="dxa"/>
          </w:tcPr>
          <w:p w14:paraId="379B9476" w14:textId="546B96F8" w:rsidR="00D13402" w:rsidRPr="00C8209C" w:rsidRDefault="00D13402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69B4D4E" w14:textId="47EEBFA4" w:rsidR="00D13402" w:rsidRPr="00C8209C" w:rsidRDefault="005D30EB" w:rsidP="00C8209C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5D30EB" w:rsidRPr="00C8209C" w14:paraId="0DEF9570" w14:textId="77777777" w:rsidTr="495EE271">
        <w:tc>
          <w:tcPr>
            <w:tcW w:w="7083" w:type="dxa"/>
          </w:tcPr>
          <w:p w14:paraId="30F565B7" w14:textId="5D03A710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PT²O (Praktisch Technisch Onderwijs) 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14BE76F" w14:textId="3E8B77E5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7FA71E0" w14:textId="4454979B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  <w:r w:rsidR="00B64905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D30EB" w:rsidRPr="00C8209C" w14:paraId="290F72EE" w14:textId="77777777" w:rsidTr="495EE271">
        <w:tc>
          <w:tcPr>
            <w:tcW w:w="7083" w:type="dxa"/>
          </w:tcPr>
          <w:p w14:paraId="3D9BAE82" w14:textId="702CFE5B" w:rsidR="005D30EB" w:rsidRPr="00C8209C" w:rsidRDefault="005D30EB" w:rsidP="00C8209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HT²O (High Tech Campus) 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8829170" w14:textId="078350D4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41231DA" w14:textId="10E5B101" w:rsidR="005D30EB" w:rsidRPr="00C8209C" w:rsidRDefault="005D30EB" w:rsidP="00C8209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33F7F" w:rsidRPr="00E32B13" w14:paraId="0F5199EB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737EB70" w14:textId="29B3761A" w:rsidR="00C33492" w:rsidRPr="008C26CC" w:rsidRDefault="00C33492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9" w:name="_Toc148349192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lastRenderedPageBreak/>
              <w:t>SG Voorkempen</w:t>
            </w:r>
            <w:bookmarkEnd w:id="19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074FDEC4" w14:textId="77777777" w:rsidR="00C33492" w:rsidRDefault="00C33492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1E21BCB8" w14:textId="214CBE5A" w:rsidR="00C33492" w:rsidRPr="00E32B13" w:rsidRDefault="00313640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Elke Janssens</w:t>
            </w:r>
          </w:p>
        </w:tc>
      </w:tr>
      <w:tr w:rsidR="00D46591" w:rsidRPr="004C28EC" w14:paraId="1FE43864" w14:textId="77777777" w:rsidTr="495EE271">
        <w:tc>
          <w:tcPr>
            <w:tcW w:w="7083" w:type="dxa"/>
          </w:tcPr>
          <w:p w14:paraId="4B493A09" w14:textId="5450A4FA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3443F43" w14:textId="2F410D9E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</w:tcPr>
          <w:p w14:paraId="7C3BDEEE" w14:textId="4DB10D5C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76CD34CE" w14:textId="77777777" w:rsidTr="495EE271">
        <w:tc>
          <w:tcPr>
            <w:tcW w:w="7083" w:type="dxa"/>
          </w:tcPr>
          <w:p w14:paraId="002A4C24" w14:textId="346670AD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 AEG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1B7A411" w14:textId="61BC037B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</w:tcPr>
          <w:p w14:paraId="2D1E19B6" w14:textId="545B27F0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0D7DC6A9" w14:textId="77777777" w:rsidTr="495EE271">
        <w:tc>
          <w:tcPr>
            <w:tcW w:w="7083" w:type="dxa"/>
          </w:tcPr>
          <w:p w14:paraId="32096EFB" w14:textId="66C47E8E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Hart van Maria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EF36202" w14:textId="51F8B07A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‘s-Gravenwezel</w:t>
            </w:r>
          </w:p>
        </w:tc>
        <w:tc>
          <w:tcPr>
            <w:tcW w:w="4935" w:type="dxa"/>
          </w:tcPr>
          <w:p w14:paraId="4A03C3DD" w14:textId="5D2C1331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5641B6B8" w14:textId="77777777" w:rsidTr="495EE271">
        <w:tc>
          <w:tcPr>
            <w:tcW w:w="7083" w:type="dxa"/>
          </w:tcPr>
          <w:p w14:paraId="49613720" w14:textId="64EC2C59" w:rsidR="00D46591" w:rsidRPr="004C28EC" w:rsidRDefault="00D46591" w:rsidP="00D46591">
            <w:pPr>
              <w:textAlignment w:val="baseline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Sint-Eduardusinstituut </w:t>
            </w:r>
          </w:p>
        </w:tc>
        <w:tc>
          <w:tcPr>
            <w:tcW w:w="2436" w:type="dxa"/>
          </w:tcPr>
          <w:p w14:paraId="318CAD34" w14:textId="18ED1EF7" w:rsidR="00D46591" w:rsidRPr="004C28EC" w:rsidRDefault="00D46591" w:rsidP="00D46591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7CDD70EA" w14:textId="545F63D4" w:rsidR="00D46591" w:rsidRPr="004C28EC" w:rsidRDefault="00D46591" w:rsidP="00D46591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25E7DC44" w14:textId="77777777" w:rsidTr="495EE271">
        <w:tc>
          <w:tcPr>
            <w:tcW w:w="7083" w:type="dxa"/>
          </w:tcPr>
          <w:p w14:paraId="35D64E55" w14:textId="41396B8F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Sint-Cordula-instituut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987D377" w14:textId="72A0FAE5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6AC86C19" w14:textId="2381F0D5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6B51257A" w14:textId="77777777" w:rsidTr="495EE271">
        <w:tc>
          <w:tcPr>
            <w:tcW w:w="7083" w:type="dxa"/>
          </w:tcPr>
          <w:p w14:paraId="19A2D9D0" w14:textId="00C23F78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78AB7A3" w14:textId="3D6446FE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3FB3AF19" w14:textId="7E143F4A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409A5097" w14:textId="77777777" w:rsidTr="495EE271">
        <w:tc>
          <w:tcPr>
            <w:tcW w:w="7083" w:type="dxa"/>
          </w:tcPr>
          <w:p w14:paraId="3FBCC4A3" w14:textId="62ABC351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Vita et Pax-College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7D07489" w14:textId="4B0463CD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2313907A" w14:textId="76D9B8CA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D46591" w:rsidRPr="004C28EC" w14:paraId="2241A7B3" w14:textId="77777777" w:rsidTr="495EE271">
        <w:tc>
          <w:tcPr>
            <w:tcW w:w="7083" w:type="dxa"/>
          </w:tcPr>
          <w:p w14:paraId="1A83FBBC" w14:textId="0413FF4E" w:rsidR="00D46591" w:rsidRPr="004C28EC" w:rsidRDefault="00D46591" w:rsidP="00D46591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Annuntia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45D14C4" w14:textId="312BF94A" w:rsidR="00D46591" w:rsidRPr="004C28EC" w:rsidRDefault="00D46591" w:rsidP="00D46591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Wijnegem</w:t>
            </w:r>
          </w:p>
        </w:tc>
        <w:tc>
          <w:tcPr>
            <w:tcW w:w="4935" w:type="dxa"/>
          </w:tcPr>
          <w:p w14:paraId="11F294C3" w14:textId="3A19C9BA" w:rsidR="00D46591" w:rsidRPr="004C28EC" w:rsidRDefault="00D46591" w:rsidP="00D46591">
            <w:pPr>
              <w:rPr>
                <w:sz w:val="22"/>
                <w:szCs w:val="22"/>
              </w:rPr>
            </w:pPr>
            <w:r w:rsidRPr="00DE3B54">
              <w:rPr>
                <w:sz w:val="22"/>
                <w:szCs w:val="22"/>
              </w:rPr>
              <w:t>Elke Janssens</w:t>
            </w:r>
          </w:p>
        </w:tc>
      </w:tr>
      <w:tr w:rsidR="00885BF1" w:rsidRPr="00885BF1" w14:paraId="5831F4E4" w14:textId="77777777" w:rsidTr="495EE271">
        <w:tc>
          <w:tcPr>
            <w:tcW w:w="7083" w:type="dxa"/>
          </w:tcPr>
          <w:p w14:paraId="56451864" w14:textId="083186DF" w:rsidR="000765B6" w:rsidRPr="00885BF1" w:rsidRDefault="000765B6" w:rsidP="009F2438">
            <w:pPr>
              <w:textAlignment w:val="baseline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885BF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Kristus Koning </w:t>
            </w:r>
          </w:p>
        </w:tc>
        <w:tc>
          <w:tcPr>
            <w:tcW w:w="2436" w:type="dxa"/>
          </w:tcPr>
          <w:p w14:paraId="33C59DC1" w14:textId="0DD46873" w:rsidR="000765B6" w:rsidRPr="00885BF1" w:rsidRDefault="00AB0237" w:rsidP="009F2438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Brecht</w:t>
            </w:r>
          </w:p>
        </w:tc>
        <w:tc>
          <w:tcPr>
            <w:tcW w:w="4935" w:type="dxa"/>
          </w:tcPr>
          <w:p w14:paraId="3F41BE65" w14:textId="63FE4938" w:rsidR="000765B6" w:rsidRPr="003307C4" w:rsidRDefault="00885BF1" w:rsidP="009F2438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 w:rsidR="003307C4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433F7F" w:rsidRPr="00E32B13" w14:paraId="4CBC6CD1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3EE7533" w14:textId="7063ECB2" w:rsidR="00B923B7" w:rsidRPr="008C26CC" w:rsidRDefault="00B923B7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0" w:name="_Toc148349193"/>
            <w:r w:rsidRPr="00250B5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Vorselaar-Nijlen</w:t>
            </w:r>
            <w:bookmarkEnd w:id="20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6E12DAF3" w14:textId="77777777" w:rsidR="00B923B7" w:rsidRDefault="00B923B7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646689AC" w14:textId="274F075D" w:rsidR="00B923B7" w:rsidRPr="00E32B13" w:rsidRDefault="00A338E4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Peter Hoste</w:t>
            </w:r>
          </w:p>
        </w:tc>
      </w:tr>
      <w:tr w:rsidR="00C6014D" w:rsidRPr="004A1C3D" w14:paraId="33AD6A8F" w14:textId="77777777" w:rsidTr="495EE271">
        <w:tc>
          <w:tcPr>
            <w:tcW w:w="7083" w:type="dxa"/>
          </w:tcPr>
          <w:p w14:paraId="5ED3FA92" w14:textId="4E7DBF07" w:rsidR="00C6014D" w:rsidRPr="004A1C3D" w:rsidRDefault="00C6014D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Sint-Calasanz Instituut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5409BF1" w14:textId="18E1093E" w:rsidR="00C6014D" w:rsidRPr="004A1C3D" w:rsidRDefault="004A1C3D" w:rsidP="009F243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Nijlen</w:t>
            </w:r>
          </w:p>
        </w:tc>
        <w:tc>
          <w:tcPr>
            <w:tcW w:w="4935" w:type="dxa"/>
          </w:tcPr>
          <w:p w14:paraId="1AAB2B6B" w14:textId="2049D4F8" w:rsidR="00C6014D" w:rsidRPr="004A1C3D" w:rsidRDefault="00A338E4" w:rsidP="009F24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A338E4" w:rsidRPr="004A1C3D" w14:paraId="0947421A" w14:textId="77777777" w:rsidTr="495EE271">
        <w:tc>
          <w:tcPr>
            <w:tcW w:w="7083" w:type="dxa"/>
          </w:tcPr>
          <w:p w14:paraId="41C77944" w14:textId="2B52BC5F" w:rsidR="00A338E4" w:rsidRPr="004A1C3D" w:rsidRDefault="00A338E4" w:rsidP="00A338E4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ASO/BSO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C83F069" w14:textId="7DF1CDDE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0CAAA34C" w14:textId="00868795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A338E4" w:rsidRPr="004A1C3D" w14:paraId="45164B84" w14:textId="77777777" w:rsidTr="495EE271">
        <w:tc>
          <w:tcPr>
            <w:tcW w:w="7083" w:type="dxa"/>
          </w:tcPr>
          <w:p w14:paraId="1D2F4D9F" w14:textId="1C6BD32C" w:rsidR="00A338E4" w:rsidRPr="004A1C3D" w:rsidRDefault="00A338E4" w:rsidP="00A338E4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MS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AC19658" w14:textId="06655827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2FB16FAF" w14:textId="1F40C9D4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A338E4" w:rsidRPr="004A1C3D" w14:paraId="42EEF9CD" w14:textId="77777777" w:rsidTr="495EE271">
        <w:tc>
          <w:tcPr>
            <w:tcW w:w="7083" w:type="dxa"/>
          </w:tcPr>
          <w:p w14:paraId="1C5FFBDF" w14:textId="42FF479B" w:rsidR="00A338E4" w:rsidRPr="004A1C3D" w:rsidRDefault="00A338E4" w:rsidP="00A338E4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TSO/BSO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94E526F" w14:textId="78F37A6D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3CBD3D8C" w14:textId="6A70EFE6" w:rsidR="00A338E4" w:rsidRPr="004A1C3D" w:rsidRDefault="00A338E4" w:rsidP="00A338E4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33F7F" w:rsidRPr="00E32B13" w14:paraId="15B93188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3F38AD67" w14:textId="2FB9F2D3" w:rsidR="00C6014D" w:rsidRPr="00250B56" w:rsidRDefault="00C6014D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1" w:name="_Toc148349194"/>
            <w:r w:rsidRPr="00250B5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SG Westerlo</w:t>
            </w:r>
            <w:bookmarkEnd w:id="21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7C611990" w14:textId="77777777" w:rsidR="00C6014D" w:rsidRDefault="00C6014D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341E9EA7" w14:textId="286EE3BB" w:rsidR="00C6014D" w:rsidRPr="00E32B13" w:rsidRDefault="00313640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</w:t>
            </w:r>
            <w:r w:rsidR="00C765CC">
              <w:rPr>
                <w:rFonts w:cstheme="minorHAnsi"/>
                <w:color w:val="FFFFFF" w:themeColor="background1"/>
              </w:rPr>
              <w:t>ls Dupon</w:t>
            </w:r>
          </w:p>
        </w:tc>
      </w:tr>
      <w:tr w:rsidR="00313640" w:rsidRPr="004A1C3D" w14:paraId="1C0BE246" w14:textId="77777777" w:rsidTr="495EE271">
        <w:tc>
          <w:tcPr>
            <w:tcW w:w="7083" w:type="dxa"/>
          </w:tcPr>
          <w:p w14:paraId="653F9889" w14:textId="72D78666" w:rsidR="00313640" w:rsidRPr="004A1C3D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1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3CBA8BE" w14:textId="326B517C" w:rsidR="00313640" w:rsidRPr="004A1C3D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47156D38" w14:textId="48624BF9" w:rsidR="00313640" w:rsidRPr="004A1C3D" w:rsidRDefault="00C765CC" w:rsidP="00313640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313640" w:rsidRPr="004A1C3D" w14:paraId="51E04DE1" w14:textId="77777777" w:rsidTr="495EE271">
        <w:tc>
          <w:tcPr>
            <w:tcW w:w="7083" w:type="dxa"/>
          </w:tcPr>
          <w:p w14:paraId="03EF67AF" w14:textId="5AE036F0" w:rsidR="00313640" w:rsidRPr="004A1C3D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2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2695DAC" w14:textId="0A17E080" w:rsidR="00313640" w:rsidRPr="004A1C3D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6F3B52B1" w14:textId="04F460D6" w:rsidR="00313640" w:rsidRPr="004A1C3D" w:rsidRDefault="00984138" w:rsidP="00313640">
            <w:pPr>
              <w:rPr>
                <w:rFonts w:cstheme="minorHAnsi"/>
                <w:sz w:val="22"/>
                <w:szCs w:val="22"/>
              </w:rPr>
            </w:pPr>
            <w:r w:rsidRPr="00C96ACA">
              <w:rPr>
                <w:sz w:val="22"/>
                <w:szCs w:val="22"/>
              </w:rPr>
              <w:t>Els Dupon</w:t>
            </w:r>
          </w:p>
        </w:tc>
      </w:tr>
      <w:tr w:rsidR="00313640" w:rsidRPr="004A1C3D" w14:paraId="7089F2D4" w14:textId="77777777" w:rsidTr="495EE271">
        <w:tc>
          <w:tcPr>
            <w:tcW w:w="7083" w:type="dxa"/>
          </w:tcPr>
          <w:p w14:paraId="397C7D1A" w14:textId="34C61461" w:rsidR="00313640" w:rsidRPr="004A1C3D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3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7D812B4" w14:textId="510C35FD" w:rsidR="00313640" w:rsidRPr="004A1C3D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37526F70" w14:textId="11194734" w:rsidR="00313640" w:rsidRPr="004A1C3D" w:rsidRDefault="00984138" w:rsidP="00313640">
            <w:pPr>
              <w:rPr>
                <w:rFonts w:cstheme="minorHAnsi"/>
                <w:sz w:val="22"/>
                <w:szCs w:val="22"/>
              </w:rPr>
            </w:pPr>
            <w:r w:rsidRPr="00C96ACA">
              <w:rPr>
                <w:sz w:val="22"/>
                <w:szCs w:val="22"/>
              </w:rPr>
              <w:t>Els Dupon</w:t>
            </w:r>
          </w:p>
        </w:tc>
      </w:tr>
      <w:tr w:rsidR="00313640" w:rsidRPr="004A1C3D" w14:paraId="13BF066F" w14:textId="77777777" w:rsidTr="495EE271">
        <w:tc>
          <w:tcPr>
            <w:tcW w:w="7083" w:type="dxa"/>
          </w:tcPr>
          <w:p w14:paraId="0D107D49" w14:textId="24FC56E7" w:rsidR="00313640" w:rsidRPr="004A1C3D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4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CA308A6" w14:textId="5C7FFA2F" w:rsidR="00313640" w:rsidRPr="004A1C3D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258FABD0" w14:textId="0EC04794" w:rsidR="00313640" w:rsidRPr="004A1C3D" w:rsidRDefault="00984138" w:rsidP="00313640">
            <w:pPr>
              <w:rPr>
                <w:rFonts w:cstheme="minorHAnsi"/>
                <w:sz w:val="22"/>
                <w:szCs w:val="22"/>
              </w:rPr>
            </w:pPr>
            <w:r w:rsidRPr="00C96ACA">
              <w:rPr>
                <w:sz w:val="22"/>
                <w:szCs w:val="22"/>
              </w:rPr>
              <w:t>Els Dupon</w:t>
            </w:r>
          </w:p>
        </w:tc>
      </w:tr>
      <w:tr w:rsidR="00313640" w:rsidRPr="004A1C3D" w14:paraId="5EDBC19D" w14:textId="77777777" w:rsidTr="495EE271">
        <w:tc>
          <w:tcPr>
            <w:tcW w:w="7083" w:type="dxa"/>
          </w:tcPr>
          <w:p w14:paraId="3415F431" w14:textId="70BCB8A1" w:rsidR="00313640" w:rsidRPr="004A1C3D" w:rsidRDefault="00313640" w:rsidP="00313640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Sint-Lambertus 5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945C1C9" w14:textId="34ADBDA8" w:rsidR="00313640" w:rsidRPr="004A1C3D" w:rsidRDefault="00313640" w:rsidP="00313640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14280886" w14:textId="26D554D6" w:rsidR="00313640" w:rsidRPr="004A1C3D" w:rsidRDefault="00984138" w:rsidP="00313640">
            <w:pPr>
              <w:rPr>
                <w:rFonts w:cstheme="minorHAnsi"/>
                <w:sz w:val="22"/>
                <w:szCs w:val="22"/>
              </w:rPr>
            </w:pPr>
            <w:r w:rsidRPr="00C96ACA">
              <w:rPr>
                <w:sz w:val="22"/>
                <w:szCs w:val="22"/>
              </w:rPr>
              <w:t>Els Dupon</w:t>
            </w:r>
          </w:p>
        </w:tc>
      </w:tr>
      <w:tr w:rsidR="00433F7F" w:rsidRPr="00E32B13" w14:paraId="04C2BBFE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07B60724" w14:textId="220E0D77" w:rsidR="00181574" w:rsidRPr="00250B56" w:rsidRDefault="00D83063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2" w:name="_Toc148349195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+ </w:t>
            </w:r>
            <w:r w:rsidR="00181574" w:rsidRPr="00250B5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Centra voor deeltijds werken</w:t>
            </w:r>
            <w:bookmarkEnd w:id="22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6D3CA32D" w14:textId="77777777" w:rsidR="00181574" w:rsidRDefault="00181574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4A4CF0E7" w14:textId="3DDD7659" w:rsidR="00181574" w:rsidRPr="00E32B13" w:rsidRDefault="00181574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Annette Raemdonck</w:t>
            </w:r>
          </w:p>
        </w:tc>
      </w:tr>
      <w:tr w:rsidR="00C86F1C" w:rsidRPr="001C43BB" w14:paraId="5C7A4C58" w14:textId="77777777" w:rsidTr="495EE271">
        <w:tc>
          <w:tcPr>
            <w:tcW w:w="7083" w:type="dxa"/>
          </w:tcPr>
          <w:p w14:paraId="0A862CAD" w14:textId="759D85AE" w:rsidR="004B2437" w:rsidRPr="00016499" w:rsidRDefault="004B2437" w:rsidP="0F046D0A">
            <w:pPr>
              <w:textAlignment w:val="baseline"/>
              <w:rPr>
                <w:color w:val="A6A6A6" w:themeColor="background1" w:themeShade="A6"/>
                <w:sz w:val="22"/>
                <w:szCs w:val="22"/>
              </w:rPr>
            </w:pPr>
            <w:r w:rsidRPr="00016499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CDO Wilrijk</w:t>
            </w:r>
            <w:r w:rsidRPr="00016499">
              <w:rPr>
                <w:rFonts w:eastAsia="Times New Roman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86CA923" w14:textId="6138217B" w:rsidR="004B2437" w:rsidRPr="00016499" w:rsidRDefault="004A1C3D" w:rsidP="009F2438">
            <w:pPr>
              <w:rPr>
                <w:color w:val="A6A6A6" w:themeColor="background1" w:themeShade="A6"/>
                <w:sz w:val="22"/>
                <w:szCs w:val="22"/>
              </w:rPr>
            </w:pPr>
            <w:r w:rsidRPr="4D418405">
              <w:rPr>
                <w:color w:val="A6A6A6" w:themeColor="background1" w:themeShade="A6"/>
                <w:sz w:val="22"/>
                <w:szCs w:val="22"/>
              </w:rPr>
              <w:t>Wilrijk</w:t>
            </w:r>
          </w:p>
        </w:tc>
        <w:tc>
          <w:tcPr>
            <w:tcW w:w="4935" w:type="dxa"/>
          </w:tcPr>
          <w:p w14:paraId="5BA177B5" w14:textId="029E0933" w:rsidR="004B2437" w:rsidRPr="00016499" w:rsidRDefault="007C25CD" w:rsidP="0F046D0A">
            <w:pPr>
              <w:rPr>
                <w:color w:val="A6A6A6" w:themeColor="background1" w:themeShade="A6"/>
                <w:sz w:val="22"/>
                <w:szCs w:val="22"/>
              </w:rPr>
            </w:pPr>
            <w:r w:rsidRPr="00016499">
              <w:rPr>
                <w:color w:val="A6A6A6" w:themeColor="background1" w:themeShade="A6"/>
                <w:sz w:val="22"/>
                <w:szCs w:val="22"/>
              </w:rPr>
              <w:t>Don Bosco (Sale</w:t>
            </w:r>
            <w:r w:rsidR="00016499" w:rsidRPr="00016499">
              <w:rPr>
                <w:color w:val="A6A6A6" w:themeColor="background1" w:themeShade="A6"/>
                <w:sz w:val="22"/>
                <w:szCs w:val="22"/>
              </w:rPr>
              <w:t>sianen)</w:t>
            </w:r>
          </w:p>
        </w:tc>
      </w:tr>
      <w:tr w:rsidR="00C86F1C" w:rsidRPr="001C43BB" w14:paraId="3711FEF0" w14:textId="77777777" w:rsidTr="495EE271">
        <w:tc>
          <w:tcPr>
            <w:tcW w:w="7083" w:type="dxa"/>
          </w:tcPr>
          <w:p w14:paraId="6D352F8E" w14:textId="1FDD37D9" w:rsidR="001C43BB" w:rsidRPr="001C43BB" w:rsidRDefault="001C43B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Geel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C6E52D9" w14:textId="74B48CA3" w:rsidR="001C43BB" w:rsidRPr="001C43BB" w:rsidRDefault="001C43BB" w:rsidP="009F243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</w:tcPr>
          <w:p w14:paraId="1F6D16D7" w14:textId="707BB218" w:rsidR="001C43BB" w:rsidRPr="001C43BB" w:rsidRDefault="001C43BB" w:rsidP="009F243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Annette Raemdock</w:t>
            </w:r>
          </w:p>
        </w:tc>
      </w:tr>
      <w:tr w:rsidR="00C86F1C" w:rsidRPr="001C43BB" w14:paraId="32991C48" w14:textId="77777777" w:rsidTr="495EE271">
        <w:tc>
          <w:tcPr>
            <w:tcW w:w="7083" w:type="dxa"/>
          </w:tcPr>
          <w:p w14:paraId="3FE6D6B4" w14:textId="142920F2" w:rsidR="001C43BB" w:rsidRPr="001C43BB" w:rsidRDefault="001C43BB" w:rsidP="009F243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Noorderkempen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5C77D4D" w14:textId="0D861195" w:rsidR="001C43BB" w:rsidRPr="001C43BB" w:rsidRDefault="002E4569" w:rsidP="009F24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211EB882" w14:textId="546C2DF1" w:rsidR="001C43BB" w:rsidRPr="001C43BB" w:rsidRDefault="001C43BB" w:rsidP="009F243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Annette Raemdock</w:t>
            </w:r>
          </w:p>
        </w:tc>
      </w:tr>
      <w:tr w:rsidR="00433F7F" w:rsidRPr="00E32B13" w14:paraId="48AC0CDE" w14:textId="77777777" w:rsidTr="495EE271">
        <w:tc>
          <w:tcPr>
            <w:tcW w:w="7083" w:type="dxa"/>
            <w:tcBorders>
              <w:right w:val="nil"/>
            </w:tcBorders>
            <w:shd w:val="clear" w:color="auto" w:fill="2E74B5" w:themeFill="accent5" w:themeFillShade="BF"/>
          </w:tcPr>
          <w:p w14:paraId="279AFE3D" w14:textId="0833ECF8" w:rsidR="004B2437" w:rsidRPr="00250B56" w:rsidRDefault="00D83063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23" w:name="_Toc148349196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 xml:space="preserve">+ </w:t>
            </w:r>
            <w:r w:rsidR="00017843"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B</w:t>
            </w:r>
            <w:r w:rsidR="004806C8"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u</w:t>
            </w:r>
            <w:r w:rsidR="00017843"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SO</w:t>
            </w:r>
            <w:bookmarkEnd w:id="23"/>
          </w:p>
        </w:tc>
        <w:tc>
          <w:tcPr>
            <w:tcW w:w="2436" w:type="dxa"/>
            <w:tcBorders>
              <w:left w:val="nil"/>
            </w:tcBorders>
            <w:shd w:val="clear" w:color="auto" w:fill="2E74B5" w:themeFill="accent5" w:themeFillShade="BF"/>
          </w:tcPr>
          <w:p w14:paraId="001830D2" w14:textId="77777777" w:rsidR="004B2437" w:rsidRDefault="004B2437" w:rsidP="009F243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935" w:type="dxa"/>
            <w:shd w:val="clear" w:color="auto" w:fill="2E74B5" w:themeFill="accent5" w:themeFillShade="BF"/>
          </w:tcPr>
          <w:p w14:paraId="3B15A6C8" w14:textId="35179053" w:rsidR="004B2437" w:rsidRPr="00387E29" w:rsidRDefault="00387E29" w:rsidP="009F2438">
            <w:pPr>
              <w:rPr>
                <w:rFonts w:cstheme="minorHAnsi"/>
                <w:color w:val="FFFFFF" w:themeColor="background1"/>
              </w:rPr>
            </w:pPr>
            <w:r w:rsidRPr="00387E29">
              <w:rPr>
                <w:color w:val="FFFFFF" w:themeColor="background1"/>
                <w:sz w:val="22"/>
                <w:szCs w:val="22"/>
              </w:rPr>
              <w:t>Ilse Van de Vreugde</w:t>
            </w:r>
          </w:p>
        </w:tc>
      </w:tr>
      <w:tr w:rsidR="00387E29" w:rsidRPr="00610BB9" w14:paraId="7CF2899B" w14:textId="77777777" w:rsidTr="495EE271">
        <w:tc>
          <w:tcPr>
            <w:tcW w:w="7083" w:type="dxa"/>
          </w:tcPr>
          <w:p w14:paraId="0B766955" w14:textId="61A59085" w:rsidR="00387E29" w:rsidRPr="001A5465" w:rsidRDefault="00387E29" w:rsidP="00387E29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Berkenbeek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OV1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OV3 (T1,T BA, 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2436" w:type="dxa"/>
          </w:tcPr>
          <w:p w14:paraId="58B39CB2" w14:textId="20B8AAFC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7D8F490E" w14:textId="64088396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7269C5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87E29" w:rsidRPr="00610BB9" w14:paraId="78A77336" w14:textId="77777777" w:rsidTr="495EE271">
        <w:tc>
          <w:tcPr>
            <w:tcW w:w="7083" w:type="dxa"/>
          </w:tcPr>
          <w:p w14:paraId="626121DD" w14:textId="678D2024" w:rsidR="00387E29" w:rsidRPr="001A5465" w:rsidRDefault="00387E29" w:rsidP="00387E29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De Ark OV1 (T2,T9) OV2 (T2,T9) </w:t>
            </w:r>
            <w:r w:rsidRPr="001A5465">
              <w:rPr>
                <w:rFonts w:cstheme="minorHAnsi"/>
                <w:color w:val="FF8427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435D0C47" w14:textId="15D58331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63ACD655" w14:textId="35ACFD9D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7269C5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87E29" w:rsidRPr="00610BB9" w14:paraId="5521171C" w14:textId="77777777" w:rsidTr="495EE271">
        <w:tc>
          <w:tcPr>
            <w:tcW w:w="7083" w:type="dxa"/>
          </w:tcPr>
          <w:p w14:paraId="1F0351FE" w14:textId="4311A85E" w:rsidR="00387E29" w:rsidRPr="00610BB9" w:rsidRDefault="00387E29" w:rsidP="00387E2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De Markgrave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nl-NL" w:eastAsia="nl-BE"/>
              </w:rPr>
              <w:t>OV1 (T6)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5D6D3279" w14:textId="71926A7A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41362473" w14:textId="488A4DFF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7269C5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14A29" w:rsidRPr="00610BB9" w14:paraId="2C2F0408" w14:textId="77777777" w:rsidTr="495EE271">
        <w:tc>
          <w:tcPr>
            <w:tcW w:w="7083" w:type="dxa"/>
          </w:tcPr>
          <w:p w14:paraId="65BBCE4A" w14:textId="0638DA9D" w:rsidR="00E14A29" w:rsidRPr="001A5465" w:rsidRDefault="00E14A29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1A5465">
              <w:rPr>
                <w:rFonts w:cstheme="minorHAnsi"/>
                <w:color w:val="A6A6A6" w:themeColor="background1" w:themeShade="A6"/>
                <w:sz w:val="22"/>
                <w:szCs w:val="22"/>
                <w:lang w:val="fr-FR" w:eastAsia="nl-BE"/>
              </w:rPr>
              <w:t>OV3 (T BA,T1,T9)  </w:t>
            </w:r>
          </w:p>
        </w:tc>
        <w:tc>
          <w:tcPr>
            <w:tcW w:w="2436" w:type="dxa"/>
          </w:tcPr>
          <w:p w14:paraId="70E5CA51" w14:textId="54437E04" w:rsidR="00E14A29" w:rsidRPr="00610BB9" w:rsidRDefault="0084447E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3A8F72AC" w14:textId="2718AEC0" w:rsidR="00E14A29" w:rsidRPr="00610BB9" w:rsidRDefault="00CA498B" w:rsidP="00610BB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E14A29" w:rsidRPr="00610BB9" w14:paraId="5156E5AC" w14:textId="77777777" w:rsidTr="495EE271">
        <w:tc>
          <w:tcPr>
            <w:tcW w:w="7083" w:type="dxa"/>
          </w:tcPr>
          <w:p w14:paraId="2EFC7677" w14:textId="610C59EA" w:rsidR="00E14A29" w:rsidRPr="00610BB9" w:rsidRDefault="00E14A29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De Regenboog</w:t>
            </w:r>
            <w:r w:rsidR="00CA498B"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 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OV1 (T2,T9)  </w:t>
            </w:r>
          </w:p>
        </w:tc>
        <w:tc>
          <w:tcPr>
            <w:tcW w:w="2436" w:type="dxa"/>
          </w:tcPr>
          <w:p w14:paraId="265983B5" w14:textId="3AEAE478" w:rsidR="00E14A29" w:rsidRPr="00610BB9" w:rsidRDefault="00EF1103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531E6D60" w14:textId="45870707" w:rsidR="00E14A29" w:rsidRPr="00610BB9" w:rsidRDefault="00CA498B" w:rsidP="00610BB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387E29" w:rsidRPr="00610BB9" w14:paraId="708E0F09" w14:textId="77777777" w:rsidTr="495EE271">
        <w:tc>
          <w:tcPr>
            <w:tcW w:w="7083" w:type="dxa"/>
          </w:tcPr>
          <w:p w14:paraId="36689BB2" w14:textId="604BA90F" w:rsidR="00387E29" w:rsidRPr="001A5465" w:rsidRDefault="00387E29" w:rsidP="00387E29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Instituut Mevrouw Govaerts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OV1 (T2)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OV2 (T2,T3)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OV3 (T BA,T3)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6629DE7E" w14:textId="06E65496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Heist-op-den-Berg</w:t>
            </w:r>
          </w:p>
        </w:tc>
        <w:tc>
          <w:tcPr>
            <w:tcW w:w="4935" w:type="dxa"/>
          </w:tcPr>
          <w:p w14:paraId="6F497803" w14:textId="7CDF00EE" w:rsidR="00387E29" w:rsidRPr="00610BB9" w:rsidRDefault="00387E29" w:rsidP="00387E29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683631EA" w14:textId="77777777" w:rsidTr="495EE271">
        <w:tc>
          <w:tcPr>
            <w:tcW w:w="7083" w:type="dxa"/>
          </w:tcPr>
          <w:p w14:paraId="7EB37E78" w14:textId="72C7B588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lastRenderedPageBreak/>
              <w:t>BuSO t Lommert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 BA,T9)  </w:t>
            </w:r>
          </w:p>
        </w:tc>
        <w:tc>
          <w:tcPr>
            <w:tcW w:w="2436" w:type="dxa"/>
          </w:tcPr>
          <w:p w14:paraId="4707C1CC" w14:textId="1794B4F3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0FA280DC" w14:textId="6BA8A114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1D9E2956" w14:textId="77777777" w:rsidTr="495EE271">
        <w:tc>
          <w:tcPr>
            <w:tcW w:w="7083" w:type="dxa"/>
          </w:tcPr>
          <w:p w14:paraId="706D0F13" w14:textId="02A5E89E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Brem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OV1 (T2,T4)   </w:t>
            </w:r>
          </w:p>
        </w:tc>
        <w:tc>
          <w:tcPr>
            <w:tcW w:w="2436" w:type="dxa"/>
          </w:tcPr>
          <w:p w14:paraId="22E83F98" w14:textId="582890CF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4935" w:type="dxa"/>
          </w:tcPr>
          <w:p w14:paraId="42DC6F14" w14:textId="71E41D9A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1EC22278" w14:textId="77777777" w:rsidTr="495EE271">
        <w:tc>
          <w:tcPr>
            <w:tcW w:w="7083" w:type="dxa"/>
          </w:tcPr>
          <w:p w14:paraId="15D60D17" w14:textId="14C31848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Ring – De Steenweg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 (T1,TBA,T4,T9)  OV2 (T2,T4,T9) </w:t>
            </w:r>
          </w:p>
        </w:tc>
        <w:tc>
          <w:tcPr>
            <w:tcW w:w="2436" w:type="dxa"/>
          </w:tcPr>
          <w:p w14:paraId="4FC0F276" w14:textId="5BA35F31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3822812B" w14:textId="4BA960F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64BA4920" w14:textId="77777777" w:rsidTr="495EE271">
        <w:tc>
          <w:tcPr>
            <w:tcW w:w="7083" w:type="dxa"/>
          </w:tcPr>
          <w:p w14:paraId="229B8384" w14:textId="61F8E72C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Tongelsbos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(T3,T1,T9,TBA) OV4 (T3,T9)   </w:t>
            </w:r>
          </w:p>
        </w:tc>
        <w:tc>
          <w:tcPr>
            <w:tcW w:w="2436" w:type="dxa"/>
          </w:tcPr>
          <w:p w14:paraId="431129CE" w14:textId="48E4263C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047DAF49" w14:textId="795FDF63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5F80D8CA" w14:textId="77777777" w:rsidTr="495EE271">
        <w:tc>
          <w:tcPr>
            <w:tcW w:w="7083" w:type="dxa"/>
          </w:tcPr>
          <w:p w14:paraId="53E7652D" w14:textId="2E530163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Ziekenhuisschool Puldersbos – secundair onderwijs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T5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F21626F" w14:textId="7C9FA9BB" w:rsidR="003D404C" w:rsidRPr="00610BB9" w:rsidRDefault="003D404C" w:rsidP="003D404C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Pulderbos</w:t>
            </w:r>
          </w:p>
        </w:tc>
        <w:tc>
          <w:tcPr>
            <w:tcW w:w="4935" w:type="dxa"/>
          </w:tcPr>
          <w:p w14:paraId="6ECA3C86" w14:textId="07C69BDC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75A1D924" w14:textId="77777777" w:rsidTr="495EE271">
        <w:tc>
          <w:tcPr>
            <w:tcW w:w="7083" w:type="dxa"/>
          </w:tcPr>
          <w:p w14:paraId="67BE094C" w14:textId="155E2373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Katrinahof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(T2)</w:t>
            </w:r>
          </w:p>
        </w:tc>
        <w:tc>
          <w:tcPr>
            <w:tcW w:w="2436" w:type="dxa"/>
          </w:tcPr>
          <w:p w14:paraId="00778F7D" w14:textId="2F2FCC62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05C870F3" w14:textId="2581C98D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15632A29" w14:textId="77777777" w:rsidTr="495EE271">
        <w:tc>
          <w:tcPr>
            <w:tcW w:w="7083" w:type="dxa"/>
          </w:tcPr>
          <w:p w14:paraId="57D9238E" w14:textId="7E76CB6C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Tjalk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OV1, OV2 (T4)</w:t>
            </w:r>
            <w:r w:rsidRPr="00610BB9">
              <w:rPr>
                <w:rFonts w:cstheme="minorHAnsi"/>
                <w:sz w:val="22"/>
                <w:szCs w:val="22"/>
                <w:lang w:val="en-US" w:eastAsia="nl-BE"/>
              </w:rPr>
              <w:t>  </w:t>
            </w:r>
          </w:p>
        </w:tc>
        <w:tc>
          <w:tcPr>
            <w:tcW w:w="2436" w:type="dxa"/>
          </w:tcPr>
          <w:p w14:paraId="4035D534" w14:textId="78CB166E" w:rsidR="003D404C" w:rsidRPr="00610BB9" w:rsidRDefault="003D404C" w:rsidP="003D40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6C4104D4" w14:textId="3BA206BF" w:rsidR="003D404C" w:rsidRPr="00387E2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5496E1C4" w14:textId="77777777" w:rsidTr="495EE271">
        <w:tc>
          <w:tcPr>
            <w:tcW w:w="7083" w:type="dxa"/>
          </w:tcPr>
          <w:p w14:paraId="57AB14A7" w14:textId="7B23C0F9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 BuSO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OV4 (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T9)</w:t>
            </w:r>
          </w:p>
        </w:tc>
        <w:tc>
          <w:tcPr>
            <w:tcW w:w="2436" w:type="dxa"/>
          </w:tcPr>
          <w:p w14:paraId="59443464" w14:textId="5C6747DE" w:rsidR="003D404C" w:rsidRPr="00610BB9" w:rsidRDefault="003D404C" w:rsidP="003D40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289AC57C" w14:textId="09D2C3FD" w:rsidR="003D404C" w:rsidRPr="00387E2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512CAD03" w14:textId="77777777" w:rsidTr="495EE271">
        <w:tc>
          <w:tcPr>
            <w:tcW w:w="7083" w:type="dxa"/>
          </w:tcPr>
          <w:p w14:paraId="3DDD59B0" w14:textId="02D40773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Sint-Jozefinstituut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 (T1, TBA)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FC67DC4" w14:textId="013CEB71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2CD3B753" w14:textId="4FEAECDB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2CCE90DA" w14:textId="77777777" w:rsidTr="495EE271">
        <w:tc>
          <w:tcPr>
            <w:tcW w:w="7083" w:type="dxa"/>
          </w:tcPr>
          <w:p w14:paraId="0ED61DFD" w14:textId="6E6E709B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2436" w:type="dxa"/>
          </w:tcPr>
          <w:p w14:paraId="47493A18" w14:textId="1920EEB9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5F46739F" w14:textId="083169CC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3DF0EC33" w14:textId="77777777" w:rsidTr="495EE271">
        <w:tc>
          <w:tcPr>
            <w:tcW w:w="7083" w:type="dxa"/>
          </w:tcPr>
          <w:p w14:paraId="58E8A089" w14:textId="6B9B8D6E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6F63874D" w14:textId="1F72EA2E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584A8584" w14:textId="252DB363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64BD4BD3" w14:textId="77777777" w:rsidTr="495EE271">
        <w:tc>
          <w:tcPr>
            <w:tcW w:w="7083" w:type="dxa"/>
          </w:tcPr>
          <w:p w14:paraId="23502AF5" w14:textId="115FF33D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Oosterlo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(T2,T3,T9) 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558CCF2C" w14:textId="0BDAAA1A" w:rsidR="003D404C" w:rsidRPr="00610BB9" w:rsidRDefault="003D404C" w:rsidP="003D404C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Oosterlo</w:t>
            </w:r>
          </w:p>
        </w:tc>
        <w:tc>
          <w:tcPr>
            <w:tcW w:w="4935" w:type="dxa"/>
          </w:tcPr>
          <w:p w14:paraId="15F4A07B" w14:textId="0677257A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2E6A7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14A29" w:rsidRPr="00610BB9" w14:paraId="7D4764FF" w14:textId="77777777" w:rsidTr="495EE271">
        <w:tc>
          <w:tcPr>
            <w:tcW w:w="7083" w:type="dxa"/>
          </w:tcPr>
          <w:p w14:paraId="0D2257C6" w14:textId="69D2F56D" w:rsidR="00E14A29" w:rsidRPr="00610BB9" w:rsidRDefault="00E14A29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 OV3 ( TBA,T3, T9)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798E07E4" w14:textId="0E81949C" w:rsidR="00E14A29" w:rsidRPr="00610BB9" w:rsidRDefault="00AB0237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4935" w:type="dxa"/>
          </w:tcPr>
          <w:p w14:paraId="48531B32" w14:textId="77777777" w:rsidR="00D02CCA" w:rsidRDefault="00433F7F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 w:rsidR="003307C4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58D1A22C" w14:textId="248A7EFD" w:rsidR="00E14A29" w:rsidRPr="00610BB9" w:rsidRDefault="00D02CCA" w:rsidP="00610BB9">
            <w:pPr>
              <w:rPr>
                <w:rFonts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14A29" w:rsidRPr="00610BB9" w14:paraId="6B0EFEB0" w14:textId="77777777" w:rsidTr="495EE271">
        <w:tc>
          <w:tcPr>
            <w:tcW w:w="7083" w:type="dxa"/>
          </w:tcPr>
          <w:p w14:paraId="52929AB9" w14:textId="716C749D" w:rsidR="00E14A29" w:rsidRPr="00610BB9" w:rsidRDefault="00E14A29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OV4 (T9)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D468C50" w14:textId="5BF5378B" w:rsidR="00E14A29" w:rsidRPr="00610BB9" w:rsidRDefault="00AB0237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4935" w:type="dxa"/>
          </w:tcPr>
          <w:p w14:paraId="3F9EE3D0" w14:textId="77777777" w:rsidR="00D02CCA" w:rsidRDefault="00433F7F" w:rsidP="00610BB9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 w:rsidR="003307C4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7681C27C" w14:textId="703663E8" w:rsidR="00E14A29" w:rsidRPr="00610BB9" w:rsidRDefault="00D02CCA" w:rsidP="00610BB9">
            <w:pPr>
              <w:rPr>
                <w:rFonts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20F23" w:rsidRPr="00610BB9" w14:paraId="20814946" w14:textId="77777777" w:rsidTr="495EE271">
        <w:tc>
          <w:tcPr>
            <w:tcW w:w="7083" w:type="dxa"/>
          </w:tcPr>
          <w:p w14:paraId="5AC79FD8" w14:textId="182A079B" w:rsidR="00E20F23" w:rsidRPr="001A5465" w:rsidRDefault="00E20F23" w:rsidP="00610BB9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 Kasteelpark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OV4 ( T4,T9) OV1 (T4,T9)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74C0F9D" w14:textId="79EDF476" w:rsidR="00E20F23" w:rsidRPr="00610BB9" w:rsidRDefault="00E20F23" w:rsidP="00610BB9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4935" w:type="dxa"/>
          </w:tcPr>
          <w:p w14:paraId="7BFFD452" w14:textId="71A3BDBB" w:rsidR="00E20F23" w:rsidRPr="00610BB9" w:rsidRDefault="00D02CCA" w:rsidP="00610BB9">
            <w:pPr>
              <w:rPr>
                <w:rFonts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D8593C" w:rsidRPr="00E32B13" w14:paraId="0AE16BCC" w14:textId="77777777" w:rsidTr="495EE271">
        <w:tc>
          <w:tcPr>
            <w:tcW w:w="7083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4D591DC4" w14:textId="78047CDE" w:rsidR="000F5E42" w:rsidRPr="00EF2429" w:rsidRDefault="00D83063" w:rsidP="009F2438">
            <w:pPr>
              <w:pStyle w:val="Kop2"/>
              <w:spacing w:befor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24" w:name="_Toc148349197"/>
            <w:r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 xml:space="preserve">+ </w:t>
            </w:r>
            <w:r w:rsidR="000F5E42"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Lucerna</w:t>
            </w:r>
            <w:r w:rsidR="00EF2429" w:rsidRPr="4D418405">
              <w:rPr>
                <w:rFonts w:asciiTheme="minorHAnsi" w:hAnsiTheme="minorHAnsi" w:cstheme="minorBidi"/>
                <w:color w:val="FFFFFF" w:themeColor="background1"/>
                <w:sz w:val="24"/>
                <w:szCs w:val="24"/>
              </w:rPr>
              <w:t>scholen</w:t>
            </w:r>
            <w:bookmarkEnd w:id="24"/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6ED7CACE" w14:textId="4672C45A" w:rsidR="000F5E42" w:rsidRDefault="00147433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Antwerpen</w:t>
            </w:r>
          </w:p>
        </w:tc>
        <w:tc>
          <w:tcPr>
            <w:tcW w:w="4935" w:type="dxa"/>
            <w:shd w:val="clear" w:color="auto" w:fill="8EAADB" w:themeFill="accent1" w:themeFillTint="99"/>
          </w:tcPr>
          <w:p w14:paraId="678C4289" w14:textId="7D9A21A5" w:rsidR="000F5E42" w:rsidRPr="00E32B13" w:rsidRDefault="000F5E42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Hans Schoofs</w:t>
            </w:r>
          </w:p>
        </w:tc>
      </w:tr>
      <w:tr w:rsidR="00D8593C" w:rsidRPr="00E32B13" w14:paraId="33DB4CC5" w14:textId="77777777" w:rsidTr="495EE271">
        <w:tc>
          <w:tcPr>
            <w:tcW w:w="7083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1B4730CD" w14:textId="262F48F0" w:rsidR="00181574" w:rsidRPr="00EF2429" w:rsidRDefault="00D83063" w:rsidP="009F2438">
            <w:pPr>
              <w:pStyle w:val="Kop2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5" w:name="_Toc148349198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+ </w:t>
            </w:r>
            <w:r w:rsidR="00181574" w:rsidRPr="00EF242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Joodse scholen</w:t>
            </w:r>
            <w:bookmarkEnd w:id="25"/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1527FAD3" w14:textId="27C5E49D" w:rsidR="00181574" w:rsidRDefault="00147433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Antwerpen</w:t>
            </w:r>
          </w:p>
        </w:tc>
        <w:tc>
          <w:tcPr>
            <w:tcW w:w="4935" w:type="dxa"/>
            <w:shd w:val="clear" w:color="auto" w:fill="8EAADB" w:themeFill="accent1" w:themeFillTint="99"/>
          </w:tcPr>
          <w:p w14:paraId="39CE212B" w14:textId="203121C6" w:rsidR="00181574" w:rsidRPr="00E32B13" w:rsidRDefault="006D6BC1" w:rsidP="009F2438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Hans Schoofs</w:t>
            </w:r>
          </w:p>
        </w:tc>
      </w:tr>
    </w:tbl>
    <w:p w14:paraId="3053925F" w14:textId="02DE137E" w:rsidR="00AF33DF" w:rsidRDefault="00AF33DF" w:rsidP="00AF33DF"/>
    <w:p w14:paraId="1C9E6938" w14:textId="043755C7" w:rsidR="00A578FA" w:rsidRDefault="00A578FA" w:rsidP="00AF33DF"/>
    <w:p w14:paraId="59E261E6" w14:textId="5774A4F6" w:rsidR="00A578FA" w:rsidRDefault="00A578FA" w:rsidP="00AF33DF"/>
    <w:p w14:paraId="30E96056" w14:textId="283C74D1" w:rsidR="00D15046" w:rsidRDefault="00D15046" w:rsidP="00AF33DF"/>
    <w:p w14:paraId="325A4606" w14:textId="220D3012" w:rsidR="00D15046" w:rsidRDefault="00D15046" w:rsidP="00AF33DF"/>
    <w:p w14:paraId="6EF9EBBE" w14:textId="0200647C" w:rsidR="00D15046" w:rsidRDefault="00D15046" w:rsidP="00AF33DF"/>
    <w:p w14:paraId="641B9CF8" w14:textId="3EAE53BB" w:rsidR="00D15046" w:rsidRDefault="00D15046" w:rsidP="00AF33DF"/>
    <w:p w14:paraId="40CF0ABE" w14:textId="6381A836" w:rsidR="00D15046" w:rsidRDefault="00D15046" w:rsidP="00AF33DF"/>
    <w:p w14:paraId="001F16E8" w14:textId="3141B0F6" w:rsidR="00D15046" w:rsidRDefault="00D15046" w:rsidP="00AF33DF"/>
    <w:p w14:paraId="402E917A" w14:textId="19F40CD6" w:rsidR="00D15046" w:rsidRDefault="00D15046" w:rsidP="00AF33DF"/>
    <w:p w14:paraId="429D2AF5" w14:textId="77777777" w:rsidR="00D15046" w:rsidRDefault="00D15046" w:rsidP="00AF33DF"/>
    <w:p w14:paraId="406C6845" w14:textId="77777777" w:rsidR="0053342B" w:rsidRDefault="0053342B" w:rsidP="00AF33DF"/>
    <w:p w14:paraId="06835773" w14:textId="0A42A892" w:rsidR="00A578FA" w:rsidRDefault="00A578FA" w:rsidP="00A578FA">
      <w:pPr>
        <w:pStyle w:val="Kop1"/>
        <w:rPr>
          <w:b/>
          <w:bCs/>
        </w:rPr>
      </w:pPr>
      <w:bookmarkStart w:id="26" w:name="_Toc148349199"/>
      <w:r w:rsidRPr="00A578FA">
        <w:rPr>
          <w:b/>
          <w:bCs/>
        </w:rPr>
        <w:lastRenderedPageBreak/>
        <w:t>Per instelling (alfabetisch)</w:t>
      </w:r>
      <w:bookmarkEnd w:id="26"/>
    </w:p>
    <w:p w14:paraId="0770FE6F" w14:textId="77777777" w:rsidR="002412A7" w:rsidRDefault="002412A7" w:rsidP="002412A7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7083"/>
        <w:gridCol w:w="2436"/>
        <w:gridCol w:w="4935"/>
      </w:tblGrid>
      <w:tr w:rsidR="00FE117E" w:rsidRPr="004C28EC" w14:paraId="20B9219E" w14:textId="77777777" w:rsidTr="495EE271">
        <w:tc>
          <w:tcPr>
            <w:tcW w:w="7083" w:type="dxa"/>
          </w:tcPr>
          <w:p w14:paraId="66F473A1" w14:textId="77777777" w:rsidR="00FE117E" w:rsidRPr="004C28EC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Annuntia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B04CB11" w14:textId="77777777" w:rsidR="00FE117E" w:rsidRPr="004C28E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Wijnegem</w:t>
            </w:r>
          </w:p>
        </w:tc>
        <w:tc>
          <w:tcPr>
            <w:tcW w:w="4935" w:type="dxa"/>
          </w:tcPr>
          <w:p w14:paraId="11EF3461" w14:textId="69AF0D2C" w:rsidR="00FE117E" w:rsidRPr="004C28EC" w:rsidRDefault="0D3307C8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3D404C" w:rsidRPr="00C8209C" w14:paraId="3D8E9D66" w14:textId="77777777" w:rsidTr="495EE271">
        <w:tc>
          <w:tcPr>
            <w:tcW w:w="7083" w:type="dxa"/>
            <w:shd w:val="clear" w:color="auto" w:fill="FFFFFF" w:themeFill="background1"/>
          </w:tcPr>
          <w:p w14:paraId="794B5C99" w14:textId="77777777" w:rsidR="003D404C" w:rsidRPr="00C8209C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BuSO ‘t Lommert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B2C4E3E" w14:textId="77777777" w:rsidR="003D404C" w:rsidRPr="00C8209C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4DC299AF" w14:textId="0507DB74" w:rsidR="003D404C" w:rsidRPr="00D7200C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D281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0A44B5" w14:paraId="2B72C7FF" w14:textId="77777777" w:rsidTr="495EE271">
        <w:tc>
          <w:tcPr>
            <w:tcW w:w="7083" w:type="dxa"/>
          </w:tcPr>
          <w:p w14:paraId="23392F31" w14:textId="77777777" w:rsidR="003D404C" w:rsidRPr="000A44B5" w:rsidRDefault="003D404C" w:rsidP="003D404C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BuSO Berkenbeek</w:t>
            </w:r>
          </w:p>
        </w:tc>
        <w:tc>
          <w:tcPr>
            <w:tcW w:w="2436" w:type="dxa"/>
          </w:tcPr>
          <w:p w14:paraId="63D43C2C" w14:textId="77777777" w:rsidR="003D404C" w:rsidRPr="000A44B5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601547DD" w14:textId="10801948" w:rsidR="003D404C" w:rsidRPr="000A44B5" w:rsidRDefault="003D404C" w:rsidP="003D404C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6D281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6863EA8C" w14:textId="77777777" w:rsidTr="495EE271">
        <w:tc>
          <w:tcPr>
            <w:tcW w:w="7083" w:type="dxa"/>
          </w:tcPr>
          <w:p w14:paraId="6D6F4BE3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Berkenbeek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OV1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OV3 (T1,T BA, 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2436" w:type="dxa"/>
          </w:tcPr>
          <w:p w14:paraId="61BF43E4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019C688F" w14:textId="1E18D8F5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D281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7472A37D" w14:textId="77777777" w:rsidTr="495EE271">
        <w:tc>
          <w:tcPr>
            <w:tcW w:w="7083" w:type="dxa"/>
          </w:tcPr>
          <w:p w14:paraId="5C29EA54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De Ark OV1 (T2,T9) OV2 (T2,T9) </w:t>
            </w:r>
            <w:r w:rsidRPr="001A5465">
              <w:rPr>
                <w:rFonts w:cstheme="minorHAnsi"/>
                <w:color w:val="FF8427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4F0F8C47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228571FC" w14:textId="7301D7C4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D281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15218C3B" w14:textId="77777777" w:rsidTr="495EE271">
        <w:tc>
          <w:tcPr>
            <w:tcW w:w="7083" w:type="dxa"/>
          </w:tcPr>
          <w:p w14:paraId="6CF6F588" w14:textId="77777777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De Markgrave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nl-NL" w:eastAsia="nl-BE"/>
              </w:rPr>
              <w:t>OV1 (T6)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59365DD0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15B9D4B3" w14:textId="53DC0422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D2811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FE117E" w:rsidRPr="00C8209C" w14:paraId="2083A294" w14:textId="77777777" w:rsidTr="495EE271">
        <w:tc>
          <w:tcPr>
            <w:tcW w:w="7083" w:type="dxa"/>
            <w:shd w:val="clear" w:color="auto" w:fill="FFFFFF" w:themeFill="background1"/>
          </w:tcPr>
          <w:p w14:paraId="430D6590" w14:textId="77777777" w:rsidR="00FE117E" w:rsidRPr="00C8209C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De Regenboog </w:t>
            </w:r>
          </w:p>
        </w:tc>
        <w:tc>
          <w:tcPr>
            <w:tcW w:w="2436" w:type="dxa"/>
            <w:shd w:val="clear" w:color="auto" w:fill="FFFFFF" w:themeFill="background1"/>
          </w:tcPr>
          <w:p w14:paraId="73FE0CA4" w14:textId="77777777" w:rsidR="00FE117E" w:rsidRPr="00C8209C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7437ECC8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FE117E" w:rsidRPr="00610BB9" w14:paraId="05244438" w14:textId="77777777" w:rsidTr="495EE271">
        <w:tc>
          <w:tcPr>
            <w:tcW w:w="7083" w:type="dxa"/>
          </w:tcPr>
          <w:p w14:paraId="7500CD39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OV1 (T2,T9)  </w:t>
            </w:r>
          </w:p>
        </w:tc>
        <w:tc>
          <w:tcPr>
            <w:tcW w:w="2436" w:type="dxa"/>
          </w:tcPr>
          <w:p w14:paraId="3ACDEC28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08E99C77" w14:textId="77777777" w:rsidR="00FE117E" w:rsidRPr="00610BB9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FE117E" w:rsidRPr="00610BB9" w14:paraId="29464EDA" w14:textId="77777777" w:rsidTr="495EE271">
        <w:tc>
          <w:tcPr>
            <w:tcW w:w="7083" w:type="dxa"/>
          </w:tcPr>
          <w:p w14:paraId="5B59DAA7" w14:textId="77777777" w:rsidR="00FE117E" w:rsidRPr="001A5465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1A5465">
              <w:rPr>
                <w:rFonts w:cstheme="minorHAnsi"/>
                <w:color w:val="A6A6A6" w:themeColor="background1" w:themeShade="A6"/>
                <w:sz w:val="22"/>
                <w:szCs w:val="22"/>
                <w:lang w:val="fr-FR" w:eastAsia="nl-BE"/>
              </w:rPr>
              <w:t>OV3 (T BA,T1,T9)  </w:t>
            </w:r>
          </w:p>
        </w:tc>
        <w:tc>
          <w:tcPr>
            <w:tcW w:w="2436" w:type="dxa"/>
          </w:tcPr>
          <w:p w14:paraId="21262F5B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50F3851B" w14:textId="77777777" w:rsidR="00FE117E" w:rsidRPr="00610BB9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FE117E" w:rsidRPr="00610BB9" w14:paraId="27537269" w14:textId="77777777" w:rsidTr="495EE271">
        <w:tc>
          <w:tcPr>
            <w:tcW w:w="7083" w:type="dxa"/>
          </w:tcPr>
          <w:p w14:paraId="094BC635" w14:textId="77777777" w:rsidR="00FE117E" w:rsidRPr="00610BB9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Katrinahof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(T2)</w:t>
            </w:r>
          </w:p>
        </w:tc>
        <w:tc>
          <w:tcPr>
            <w:tcW w:w="2436" w:type="dxa"/>
          </w:tcPr>
          <w:p w14:paraId="3AFF9DE5" w14:textId="77777777" w:rsidR="00FE117E" w:rsidRPr="00610BB9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7B592E55" w14:textId="650DEC5C" w:rsidR="00FE117E" w:rsidRPr="00610BB9" w:rsidRDefault="00AC4364" w:rsidP="00A731E8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FE117E" w:rsidRPr="00885BF1" w14:paraId="7ED3C3EC" w14:textId="77777777" w:rsidTr="495EE271">
        <w:tc>
          <w:tcPr>
            <w:tcW w:w="7083" w:type="dxa"/>
          </w:tcPr>
          <w:p w14:paraId="4758DF9D" w14:textId="77777777" w:rsidR="00FE117E" w:rsidRPr="00885BF1" w:rsidRDefault="00FE117E" w:rsidP="00A731E8">
            <w:pPr>
              <w:textAlignment w:val="baseline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885BF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Kristus Koning </w:t>
            </w:r>
          </w:p>
        </w:tc>
        <w:tc>
          <w:tcPr>
            <w:tcW w:w="2436" w:type="dxa"/>
          </w:tcPr>
          <w:p w14:paraId="37877017" w14:textId="77777777" w:rsidR="00FE117E" w:rsidRPr="00885BF1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Brecht</w:t>
            </w:r>
          </w:p>
        </w:tc>
        <w:tc>
          <w:tcPr>
            <w:tcW w:w="4935" w:type="dxa"/>
          </w:tcPr>
          <w:p w14:paraId="61E3E4F7" w14:textId="77777777" w:rsidR="00FE117E" w:rsidRPr="003307C4" w:rsidRDefault="00FE117E" w:rsidP="00A731E8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FE117E" w:rsidRPr="00610BB9" w14:paraId="490E8C30" w14:textId="77777777" w:rsidTr="495EE271">
        <w:tc>
          <w:tcPr>
            <w:tcW w:w="7083" w:type="dxa"/>
          </w:tcPr>
          <w:p w14:paraId="1D104007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 OV3 ( TBA,T3, T9)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137519CC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4935" w:type="dxa"/>
          </w:tcPr>
          <w:p w14:paraId="4B25A922" w14:textId="77777777" w:rsidR="00D02CCA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0E6B6501" w14:textId="0A16F029" w:rsidR="00FE117E" w:rsidRPr="00610BB9" w:rsidRDefault="00D02CCA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FE117E" w:rsidRPr="00610BB9" w14:paraId="04BF4E05" w14:textId="77777777" w:rsidTr="495EE271">
        <w:tc>
          <w:tcPr>
            <w:tcW w:w="7083" w:type="dxa"/>
          </w:tcPr>
          <w:p w14:paraId="4E24E973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OV4 (T9)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91CBCB6" w14:textId="77777777" w:rsidR="00FE117E" w:rsidRPr="00610BB9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4935" w:type="dxa"/>
          </w:tcPr>
          <w:p w14:paraId="209A3A4A" w14:textId="77777777" w:rsidR="00D02CCA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5E808D73" w14:textId="2D0812A3" w:rsidR="00FE117E" w:rsidRPr="00610BB9" w:rsidRDefault="00D02CCA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36DE54BD" w14:textId="77777777" w:rsidTr="495EE271">
        <w:tc>
          <w:tcPr>
            <w:tcW w:w="7083" w:type="dxa"/>
          </w:tcPr>
          <w:p w14:paraId="3A20D61B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Oosterlo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(T2,T3,T9) 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18C29DCE" w14:textId="77777777" w:rsidR="003D404C" w:rsidRPr="00610BB9" w:rsidRDefault="003D404C" w:rsidP="003D404C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Oosterlo</w:t>
            </w:r>
          </w:p>
        </w:tc>
        <w:tc>
          <w:tcPr>
            <w:tcW w:w="4935" w:type="dxa"/>
          </w:tcPr>
          <w:p w14:paraId="7D2CB30F" w14:textId="77897880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B4023D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0C03A7B1" w14:textId="77777777" w:rsidTr="495EE271">
        <w:tc>
          <w:tcPr>
            <w:tcW w:w="7083" w:type="dxa"/>
          </w:tcPr>
          <w:p w14:paraId="0A65AE1B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 Lommert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 BA,T9)  </w:t>
            </w:r>
          </w:p>
        </w:tc>
        <w:tc>
          <w:tcPr>
            <w:tcW w:w="2436" w:type="dxa"/>
          </w:tcPr>
          <w:p w14:paraId="79D4F44F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79AD64DF" w14:textId="195125E3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B4023D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7DB6C8EE" w14:textId="77777777" w:rsidTr="495EE271">
        <w:tc>
          <w:tcPr>
            <w:tcW w:w="7083" w:type="dxa"/>
          </w:tcPr>
          <w:p w14:paraId="0344DB57" w14:textId="77777777" w:rsidR="003D404C" w:rsidRPr="00610BB9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Tjalk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OV1, OV2 (T4)</w:t>
            </w:r>
            <w:r w:rsidRPr="00610BB9">
              <w:rPr>
                <w:rFonts w:cstheme="minorHAnsi"/>
                <w:sz w:val="22"/>
                <w:szCs w:val="22"/>
                <w:lang w:val="en-US" w:eastAsia="nl-BE"/>
              </w:rPr>
              <w:t>  </w:t>
            </w:r>
          </w:p>
        </w:tc>
        <w:tc>
          <w:tcPr>
            <w:tcW w:w="2436" w:type="dxa"/>
          </w:tcPr>
          <w:p w14:paraId="039F4844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10A3F9E7" w14:textId="504EA0B8" w:rsidR="003D404C" w:rsidRPr="00D02CCA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B4023D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39DA92A4" w14:textId="77777777" w:rsidTr="495EE271">
        <w:tc>
          <w:tcPr>
            <w:tcW w:w="7083" w:type="dxa"/>
          </w:tcPr>
          <w:p w14:paraId="684741FD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Tongelsbos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(T3,T1,T9,TBA) OV4 (T3,T9)   </w:t>
            </w:r>
          </w:p>
        </w:tc>
        <w:tc>
          <w:tcPr>
            <w:tcW w:w="2436" w:type="dxa"/>
          </w:tcPr>
          <w:p w14:paraId="10BB8252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04833D7D" w14:textId="746ED396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B4023D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FE117E" w14:paraId="34CBC031" w14:textId="77777777" w:rsidTr="495EE271">
        <w:tc>
          <w:tcPr>
            <w:tcW w:w="7083" w:type="dxa"/>
          </w:tcPr>
          <w:p w14:paraId="11387A31" w14:textId="77777777" w:rsidR="00FE117E" w:rsidRPr="00631A3C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Collegestraat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EB470C2" w14:textId="77777777" w:rsidR="00FE117E" w:rsidRPr="00973780" w:rsidRDefault="00FE117E" w:rsidP="00A731E8">
            <w:pPr>
              <w:rPr>
                <w:rFonts w:cstheme="minorHAnsi"/>
              </w:rPr>
            </w:pPr>
            <w:r w:rsidRPr="003970D7">
              <w:rPr>
                <w:rFonts w:cstheme="minorHAnsi"/>
              </w:rPr>
              <w:t>Herentals</w:t>
            </w:r>
          </w:p>
        </w:tc>
        <w:tc>
          <w:tcPr>
            <w:tcW w:w="4935" w:type="dxa"/>
          </w:tcPr>
          <w:p w14:paraId="2B569CD7" w14:textId="77777777" w:rsidR="00FE117E" w:rsidRPr="00973780" w:rsidRDefault="00FE117E" w:rsidP="00A731E8">
            <w:pPr>
              <w:rPr>
                <w:rFonts w:cstheme="minorHAnsi"/>
              </w:rPr>
            </w:pPr>
            <w:r w:rsidRPr="00FC19E8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E117E" w14:paraId="622FFC56" w14:textId="77777777" w:rsidTr="495EE271">
        <w:tc>
          <w:tcPr>
            <w:tcW w:w="7083" w:type="dxa"/>
          </w:tcPr>
          <w:p w14:paraId="0798FAB6" w14:textId="77777777" w:rsidR="00FE117E" w:rsidRPr="00631A3C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Ieperstraat (1</w:t>
            </w:r>
            <w:r w:rsidRPr="00631A3C">
              <w:rPr>
                <w:rFonts w:eastAsia="Times New Roman" w:cstheme="minorHAnsi"/>
                <w:sz w:val="22"/>
                <w:szCs w:val="22"/>
                <w:vertAlign w:val="superscript"/>
                <w:lang w:val="nl-NL" w:eastAsia="nl-BE"/>
              </w:rPr>
              <w:t>ste</w:t>
            </w: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 graad)</w:t>
            </w:r>
          </w:p>
        </w:tc>
        <w:tc>
          <w:tcPr>
            <w:tcW w:w="2436" w:type="dxa"/>
          </w:tcPr>
          <w:p w14:paraId="12D6C29B" w14:textId="77777777" w:rsidR="00FE117E" w:rsidRPr="00973780" w:rsidRDefault="00FE117E" w:rsidP="00A731E8">
            <w:pPr>
              <w:rPr>
                <w:rFonts w:cstheme="minorHAnsi"/>
              </w:rPr>
            </w:pPr>
            <w:r>
              <w:rPr>
                <w:rFonts w:cstheme="minorHAnsi"/>
              </w:rPr>
              <w:t>Herentals</w:t>
            </w:r>
          </w:p>
        </w:tc>
        <w:tc>
          <w:tcPr>
            <w:tcW w:w="4935" w:type="dxa"/>
          </w:tcPr>
          <w:p w14:paraId="53F46769" w14:textId="77777777" w:rsidR="00FE117E" w:rsidRPr="00047261" w:rsidRDefault="00FE117E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E117E" w14:paraId="3C76578E" w14:textId="77777777" w:rsidTr="495EE271">
        <w:tc>
          <w:tcPr>
            <w:tcW w:w="7083" w:type="dxa"/>
          </w:tcPr>
          <w:p w14:paraId="65F05D3C" w14:textId="77777777" w:rsidR="00FE117E" w:rsidRPr="00631A3C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Scheppersstraat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135B983" w14:textId="77777777" w:rsidR="00FE117E" w:rsidRPr="00973780" w:rsidRDefault="00FE117E" w:rsidP="00A731E8">
            <w:pPr>
              <w:rPr>
                <w:rFonts w:cstheme="minorHAnsi"/>
              </w:rPr>
            </w:pPr>
            <w:r w:rsidRPr="003970D7">
              <w:rPr>
                <w:rFonts w:cstheme="minorHAnsi"/>
              </w:rPr>
              <w:t>Herentals</w:t>
            </w:r>
          </w:p>
        </w:tc>
        <w:tc>
          <w:tcPr>
            <w:tcW w:w="4935" w:type="dxa"/>
          </w:tcPr>
          <w:p w14:paraId="151AB3F4" w14:textId="77777777" w:rsidR="00FE117E" w:rsidRPr="00973780" w:rsidRDefault="00FE117E" w:rsidP="00A731E8">
            <w:pPr>
              <w:rPr>
                <w:rFonts w:cstheme="minorHAnsi"/>
              </w:rPr>
            </w:pPr>
            <w:r w:rsidRPr="00FC19E8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FE117E" w:rsidRPr="001C43BB" w14:paraId="242C5B72" w14:textId="77777777" w:rsidTr="495EE271">
        <w:tc>
          <w:tcPr>
            <w:tcW w:w="7083" w:type="dxa"/>
          </w:tcPr>
          <w:p w14:paraId="2309BA1B" w14:textId="77777777" w:rsidR="00FE117E" w:rsidRPr="001C43BB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Geel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7355747" w14:textId="77777777" w:rsidR="00FE117E" w:rsidRPr="001C43BB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</w:tcPr>
          <w:p w14:paraId="646224D8" w14:textId="498D8805" w:rsidR="00FE117E" w:rsidRPr="001C43BB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Annette Raemdo</w:t>
            </w:r>
            <w:r w:rsidR="007D5B60">
              <w:rPr>
                <w:rFonts w:cstheme="minorHAnsi"/>
                <w:sz w:val="22"/>
                <w:szCs w:val="22"/>
              </w:rPr>
              <w:t>n</w:t>
            </w:r>
            <w:r w:rsidRPr="001C43BB">
              <w:rPr>
                <w:rFonts w:cstheme="minorHAnsi"/>
                <w:sz w:val="22"/>
                <w:szCs w:val="22"/>
              </w:rPr>
              <w:t>ck</w:t>
            </w:r>
          </w:p>
        </w:tc>
      </w:tr>
      <w:tr w:rsidR="00FE117E" w:rsidRPr="00C8209C" w14:paraId="4F7C54E1" w14:textId="77777777" w:rsidTr="495EE271">
        <w:tc>
          <w:tcPr>
            <w:tcW w:w="7083" w:type="dxa"/>
          </w:tcPr>
          <w:p w14:paraId="54BCEA3F" w14:textId="77777777" w:rsidR="00FE117E" w:rsidRPr="00C8209C" w:rsidRDefault="00FE117E" w:rsidP="00A731E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CDO Merksem-Borgerhout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E7357D0" w14:textId="77777777" w:rsidR="00FE117E" w:rsidRPr="00C8209C" w:rsidRDefault="00FE117E" w:rsidP="00A731E8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59FCBA1A" w14:textId="77777777" w:rsidR="00FE117E" w:rsidRPr="008D50AD" w:rsidRDefault="00FE117E" w:rsidP="00A731E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FE117E" w:rsidRPr="001C43BB" w14:paraId="6D524BE0" w14:textId="77777777" w:rsidTr="495EE271">
        <w:tc>
          <w:tcPr>
            <w:tcW w:w="7083" w:type="dxa"/>
          </w:tcPr>
          <w:p w14:paraId="6FD128FB" w14:textId="77777777" w:rsidR="00FE117E" w:rsidRPr="001C43BB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Noorderkempen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61E1EF1" w14:textId="77777777" w:rsidR="00FE117E" w:rsidRPr="001C43BB" w:rsidRDefault="00FE117E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0C95E3D6" w14:textId="55A7FFA2" w:rsidR="00FE117E" w:rsidRPr="001C43BB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Annette Raemdo</w:t>
            </w:r>
            <w:r w:rsidR="007D5B60">
              <w:rPr>
                <w:rFonts w:cstheme="minorHAnsi"/>
                <w:sz w:val="22"/>
                <w:szCs w:val="22"/>
              </w:rPr>
              <w:t>n</w:t>
            </w:r>
            <w:r w:rsidRPr="001C43BB">
              <w:rPr>
                <w:rFonts w:cstheme="minorHAnsi"/>
                <w:sz w:val="22"/>
                <w:szCs w:val="22"/>
              </w:rPr>
              <w:t>ck</w:t>
            </w:r>
          </w:p>
        </w:tc>
      </w:tr>
      <w:tr w:rsidR="00FE117E" w:rsidRPr="001C43BB" w14:paraId="31483E94" w14:textId="77777777" w:rsidTr="495EE271">
        <w:tc>
          <w:tcPr>
            <w:tcW w:w="7083" w:type="dxa"/>
          </w:tcPr>
          <w:p w14:paraId="0935C6FD" w14:textId="77777777" w:rsidR="00FE117E" w:rsidRPr="00206E71" w:rsidRDefault="00FE117E" w:rsidP="00A731E8">
            <w:pPr>
              <w:textAlignment w:val="baseline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06E7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CDO Wilrijk</w:t>
            </w:r>
            <w:r w:rsidRPr="00206E7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F1FA010" w14:textId="77777777" w:rsidR="00FE117E" w:rsidRPr="00206E71" w:rsidRDefault="00FE117E" w:rsidP="00A731E8">
            <w:pPr>
              <w:rPr>
                <w:color w:val="A6A6A6" w:themeColor="background1" w:themeShade="A6"/>
                <w:sz w:val="22"/>
                <w:szCs w:val="22"/>
              </w:rPr>
            </w:pPr>
            <w:r w:rsidRPr="4D418405">
              <w:rPr>
                <w:color w:val="A6A6A6" w:themeColor="background1" w:themeShade="A6"/>
                <w:sz w:val="22"/>
                <w:szCs w:val="22"/>
              </w:rPr>
              <w:t>Wilrijk</w:t>
            </w:r>
          </w:p>
        </w:tc>
        <w:tc>
          <w:tcPr>
            <w:tcW w:w="4935" w:type="dxa"/>
          </w:tcPr>
          <w:p w14:paraId="2B4C82F2" w14:textId="11C681FC" w:rsidR="00FE117E" w:rsidRPr="00206E71" w:rsidRDefault="00143C57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(Salesianen)</w:t>
            </w:r>
          </w:p>
        </w:tc>
      </w:tr>
      <w:tr w:rsidR="00FE117E" w:rsidRPr="00C8209C" w14:paraId="3537EE48" w14:textId="77777777" w:rsidTr="495EE271">
        <w:tc>
          <w:tcPr>
            <w:tcW w:w="7083" w:type="dxa"/>
          </w:tcPr>
          <w:p w14:paraId="3B95843D" w14:textId="77777777" w:rsidR="00FE117E" w:rsidRPr="00C8209C" w:rsidRDefault="00FE117E" w:rsidP="00A731E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CL&amp;W Keerpunt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1FEF525" w14:textId="77777777" w:rsidR="00FE117E" w:rsidRPr="00C8209C" w:rsidRDefault="00FE117E" w:rsidP="00A731E8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5D0F763D" w14:textId="77777777" w:rsidR="00FE117E" w:rsidRPr="008D50AD" w:rsidRDefault="00FE117E" w:rsidP="00A731E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FE117E" w:rsidRPr="009926AA" w14:paraId="5DC030BB" w14:textId="77777777" w:rsidTr="495EE271">
        <w:tc>
          <w:tcPr>
            <w:tcW w:w="7083" w:type="dxa"/>
          </w:tcPr>
          <w:p w14:paraId="3DBD1E1E" w14:textId="77777777" w:rsidR="00FE117E" w:rsidRPr="009926AA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College van het Eucharistisch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B393633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7CE0F912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FE117E" w:rsidRPr="0026370A" w14:paraId="3FA3774C" w14:textId="77777777" w:rsidTr="495EE271">
        <w:tc>
          <w:tcPr>
            <w:tcW w:w="7083" w:type="dxa"/>
          </w:tcPr>
          <w:p w14:paraId="311A6641" w14:textId="77777777" w:rsidR="00FE117E" w:rsidRPr="0026370A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Don Bosco Technisch Instituut </w:t>
            </w:r>
          </w:p>
        </w:tc>
        <w:tc>
          <w:tcPr>
            <w:tcW w:w="2436" w:type="dxa"/>
          </w:tcPr>
          <w:p w14:paraId="5CD189CD" w14:textId="77777777" w:rsidR="00FE117E" w:rsidRPr="0026370A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6DA07488" w14:textId="77777777" w:rsidR="00FE117E" w:rsidRPr="0026370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(Salesianen)</w:t>
            </w:r>
          </w:p>
        </w:tc>
      </w:tr>
      <w:tr w:rsidR="00FE117E" w:rsidRPr="009926AA" w14:paraId="0F1B3766" w14:textId="77777777" w:rsidTr="495EE271">
        <w:tc>
          <w:tcPr>
            <w:tcW w:w="7083" w:type="dxa"/>
          </w:tcPr>
          <w:p w14:paraId="7D247C0B" w14:textId="77777777" w:rsidR="00FE117E" w:rsidRPr="009926AA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lastRenderedPageBreak/>
              <w:t>Don Bosco-Mariaberginstituut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BB79F3D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4E64E111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FE117E" w14:paraId="5EBF52F3" w14:textId="77777777" w:rsidTr="495EE271">
        <w:tc>
          <w:tcPr>
            <w:tcW w:w="7083" w:type="dxa"/>
          </w:tcPr>
          <w:p w14:paraId="04916643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H. Hart van Maria-instituut MS</w:t>
            </w:r>
          </w:p>
        </w:tc>
        <w:tc>
          <w:tcPr>
            <w:tcW w:w="2436" w:type="dxa"/>
          </w:tcPr>
          <w:p w14:paraId="590CDDA6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5DA003D1" w14:textId="77777777" w:rsidR="00FE117E" w:rsidRPr="00BD719D" w:rsidRDefault="00FE117E" w:rsidP="00A731E8">
            <w:pPr>
              <w:rPr>
                <w:color w:val="A6A6A6" w:themeColor="background1" w:themeShade="A6"/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FE117E" w:rsidRPr="00C8209C" w14:paraId="208F444A" w14:textId="77777777" w:rsidTr="495EE271">
        <w:tc>
          <w:tcPr>
            <w:tcW w:w="7083" w:type="dxa"/>
          </w:tcPr>
          <w:p w14:paraId="6CDE0EF0" w14:textId="77777777" w:rsidR="00FE117E" w:rsidRPr="00C8209C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H.I. voor Verpleegkunde St-Elisabeth (</w:t>
            </w:r>
          </w:p>
        </w:tc>
        <w:tc>
          <w:tcPr>
            <w:tcW w:w="2436" w:type="dxa"/>
          </w:tcPr>
          <w:p w14:paraId="1DF00526" w14:textId="77777777" w:rsidR="00FE117E" w:rsidRPr="00C8209C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1C02554E" w14:textId="77777777" w:rsidR="00FE117E" w:rsidRPr="00C8209C" w:rsidRDefault="00FE117E" w:rsidP="00A731E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FE117E" w:rsidRPr="00C8209C" w14:paraId="2D9548EE" w14:textId="77777777" w:rsidTr="495EE271">
        <w:tc>
          <w:tcPr>
            <w:tcW w:w="7083" w:type="dxa"/>
          </w:tcPr>
          <w:p w14:paraId="333B9224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F623EF4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4715E23E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C8209C" w14:paraId="3BFA42A7" w14:textId="77777777" w:rsidTr="495EE271">
        <w:tc>
          <w:tcPr>
            <w:tcW w:w="7083" w:type="dxa"/>
          </w:tcPr>
          <w:p w14:paraId="531B9539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  <w:lang w:eastAsia="nl-BE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427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4387F7A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67F4801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C8209C" w14:paraId="62050668" w14:textId="77777777" w:rsidTr="495EE271">
        <w:tc>
          <w:tcPr>
            <w:tcW w:w="7083" w:type="dxa"/>
          </w:tcPr>
          <w:p w14:paraId="0ADBD6EA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451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ED0851B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108F3C32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C8209C" w14:paraId="167C8B81" w14:textId="77777777" w:rsidTr="495EE271">
        <w:tc>
          <w:tcPr>
            <w:tcW w:w="7083" w:type="dxa"/>
          </w:tcPr>
          <w:p w14:paraId="75D39F1E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492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28C2BD9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67AF7AD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C8209C" w14:paraId="067634BA" w14:textId="77777777" w:rsidTr="495EE271">
        <w:tc>
          <w:tcPr>
            <w:tcW w:w="7083" w:type="dxa"/>
          </w:tcPr>
          <w:p w14:paraId="43009DAB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559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9AD7FBE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00A4E99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C8209C" w14:paraId="7D7E6BA0" w14:textId="77777777" w:rsidTr="495EE271">
        <w:tc>
          <w:tcPr>
            <w:tcW w:w="7083" w:type="dxa"/>
          </w:tcPr>
          <w:p w14:paraId="7FD181AF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788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36906AB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0F319DC6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4C28EC" w14:paraId="7CD6DA3B" w14:textId="77777777" w:rsidTr="495EE271">
        <w:tc>
          <w:tcPr>
            <w:tcW w:w="7083" w:type="dxa"/>
          </w:tcPr>
          <w:p w14:paraId="75F3C9E4" w14:textId="77777777" w:rsidR="00FE117E" w:rsidRPr="004C28EC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Hart van Maria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49517E8" w14:textId="77777777" w:rsidR="00FE117E" w:rsidRPr="004C28E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‘s-Gravenwezel</w:t>
            </w:r>
          </w:p>
        </w:tc>
        <w:tc>
          <w:tcPr>
            <w:tcW w:w="4935" w:type="dxa"/>
          </w:tcPr>
          <w:p w14:paraId="06C2DE4D" w14:textId="28E1C615" w:rsidR="00FE117E" w:rsidRPr="004C28EC" w:rsidRDefault="00214144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AE3A48" w:rsidRPr="008178DA" w14:paraId="3026343D" w14:textId="77777777" w:rsidTr="495EE271">
        <w:tc>
          <w:tcPr>
            <w:tcW w:w="7083" w:type="dxa"/>
            <w:shd w:val="clear" w:color="auto" w:fill="FFFFFF" w:themeFill="background1"/>
          </w:tcPr>
          <w:p w14:paraId="597EF45B" w14:textId="77777777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BB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67128B0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6E32DBC6" w14:textId="2663E95A" w:rsidR="00AE3A48" w:rsidRPr="00FD3023" w:rsidRDefault="00AE3A48" w:rsidP="00AE3A48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6945E9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18142DB7" w14:textId="77777777" w:rsidTr="495EE271">
        <w:tc>
          <w:tcPr>
            <w:tcW w:w="7083" w:type="dxa"/>
            <w:shd w:val="clear" w:color="auto" w:fill="FFFFFF" w:themeFill="background1"/>
          </w:tcPr>
          <w:p w14:paraId="44AEE4FF" w14:textId="77777777" w:rsidR="00AE3A48" w:rsidRPr="008178DA" w:rsidRDefault="00AE3A48" w:rsidP="00AE3A4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MS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0493E681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38FE8A80" w14:textId="175E5171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6945E9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FE117E" w:rsidRPr="00C8209C" w14:paraId="2E79BC55" w14:textId="77777777" w:rsidTr="495EE271">
        <w:tc>
          <w:tcPr>
            <w:tcW w:w="7083" w:type="dxa"/>
            <w:shd w:val="clear" w:color="auto" w:fill="FFFFFF" w:themeFill="background1"/>
          </w:tcPr>
          <w:p w14:paraId="592A7775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BB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4D35A343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1DC5206D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FE117E" w:rsidRPr="00C8209C" w14:paraId="2006320B" w14:textId="77777777" w:rsidTr="495EE271">
        <w:tc>
          <w:tcPr>
            <w:tcW w:w="7083" w:type="dxa"/>
            <w:shd w:val="clear" w:color="auto" w:fill="FFFFFF" w:themeFill="background1"/>
          </w:tcPr>
          <w:p w14:paraId="0F3ACE57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BB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E0AA1B1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58E9E515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FE117E" w:rsidRPr="00C8209C" w14:paraId="5913D36A" w14:textId="77777777" w:rsidTr="495EE271">
        <w:tc>
          <w:tcPr>
            <w:tcW w:w="7083" w:type="dxa"/>
            <w:shd w:val="clear" w:color="auto" w:fill="FFFFFF" w:themeFill="background1"/>
          </w:tcPr>
          <w:p w14:paraId="28BA9A8D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MS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19C7E2CD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24548234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FE117E" w:rsidRPr="00C8209C" w14:paraId="2C2B59A6" w14:textId="77777777" w:rsidTr="495EE271">
        <w:tc>
          <w:tcPr>
            <w:tcW w:w="7083" w:type="dxa"/>
            <w:shd w:val="clear" w:color="auto" w:fill="FFFFFF" w:themeFill="background1"/>
          </w:tcPr>
          <w:p w14:paraId="68A27122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MS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B0735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  <w:shd w:val="clear" w:color="auto" w:fill="FFFFFF" w:themeFill="background1"/>
          </w:tcPr>
          <w:p w14:paraId="7FB05EA2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FE117E" w:rsidRPr="00C8209C" w14:paraId="6CAF148E" w14:textId="77777777" w:rsidTr="495EE271">
        <w:tc>
          <w:tcPr>
            <w:tcW w:w="7083" w:type="dxa"/>
          </w:tcPr>
          <w:p w14:paraId="161B0542" w14:textId="77777777" w:rsidR="00FE117E" w:rsidRPr="00C8209C" w:rsidRDefault="00FE117E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HT²O (High Tech Campus) 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5A56130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548E285B" w14:textId="77777777" w:rsidR="00FE117E" w:rsidRPr="00C8209C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FE117E" w:rsidRPr="00E544A8" w14:paraId="3D86167C" w14:textId="77777777" w:rsidTr="495EE271">
        <w:tc>
          <w:tcPr>
            <w:tcW w:w="7083" w:type="dxa"/>
          </w:tcPr>
          <w:p w14:paraId="13B48233" w14:textId="77777777" w:rsidR="00FE117E" w:rsidRPr="00E544A8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Immaculata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EF3A6B0" w14:textId="77777777" w:rsidR="00FE117E" w:rsidRPr="00E544A8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4935" w:type="dxa"/>
          </w:tcPr>
          <w:p w14:paraId="344E5E58" w14:textId="77777777" w:rsidR="00FE117E" w:rsidRPr="00E544A8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FE117E" w:rsidRPr="00C8209C" w14:paraId="612144F9" w14:textId="77777777" w:rsidTr="495EE271">
        <w:tc>
          <w:tcPr>
            <w:tcW w:w="7083" w:type="dxa"/>
          </w:tcPr>
          <w:p w14:paraId="5C195595" w14:textId="77777777" w:rsidR="00FE117E" w:rsidRPr="00C8209C" w:rsidRDefault="00FE117E" w:rsidP="00A731E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Dames van het Christ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elijk Onderwijs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</w:t>
            </w:r>
          </w:p>
        </w:tc>
        <w:tc>
          <w:tcPr>
            <w:tcW w:w="2436" w:type="dxa"/>
          </w:tcPr>
          <w:p w14:paraId="52F51A5B" w14:textId="77777777" w:rsidR="00FE117E" w:rsidRPr="00C8209C" w:rsidRDefault="00FE117E" w:rsidP="00A731E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2000FE1C" w14:textId="77777777" w:rsidR="00FE117E" w:rsidRPr="00C8209C" w:rsidRDefault="00FE117E" w:rsidP="00A731E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FE117E" w14:paraId="5D151617" w14:textId="77777777" w:rsidTr="495EE271">
        <w:tc>
          <w:tcPr>
            <w:tcW w:w="7083" w:type="dxa"/>
          </w:tcPr>
          <w:p w14:paraId="545FE543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BB</w:t>
            </w:r>
          </w:p>
        </w:tc>
        <w:tc>
          <w:tcPr>
            <w:tcW w:w="2436" w:type="dxa"/>
          </w:tcPr>
          <w:p w14:paraId="7DEB2F40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4280AA61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FE117E" w14:paraId="7F5A5E39" w14:textId="77777777" w:rsidTr="495EE271">
        <w:tc>
          <w:tcPr>
            <w:tcW w:w="7083" w:type="dxa"/>
          </w:tcPr>
          <w:p w14:paraId="0CFD5BCE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ms2</w:t>
            </w:r>
          </w:p>
        </w:tc>
        <w:tc>
          <w:tcPr>
            <w:tcW w:w="2436" w:type="dxa"/>
          </w:tcPr>
          <w:p w14:paraId="6EB7B371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4935" w:type="dxa"/>
          </w:tcPr>
          <w:p w14:paraId="186BEC71" w14:textId="77777777" w:rsidR="00FE117E" w:rsidRPr="00BD719D" w:rsidRDefault="00FE117E" w:rsidP="00A731E8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FE117E" w:rsidRPr="009926AA" w14:paraId="738D425D" w14:textId="77777777" w:rsidTr="495EE271">
        <w:tc>
          <w:tcPr>
            <w:tcW w:w="7083" w:type="dxa"/>
          </w:tcPr>
          <w:p w14:paraId="48DDB33B" w14:textId="77777777" w:rsidR="00FE117E" w:rsidRPr="009926AA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Heilig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C31C874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Kalmthout</w:t>
            </w:r>
          </w:p>
        </w:tc>
        <w:tc>
          <w:tcPr>
            <w:tcW w:w="4935" w:type="dxa"/>
          </w:tcPr>
          <w:p w14:paraId="1CE40B2B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FE117E" w:rsidRPr="008178DA" w14:paraId="7A158AF6" w14:textId="77777777" w:rsidTr="495EE271">
        <w:tc>
          <w:tcPr>
            <w:tcW w:w="7083" w:type="dxa"/>
            <w:shd w:val="clear" w:color="auto" w:fill="FFFFFF" w:themeFill="background1"/>
          </w:tcPr>
          <w:p w14:paraId="0D37F082" w14:textId="32F9E2C9" w:rsidR="00FE117E" w:rsidRPr="001A5465" w:rsidRDefault="3C5B14C8" w:rsidP="0F046D0A">
            <w:pPr>
              <w:textAlignment w:val="baseline"/>
              <w:rPr>
                <w:color w:val="000000" w:themeColor="text1"/>
                <w:sz w:val="22"/>
                <w:szCs w:val="22"/>
                <w:lang w:val="fr-FR"/>
              </w:rPr>
            </w:pPr>
            <w:r w:rsidRPr="0F046D0A">
              <w:rPr>
                <w:rFonts w:eastAsia="Times New Roman"/>
                <w:sz w:val="22"/>
                <w:szCs w:val="22"/>
                <w:lang w:val="fr-FR" w:eastAsia="nl-BE"/>
              </w:rPr>
              <w:t>Instituut Maris Stella</w:t>
            </w:r>
            <w:r w:rsidR="5A18037F" w:rsidRPr="0F046D0A">
              <w:rPr>
                <w:rFonts w:eastAsia="Times New Roman"/>
                <w:sz w:val="22"/>
                <w:szCs w:val="22"/>
                <w:lang w:val="fr-FR" w:eastAsia="nl-BE"/>
              </w:rPr>
              <w:t xml:space="preserve"> </w:t>
            </w:r>
            <w:r w:rsidRPr="0F046D0A">
              <w:rPr>
                <w:rFonts w:eastAsia="Times New Roman"/>
                <w:sz w:val="22"/>
                <w:szCs w:val="22"/>
                <w:lang w:val="fr-FR" w:eastAsia="nl-BE"/>
              </w:rPr>
              <w:t>-</w:t>
            </w:r>
            <w:r w:rsidR="2FCFE37E" w:rsidRPr="0F046D0A">
              <w:rPr>
                <w:rFonts w:eastAsia="Times New Roman"/>
                <w:sz w:val="22"/>
                <w:szCs w:val="22"/>
                <w:lang w:val="fr-FR" w:eastAsia="nl-BE"/>
              </w:rPr>
              <w:t xml:space="preserve"> </w:t>
            </w:r>
            <w:r w:rsidRPr="0F046D0A">
              <w:rPr>
                <w:rFonts w:eastAsia="Times New Roman"/>
                <w:sz w:val="22"/>
                <w:szCs w:val="22"/>
                <w:lang w:val="fr-FR" w:eastAsia="nl-BE"/>
              </w:rPr>
              <w:t>Sint-Agnes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612757B" w14:textId="77777777" w:rsidR="00FE117E" w:rsidRPr="008178D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Borgerhout</w:t>
            </w:r>
          </w:p>
        </w:tc>
        <w:tc>
          <w:tcPr>
            <w:tcW w:w="4935" w:type="dxa"/>
            <w:shd w:val="clear" w:color="auto" w:fill="FFFFFF" w:themeFill="background1"/>
          </w:tcPr>
          <w:p w14:paraId="7D31C9BE" w14:textId="0C61E4E7" w:rsidR="00FE117E" w:rsidRPr="008178DA" w:rsidRDefault="00AE3A48" w:rsidP="00A731E8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FE117E" w:rsidRPr="009926AA" w14:paraId="1E4B70E0" w14:textId="77777777" w:rsidTr="495EE271">
        <w:tc>
          <w:tcPr>
            <w:tcW w:w="7083" w:type="dxa"/>
          </w:tcPr>
          <w:p w14:paraId="2780F2D5" w14:textId="77777777" w:rsidR="00FE117E" w:rsidRPr="009926AA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Mater Salvatoris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8F0ABC6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4935" w:type="dxa"/>
          </w:tcPr>
          <w:p w14:paraId="63FA8EF6" w14:textId="77777777" w:rsidR="00FE117E" w:rsidRPr="009926AA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3D404C" w14:paraId="340F1D9C" w14:textId="77777777" w:rsidTr="495EE271">
        <w:tc>
          <w:tcPr>
            <w:tcW w:w="7083" w:type="dxa"/>
          </w:tcPr>
          <w:p w14:paraId="4F35FE5E" w14:textId="77777777" w:rsidR="003D404C" w:rsidRPr="00BD719D" w:rsidRDefault="003D404C" w:rsidP="003D404C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Mevrouw Govaerts BuSO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56C3071" w14:textId="77777777" w:rsidR="003D404C" w:rsidRPr="00BD719D" w:rsidRDefault="003D404C" w:rsidP="003D404C">
            <w:pPr>
              <w:rPr>
                <w:color w:val="00B050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</w:tcPr>
          <w:p w14:paraId="028B4628" w14:textId="763D4087" w:rsidR="003D404C" w:rsidRPr="00BD719D" w:rsidRDefault="003D404C" w:rsidP="003D404C">
            <w:pPr>
              <w:rPr>
                <w:sz w:val="22"/>
                <w:szCs w:val="22"/>
              </w:rPr>
            </w:pPr>
            <w:r w:rsidRPr="00D03A76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3D404C" w:rsidRPr="00610BB9" w14:paraId="52244EF5" w14:textId="77777777" w:rsidTr="495EE271">
        <w:tc>
          <w:tcPr>
            <w:tcW w:w="7083" w:type="dxa"/>
          </w:tcPr>
          <w:p w14:paraId="42EFC28A" w14:textId="77777777" w:rsidR="003D404C" w:rsidRPr="001A5465" w:rsidRDefault="003D404C" w:rsidP="003D404C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Instituut Mevrouw Govaerts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OV1 (T2)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OV2 (T2,T3)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OV3 (T BA,T3)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030702F3" w14:textId="7777777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Heist-op-den-Berg</w:t>
            </w:r>
          </w:p>
        </w:tc>
        <w:tc>
          <w:tcPr>
            <w:tcW w:w="4935" w:type="dxa"/>
          </w:tcPr>
          <w:p w14:paraId="3F08DD73" w14:textId="33367227" w:rsidR="003D404C" w:rsidRPr="00610BB9" w:rsidRDefault="003D404C" w:rsidP="003D404C">
            <w:pPr>
              <w:rPr>
                <w:rFonts w:cstheme="minorHAnsi"/>
                <w:sz w:val="22"/>
                <w:szCs w:val="22"/>
              </w:rPr>
            </w:pPr>
            <w:r w:rsidRPr="00D03A76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216A99" w:rsidRPr="00C8209C" w14:paraId="001E4B47" w14:textId="77777777" w:rsidTr="495EE271">
        <w:tc>
          <w:tcPr>
            <w:tcW w:w="7083" w:type="dxa"/>
            <w:shd w:val="clear" w:color="auto" w:fill="FFFFFF" w:themeFill="background1"/>
          </w:tcPr>
          <w:p w14:paraId="337DB077" w14:textId="77777777" w:rsidR="00216A99" w:rsidRPr="00C8209C" w:rsidRDefault="00216A99" w:rsidP="00A731E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Instituut Sint-Maria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7E78B10" w14:textId="77777777" w:rsidR="00216A99" w:rsidRPr="00C8209C" w:rsidRDefault="00216A99" w:rsidP="00A731E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8CEC9BF" w14:textId="77777777" w:rsidR="00216A99" w:rsidRPr="00C8209C" w:rsidRDefault="00216A99" w:rsidP="00A731E8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FE117E" w:rsidRPr="000A44B5" w14:paraId="500B79D2" w14:textId="77777777" w:rsidTr="495EE271">
        <w:tc>
          <w:tcPr>
            <w:tcW w:w="7083" w:type="dxa"/>
          </w:tcPr>
          <w:p w14:paraId="55F5F71A" w14:textId="77777777" w:rsidR="00FE117E" w:rsidRPr="000A44B5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58158213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4C2C06BE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216A99" w:rsidRPr="00FE577B" w14:paraId="3A7E6867" w14:textId="77777777" w:rsidTr="495EE271">
        <w:tc>
          <w:tcPr>
            <w:tcW w:w="708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7C18F" w14:textId="7EF03D03" w:rsidR="00216A99" w:rsidRPr="00FE577B" w:rsidRDefault="00216A99" w:rsidP="00A731E8">
            <w:pPr>
              <w:pStyle w:val="Kop2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7" w:name="_Toc148349200"/>
            <w:r w:rsidRPr="00FE57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Joodse scholen</w:t>
            </w:r>
            <w:bookmarkEnd w:id="27"/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897F64" w14:textId="4D60B769" w:rsidR="00216A99" w:rsidRPr="00FE577B" w:rsidRDefault="00147433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E577B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2E8DD4C" w14:textId="77777777" w:rsidR="00216A99" w:rsidRPr="00FE577B" w:rsidRDefault="00216A9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E577B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</w:tr>
      <w:tr w:rsidR="00FE117E" w:rsidRPr="004A1C3D" w14:paraId="6DA2596F" w14:textId="77777777" w:rsidTr="495EE271">
        <w:tc>
          <w:tcPr>
            <w:tcW w:w="7083" w:type="dxa"/>
          </w:tcPr>
          <w:p w14:paraId="634D3C1D" w14:textId="77777777" w:rsidR="00FE117E" w:rsidRPr="004A1C3D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ASO/BSO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50801AC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3F34F4DB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FE117E" w:rsidRPr="004A1C3D" w14:paraId="17B9E66B" w14:textId="77777777" w:rsidTr="495EE271">
        <w:tc>
          <w:tcPr>
            <w:tcW w:w="7083" w:type="dxa"/>
          </w:tcPr>
          <w:p w14:paraId="084DFC67" w14:textId="77777777" w:rsidR="00FE117E" w:rsidRPr="004A1C3D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MS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2D89F4F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3B6473C3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FE117E" w:rsidRPr="004A1C3D" w14:paraId="09330C7C" w14:textId="77777777" w:rsidTr="495EE271">
        <w:tc>
          <w:tcPr>
            <w:tcW w:w="7083" w:type="dxa"/>
          </w:tcPr>
          <w:p w14:paraId="51C963E6" w14:textId="77777777" w:rsidR="00FE117E" w:rsidRPr="004A1C3D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TSO/BSO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60A3DE8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4935" w:type="dxa"/>
          </w:tcPr>
          <w:p w14:paraId="41F5AE78" w14:textId="77777777" w:rsidR="00FE117E" w:rsidRPr="004A1C3D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FE117E" w:rsidRPr="000A44B5" w14:paraId="11713723" w14:textId="77777777" w:rsidTr="495EE271">
        <w:tc>
          <w:tcPr>
            <w:tcW w:w="7083" w:type="dxa"/>
          </w:tcPr>
          <w:p w14:paraId="49AB866B" w14:textId="77777777" w:rsidR="00FE117E" w:rsidRPr="000A44B5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lastRenderedPageBreak/>
              <w:t>Klein Seminarie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45096A1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32AF7D93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FE117E" w:rsidRPr="000A44B5" w14:paraId="0F3A564D" w14:textId="77777777" w:rsidTr="495EE271">
        <w:tc>
          <w:tcPr>
            <w:tcW w:w="7083" w:type="dxa"/>
          </w:tcPr>
          <w:p w14:paraId="3F5CFF2C" w14:textId="77777777" w:rsidR="00FE117E" w:rsidRPr="000A44B5" w:rsidRDefault="00FE117E" w:rsidP="00A731E8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 1GR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DB6236F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7F7A3B1A" w14:textId="77777777" w:rsidR="00FE117E" w:rsidRPr="000A44B5" w:rsidRDefault="00FE117E" w:rsidP="00A731E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A6724" w:rsidRPr="00C8209C" w14:paraId="6734D46D" w14:textId="77777777" w:rsidTr="004A6724">
        <w:tc>
          <w:tcPr>
            <w:tcW w:w="7083" w:type="dxa"/>
          </w:tcPr>
          <w:p w14:paraId="1A3B5C78" w14:textId="77777777" w:rsidR="004A6724" w:rsidRPr="00C8209C" w:rsidRDefault="004A6724" w:rsidP="002D6966">
            <w:pPr>
              <w:rPr>
                <w:sz w:val="22"/>
                <w:szCs w:val="22"/>
              </w:rPr>
            </w:pPr>
            <w:r w:rsidRPr="00D808DA">
              <w:rPr>
                <w:sz w:val="22"/>
                <w:szCs w:val="22"/>
                <w:lang w:eastAsia="nl-BE"/>
              </w:rPr>
              <w:t>KNMC Groenendaal 1</w:t>
            </w:r>
          </w:p>
        </w:tc>
        <w:tc>
          <w:tcPr>
            <w:tcW w:w="2436" w:type="dxa"/>
          </w:tcPr>
          <w:p w14:paraId="72573631" w14:textId="77777777" w:rsidR="004A6724" w:rsidRPr="00C8209C" w:rsidRDefault="004A6724" w:rsidP="002D696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16C6E466" w14:textId="77777777" w:rsidR="004A6724" w:rsidRPr="00C8209C" w:rsidRDefault="004A6724" w:rsidP="002D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4A6724" w:rsidRPr="00D808DA" w14:paraId="1007E4CB" w14:textId="77777777" w:rsidTr="004A6724">
        <w:tc>
          <w:tcPr>
            <w:tcW w:w="7083" w:type="dxa"/>
          </w:tcPr>
          <w:p w14:paraId="70C63C5A" w14:textId="77777777" w:rsidR="004A6724" w:rsidRPr="00D808DA" w:rsidRDefault="004A6724" w:rsidP="002D6966">
            <w:pPr>
              <w:rPr>
                <w:sz w:val="22"/>
                <w:szCs w:val="22"/>
                <w:lang w:val="nl-NL" w:eastAsia="nl-BE"/>
              </w:rPr>
            </w:pPr>
            <w:r w:rsidRPr="00D808DA">
              <w:rPr>
                <w:sz w:val="22"/>
                <w:szCs w:val="22"/>
              </w:rPr>
              <w:t>KNMC Groenendaal 2</w:t>
            </w:r>
          </w:p>
        </w:tc>
        <w:tc>
          <w:tcPr>
            <w:tcW w:w="2436" w:type="dxa"/>
          </w:tcPr>
          <w:p w14:paraId="000631F9" w14:textId="77777777" w:rsidR="004A6724" w:rsidRPr="00D808DA" w:rsidRDefault="004A6724" w:rsidP="002D6966">
            <w:pPr>
              <w:rPr>
                <w:sz w:val="22"/>
                <w:szCs w:val="22"/>
              </w:rPr>
            </w:pPr>
            <w:r w:rsidRPr="00D808DA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08B7D8E1" w14:textId="77777777" w:rsidR="004A6724" w:rsidRPr="00D808DA" w:rsidRDefault="004A6724" w:rsidP="002D6966">
            <w:pPr>
              <w:rPr>
                <w:sz w:val="22"/>
                <w:szCs w:val="22"/>
              </w:rPr>
            </w:pPr>
            <w:r w:rsidRPr="00D808DA">
              <w:rPr>
                <w:sz w:val="22"/>
                <w:szCs w:val="22"/>
              </w:rPr>
              <w:t>Els Dupon</w:t>
            </w:r>
          </w:p>
        </w:tc>
      </w:tr>
      <w:tr w:rsidR="00F66D57" w:rsidRPr="00C8209C" w14:paraId="1F7FC6AA" w14:textId="77777777" w:rsidTr="002D6966">
        <w:tc>
          <w:tcPr>
            <w:tcW w:w="7083" w:type="dxa"/>
          </w:tcPr>
          <w:p w14:paraId="6FF24E1B" w14:textId="7F791FBA" w:rsidR="00F66D57" w:rsidRPr="00C8209C" w:rsidRDefault="007B5A97" w:rsidP="002D6966">
            <w:pPr>
              <w:rPr>
                <w:sz w:val="22"/>
                <w:szCs w:val="22"/>
              </w:rPr>
            </w:pPr>
            <w:r w:rsidRPr="007B5A97">
              <w:rPr>
                <w:sz w:val="22"/>
                <w:szCs w:val="22"/>
                <w:lang w:eastAsia="nl-BE"/>
              </w:rPr>
              <w:t>KNMC JOMA 1</w:t>
            </w:r>
          </w:p>
        </w:tc>
        <w:tc>
          <w:tcPr>
            <w:tcW w:w="2436" w:type="dxa"/>
          </w:tcPr>
          <w:p w14:paraId="3DAB5D84" w14:textId="77777777" w:rsidR="00F66D57" w:rsidRPr="00C8209C" w:rsidRDefault="00F66D57" w:rsidP="002D696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722F6698" w14:textId="77777777" w:rsidR="00F66D57" w:rsidRPr="00C8209C" w:rsidRDefault="00F66D57" w:rsidP="002D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4D097F" w:rsidRPr="00E32B13" w14:paraId="2FBD70D5" w14:textId="77777777" w:rsidTr="495EE271">
        <w:tc>
          <w:tcPr>
            <w:tcW w:w="708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53CA27" w14:textId="6C0753DD" w:rsidR="004D097F" w:rsidRPr="00F66D57" w:rsidRDefault="004D097F" w:rsidP="004D097F">
            <w:pPr>
              <w:pStyle w:val="Kop2"/>
              <w:spacing w:before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KNMC JOMA 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7F0CE3" w14:textId="0080CE29" w:rsidR="004D097F" w:rsidRDefault="004D097F" w:rsidP="004D097F">
            <w:pPr>
              <w:rPr>
                <w:rFonts w:cstheme="minorHAnsi"/>
                <w:color w:val="000000" w:themeColor="text1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4935" w:type="dxa"/>
            <w:shd w:val="clear" w:color="auto" w:fill="FFFFFF" w:themeFill="background1"/>
          </w:tcPr>
          <w:p w14:paraId="121E4EB0" w14:textId="2114F1D9" w:rsidR="004D097F" w:rsidRPr="00933715" w:rsidRDefault="0070647C" w:rsidP="004D097F">
            <w:pPr>
              <w:rPr>
                <w:rFonts w:cstheme="minorHAnsi"/>
                <w:color w:val="000000" w:themeColor="text1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776065" w:rsidRPr="00610BB9" w14:paraId="04C3C818" w14:textId="77777777" w:rsidTr="002D6966">
        <w:tc>
          <w:tcPr>
            <w:tcW w:w="7083" w:type="dxa"/>
          </w:tcPr>
          <w:p w14:paraId="121A8252" w14:textId="77777777" w:rsidR="00776065" w:rsidRPr="001A5465" w:rsidRDefault="00776065" w:rsidP="002D6966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2436" w:type="dxa"/>
          </w:tcPr>
          <w:p w14:paraId="1E0650BE" w14:textId="77777777" w:rsidR="00776065" w:rsidRPr="00610BB9" w:rsidRDefault="00776065" w:rsidP="002D6966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73545167" w14:textId="77777777" w:rsidR="00776065" w:rsidRPr="00610BB9" w:rsidRDefault="00776065" w:rsidP="002D6966">
            <w:pPr>
              <w:rPr>
                <w:rFonts w:cstheme="minorHAnsi"/>
                <w:sz w:val="22"/>
                <w:szCs w:val="22"/>
              </w:rPr>
            </w:pPr>
            <w:r w:rsidRPr="00716617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776065" w:rsidRPr="00610BB9" w14:paraId="0885329C" w14:textId="77777777" w:rsidTr="002D6966">
        <w:tc>
          <w:tcPr>
            <w:tcW w:w="7083" w:type="dxa"/>
          </w:tcPr>
          <w:p w14:paraId="65DFF4F1" w14:textId="77777777" w:rsidR="00776065" w:rsidRPr="001A5465" w:rsidRDefault="00776065" w:rsidP="002D6966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5BC4B28B" w14:textId="77777777" w:rsidR="00776065" w:rsidRPr="00610BB9" w:rsidRDefault="00776065" w:rsidP="002D6966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2402550A" w14:textId="77777777" w:rsidR="00776065" w:rsidRPr="00610BB9" w:rsidRDefault="00776065" w:rsidP="002D6966">
            <w:pPr>
              <w:rPr>
                <w:rFonts w:cstheme="minorHAnsi"/>
                <w:sz w:val="22"/>
                <w:szCs w:val="22"/>
              </w:rPr>
            </w:pPr>
            <w:r w:rsidRPr="00716617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E32B13" w14:paraId="425C51C2" w14:textId="77777777" w:rsidTr="495EE271">
        <w:tc>
          <w:tcPr>
            <w:tcW w:w="708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4B256E" w14:textId="60CFEAB0" w:rsidR="004D097F" w:rsidRPr="00933715" w:rsidRDefault="004D097F" w:rsidP="004D097F">
            <w:pPr>
              <w:pStyle w:val="Kop2"/>
              <w:spacing w:before="0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bookmarkStart w:id="28" w:name="_Toc148349201"/>
            <w:r w:rsidRPr="00F66D5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Lucernascholen</w:t>
            </w:r>
            <w:bookmarkEnd w:id="28"/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E7CD04" w14:textId="5A532A69" w:rsidR="004D097F" w:rsidRPr="004D097F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097F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2BB10D69" w14:textId="77777777" w:rsidR="004D097F" w:rsidRPr="004D097F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097F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</w:tr>
      <w:tr w:rsidR="004D097F" w:rsidRPr="00E544A8" w14:paraId="7CC0ECFD" w14:textId="77777777" w:rsidTr="495EE271">
        <w:tc>
          <w:tcPr>
            <w:tcW w:w="7083" w:type="dxa"/>
          </w:tcPr>
          <w:p w14:paraId="100060BB" w14:textId="77777777" w:rsidR="004D097F" w:rsidRPr="00E544A8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98B8D58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79BA57A2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E544A8" w14:paraId="66CE0C18" w14:textId="77777777" w:rsidTr="495EE271">
        <w:tc>
          <w:tcPr>
            <w:tcW w:w="7083" w:type="dxa"/>
          </w:tcPr>
          <w:p w14:paraId="1050B1F4" w14:textId="77777777" w:rsidR="004D097F" w:rsidRPr="00E544A8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2C7A3DA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3FE59D3D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C8209C" w14:paraId="0A96690B" w14:textId="77777777" w:rsidTr="495EE271">
        <w:tc>
          <w:tcPr>
            <w:tcW w:w="7083" w:type="dxa"/>
            <w:shd w:val="clear" w:color="auto" w:fill="FFFFFF" w:themeFill="background1"/>
          </w:tcPr>
          <w:p w14:paraId="09B2EAE2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FE9A4B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4935" w:type="dxa"/>
            <w:shd w:val="clear" w:color="auto" w:fill="FFFFFF" w:themeFill="background1"/>
          </w:tcPr>
          <w:p w14:paraId="3161A8D3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56FE9511" w14:textId="77777777" w:rsidTr="495EE271">
        <w:tc>
          <w:tcPr>
            <w:tcW w:w="7083" w:type="dxa"/>
            <w:shd w:val="clear" w:color="auto" w:fill="FFFFFF" w:themeFill="background1"/>
          </w:tcPr>
          <w:p w14:paraId="47487BED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2C6FE07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 </w:t>
            </w:r>
          </w:p>
        </w:tc>
        <w:tc>
          <w:tcPr>
            <w:tcW w:w="4935" w:type="dxa"/>
            <w:shd w:val="clear" w:color="auto" w:fill="FFFFFF" w:themeFill="background1"/>
          </w:tcPr>
          <w:p w14:paraId="670C1E9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4C28EC" w14:paraId="3754ECF2" w14:textId="77777777" w:rsidTr="495EE271">
        <w:tc>
          <w:tcPr>
            <w:tcW w:w="7083" w:type="dxa"/>
          </w:tcPr>
          <w:p w14:paraId="7FA9A3EF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A030435" w14:textId="77777777" w:rsidR="004D097F" w:rsidRPr="004C28E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</w:tcPr>
          <w:p w14:paraId="50C52CCF" w14:textId="74279A13" w:rsidR="004D097F" w:rsidRPr="004C28EC" w:rsidRDefault="004D097F" w:rsidP="004D097F">
            <w:pPr>
              <w:rPr>
                <w:sz w:val="22"/>
                <w:szCs w:val="22"/>
              </w:rPr>
            </w:pPr>
            <w:r w:rsidRPr="00CF33EC">
              <w:rPr>
                <w:sz w:val="22"/>
                <w:szCs w:val="22"/>
              </w:rPr>
              <w:t>Elke Janssens</w:t>
            </w:r>
          </w:p>
        </w:tc>
      </w:tr>
      <w:tr w:rsidR="004D097F" w:rsidRPr="004C28EC" w14:paraId="77253920" w14:textId="77777777" w:rsidTr="495EE271">
        <w:tc>
          <w:tcPr>
            <w:tcW w:w="7083" w:type="dxa"/>
          </w:tcPr>
          <w:p w14:paraId="5012E165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 AEG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F5DC597" w14:textId="77777777" w:rsidR="004D097F" w:rsidRPr="004C28E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</w:tcPr>
          <w:p w14:paraId="4B723342" w14:textId="1EB8E93B" w:rsidR="004D097F" w:rsidRPr="004C28EC" w:rsidRDefault="004D097F" w:rsidP="004D097F">
            <w:pPr>
              <w:rPr>
                <w:sz w:val="22"/>
                <w:szCs w:val="22"/>
              </w:rPr>
            </w:pPr>
            <w:r w:rsidRPr="00CF33EC">
              <w:rPr>
                <w:sz w:val="22"/>
                <w:szCs w:val="22"/>
              </w:rPr>
              <w:t>Elke Janssens</w:t>
            </w:r>
          </w:p>
        </w:tc>
      </w:tr>
      <w:tr w:rsidR="004D097F" w:rsidRPr="009926AA" w14:paraId="519B2A8B" w14:textId="77777777" w:rsidTr="495EE271">
        <w:tc>
          <w:tcPr>
            <w:tcW w:w="7083" w:type="dxa"/>
          </w:tcPr>
          <w:p w14:paraId="6A0D6BC5" w14:textId="77777777" w:rsidR="004D097F" w:rsidRPr="009926A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Salvatorisinstituut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FEC5B2E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4935" w:type="dxa"/>
          </w:tcPr>
          <w:p w14:paraId="4972BBCB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C8209C" w14:paraId="27C1DBDD" w14:textId="77777777" w:rsidTr="495EE271">
        <w:tc>
          <w:tcPr>
            <w:tcW w:w="7083" w:type="dxa"/>
          </w:tcPr>
          <w:p w14:paraId="48BC017E" w14:textId="77777777" w:rsidR="004D097F" w:rsidRPr="00C8209C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1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F92274C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54FA775C" w14:textId="586D23D5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C8209C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</w:tr>
      <w:tr w:rsidR="004D097F" w:rsidRPr="00C8209C" w14:paraId="73CCCC96" w14:textId="77777777" w:rsidTr="495EE271">
        <w:tc>
          <w:tcPr>
            <w:tcW w:w="7083" w:type="dxa"/>
          </w:tcPr>
          <w:p w14:paraId="531C8626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85349FB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Ekeren </w:t>
            </w:r>
          </w:p>
        </w:tc>
        <w:tc>
          <w:tcPr>
            <w:tcW w:w="4935" w:type="dxa"/>
          </w:tcPr>
          <w:p w14:paraId="7E49E46B" w14:textId="075B840C" w:rsidR="004D097F" w:rsidRPr="00C8209C" w:rsidRDefault="004D097F" w:rsidP="004D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6005E7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</w:tr>
      <w:tr w:rsidR="004D097F" w:rsidRPr="00C8209C" w14:paraId="4AC11520" w14:textId="77777777" w:rsidTr="495EE271">
        <w:tc>
          <w:tcPr>
            <w:tcW w:w="7083" w:type="dxa"/>
          </w:tcPr>
          <w:p w14:paraId="12D1901B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3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C9207CC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5941C21F" w14:textId="00A27CC9" w:rsidR="004D097F" w:rsidRPr="00C8209C" w:rsidRDefault="004D097F" w:rsidP="004D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6005E7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</w:tr>
      <w:tr w:rsidR="004D097F" w:rsidRPr="00C8209C" w14:paraId="1B56A6E0" w14:textId="77777777" w:rsidTr="495EE271">
        <w:tc>
          <w:tcPr>
            <w:tcW w:w="7083" w:type="dxa"/>
          </w:tcPr>
          <w:p w14:paraId="6C543BBF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4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6850765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4935" w:type="dxa"/>
          </w:tcPr>
          <w:p w14:paraId="68799504" w14:textId="6C017A87" w:rsidR="004D097F" w:rsidRPr="00C8209C" w:rsidRDefault="004D097F" w:rsidP="004D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6005E7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</w:tr>
      <w:tr w:rsidR="004D097F" w:rsidRPr="00567AD6" w14:paraId="6A5E3070" w14:textId="77777777" w:rsidTr="495EE271">
        <w:tc>
          <w:tcPr>
            <w:tcW w:w="7083" w:type="dxa"/>
          </w:tcPr>
          <w:p w14:paraId="664CB2D8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775EFA6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4935" w:type="dxa"/>
          </w:tcPr>
          <w:p w14:paraId="72776B59" w14:textId="035427ED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4FDE">
              <w:rPr>
                <w:sz w:val="22"/>
                <w:szCs w:val="22"/>
              </w:rPr>
              <w:t>Elke Janssens</w:t>
            </w:r>
          </w:p>
        </w:tc>
      </w:tr>
      <w:tr w:rsidR="004D097F" w:rsidRPr="00567AD6" w14:paraId="6CFB3DA7" w14:textId="77777777" w:rsidTr="495EE271">
        <w:tc>
          <w:tcPr>
            <w:tcW w:w="7083" w:type="dxa"/>
          </w:tcPr>
          <w:p w14:paraId="3A752350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 1GR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AD879BF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4935" w:type="dxa"/>
          </w:tcPr>
          <w:p w14:paraId="1DC36B62" w14:textId="7AA2F39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4FDE">
              <w:rPr>
                <w:sz w:val="22"/>
                <w:szCs w:val="22"/>
              </w:rPr>
              <w:t>Elke Janssens</w:t>
            </w:r>
          </w:p>
        </w:tc>
      </w:tr>
      <w:tr w:rsidR="004D097F" w:rsidRPr="00567AD6" w14:paraId="793CEEAD" w14:textId="77777777" w:rsidTr="00F66D57">
        <w:tc>
          <w:tcPr>
            <w:tcW w:w="7083" w:type="dxa"/>
          </w:tcPr>
          <w:p w14:paraId="5266738C" w14:textId="2AB0D799" w:rsidR="004D097F" w:rsidRPr="00AD0591" w:rsidRDefault="00AD0591" w:rsidP="004D097F">
            <w:pPr>
              <w:textAlignment w:val="baseline"/>
              <w:rPr>
                <w:rFonts w:eastAsia="Times New Roman"/>
                <w:sz w:val="22"/>
                <w:szCs w:val="22"/>
                <w:lang w:eastAsia="nl-BE"/>
              </w:rPr>
            </w:pPr>
            <w:r w:rsidRPr="00AD0591">
              <w:rPr>
                <w:rFonts w:eastAsia="Times New Roman"/>
                <w:sz w:val="22"/>
                <w:szCs w:val="22"/>
                <w:lang w:eastAsia="nl-BE"/>
              </w:rPr>
              <w:t>O.-L.-Vrouw-van Lourdescollege 2</w:t>
            </w:r>
          </w:p>
        </w:tc>
        <w:tc>
          <w:tcPr>
            <w:tcW w:w="2436" w:type="dxa"/>
          </w:tcPr>
          <w:p w14:paraId="3F6BB4E0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 xml:space="preserve">Mortsel </w:t>
            </w:r>
          </w:p>
        </w:tc>
        <w:tc>
          <w:tcPr>
            <w:tcW w:w="4935" w:type="dxa"/>
          </w:tcPr>
          <w:p w14:paraId="2206C83F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15652B">
              <w:rPr>
                <w:sz w:val="22"/>
                <w:szCs w:val="22"/>
              </w:rPr>
              <w:t>Elke Janssens</w:t>
            </w:r>
          </w:p>
        </w:tc>
      </w:tr>
      <w:tr w:rsidR="004D097F" w:rsidRPr="00C8209C" w14:paraId="44C2F404" w14:textId="77777777" w:rsidTr="495EE271">
        <w:tc>
          <w:tcPr>
            <w:tcW w:w="7083" w:type="dxa"/>
            <w:shd w:val="clear" w:color="auto" w:fill="FFFFFF" w:themeFill="background1"/>
          </w:tcPr>
          <w:p w14:paraId="7D793290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BB TSO/BSO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D95CB1B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669D89F9" w14:textId="46E7BA07" w:rsidR="004D097F" w:rsidRPr="008D50AD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4D097F" w:rsidRPr="00C8209C" w14:paraId="02D63FFF" w14:textId="77777777" w:rsidTr="495EE271">
        <w:tc>
          <w:tcPr>
            <w:tcW w:w="7083" w:type="dxa"/>
            <w:shd w:val="clear" w:color="auto" w:fill="FFFFFF" w:themeFill="background1"/>
          </w:tcPr>
          <w:p w14:paraId="06182023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MS2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6959AA8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145B04DD" w14:textId="041F29D5" w:rsidR="004D097F" w:rsidRPr="008D50AD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4D097F" w:rsidRPr="00C8209C" w14:paraId="0E4948BB" w14:textId="77777777" w:rsidTr="495EE271">
        <w:tc>
          <w:tcPr>
            <w:tcW w:w="7083" w:type="dxa"/>
          </w:tcPr>
          <w:p w14:paraId="7061C578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Onze-Lieve-Vrouw-Presentatie-BB</w:t>
            </w:r>
          </w:p>
        </w:tc>
        <w:tc>
          <w:tcPr>
            <w:tcW w:w="2436" w:type="dxa"/>
          </w:tcPr>
          <w:p w14:paraId="71E17066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4935" w:type="dxa"/>
          </w:tcPr>
          <w:p w14:paraId="70A1E7DF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4D097F" w:rsidRPr="00C8209C" w14:paraId="3078B463" w14:textId="77777777" w:rsidTr="495EE271">
        <w:tc>
          <w:tcPr>
            <w:tcW w:w="7083" w:type="dxa"/>
          </w:tcPr>
          <w:p w14:paraId="2C77E50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Onze-Lieve-Vrouw-Presentatie-MS</w:t>
            </w:r>
          </w:p>
        </w:tc>
        <w:tc>
          <w:tcPr>
            <w:tcW w:w="2436" w:type="dxa"/>
          </w:tcPr>
          <w:p w14:paraId="0E99449D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4935" w:type="dxa"/>
          </w:tcPr>
          <w:p w14:paraId="28E9E81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4D097F" w:rsidRPr="00C8209C" w14:paraId="16C57E55" w14:textId="77777777" w:rsidTr="495EE271">
        <w:tc>
          <w:tcPr>
            <w:tcW w:w="7083" w:type="dxa"/>
          </w:tcPr>
          <w:p w14:paraId="21ACF62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  </w:t>
            </w:r>
          </w:p>
        </w:tc>
        <w:tc>
          <w:tcPr>
            <w:tcW w:w="2436" w:type="dxa"/>
          </w:tcPr>
          <w:p w14:paraId="036B4ABA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461E62EA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4EFFE1D4" w14:textId="77777777" w:rsidTr="495EE271">
        <w:tc>
          <w:tcPr>
            <w:tcW w:w="7083" w:type="dxa"/>
          </w:tcPr>
          <w:p w14:paraId="318C35C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 1GR </w:t>
            </w:r>
          </w:p>
        </w:tc>
        <w:tc>
          <w:tcPr>
            <w:tcW w:w="2436" w:type="dxa"/>
          </w:tcPr>
          <w:p w14:paraId="6AF713C3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23BE1A33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1DDA2802" w14:textId="77777777" w:rsidTr="495EE271">
        <w:tc>
          <w:tcPr>
            <w:tcW w:w="7083" w:type="dxa"/>
            <w:shd w:val="clear" w:color="auto" w:fill="FFFFFF" w:themeFill="background1"/>
          </w:tcPr>
          <w:p w14:paraId="498770E9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C036DE3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5A9B9619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1959C981" w14:textId="77777777" w:rsidTr="495EE271">
        <w:tc>
          <w:tcPr>
            <w:tcW w:w="7083" w:type="dxa"/>
            <w:shd w:val="clear" w:color="auto" w:fill="FFFFFF" w:themeFill="background1"/>
          </w:tcPr>
          <w:p w14:paraId="553D8FEB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BB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5C7173E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31D37C71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7652F8C0" w14:textId="77777777" w:rsidTr="495EE271">
        <w:tc>
          <w:tcPr>
            <w:tcW w:w="7083" w:type="dxa"/>
            <w:shd w:val="clear" w:color="auto" w:fill="FFFFFF" w:themeFill="background1"/>
          </w:tcPr>
          <w:p w14:paraId="24941429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 xml:space="preserve"> BB ASO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FD62882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35DCE53C" w14:textId="4FD80A93" w:rsidR="004D097F" w:rsidRPr="008D50AD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4D097F" w:rsidRPr="00C8209C" w14:paraId="2FD26A54" w14:textId="77777777" w:rsidTr="495EE271">
        <w:tc>
          <w:tcPr>
            <w:tcW w:w="7083" w:type="dxa"/>
            <w:shd w:val="clear" w:color="auto" w:fill="FFFFFF" w:themeFill="background1"/>
          </w:tcPr>
          <w:p w14:paraId="681DC24D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lastRenderedPageBreak/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>. MS 1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8B3FB2F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4935" w:type="dxa"/>
            <w:shd w:val="clear" w:color="auto" w:fill="FFFFFF" w:themeFill="background1"/>
          </w:tcPr>
          <w:p w14:paraId="0BB8138B" w14:textId="4A51F162" w:rsidR="004D097F" w:rsidRPr="008D50AD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4D097F" w:rsidRPr="00C8209C" w14:paraId="6E72EE1A" w14:textId="77777777" w:rsidTr="495EE271">
        <w:tc>
          <w:tcPr>
            <w:tcW w:w="7083" w:type="dxa"/>
          </w:tcPr>
          <w:p w14:paraId="3645E026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PT²O (Praktisch Technisch Onderwijs) 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1B4DE2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02BB81E5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D097F" w:rsidRPr="00631A3C" w14:paraId="10CD65E2" w14:textId="77777777" w:rsidTr="495EE271">
        <w:tc>
          <w:tcPr>
            <w:tcW w:w="7083" w:type="dxa"/>
          </w:tcPr>
          <w:p w14:paraId="4A255954" w14:textId="77777777" w:rsidR="004D097F" w:rsidRPr="00631A3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Regina Pacis 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5E0BC11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Hove</w:t>
            </w:r>
          </w:p>
        </w:tc>
        <w:tc>
          <w:tcPr>
            <w:tcW w:w="4935" w:type="dxa"/>
          </w:tcPr>
          <w:p w14:paraId="699B95C4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D097F" w:rsidRPr="006729F4" w14:paraId="5D5A2AFA" w14:textId="77777777" w:rsidTr="495EE271">
        <w:tc>
          <w:tcPr>
            <w:tcW w:w="7083" w:type="dxa"/>
          </w:tcPr>
          <w:p w14:paraId="32CA553C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BB 1gr 125831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734B93D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5CB315DA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6F528166" w14:textId="77777777" w:rsidTr="495EE271">
        <w:tc>
          <w:tcPr>
            <w:tcW w:w="7083" w:type="dxa"/>
          </w:tcPr>
          <w:p w14:paraId="672FB067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125799 (ASO + TW)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B8F5BBA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35BEAF29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4BE886BE" w14:textId="77777777" w:rsidTr="495EE271">
        <w:tc>
          <w:tcPr>
            <w:tcW w:w="7083" w:type="dxa"/>
          </w:tcPr>
          <w:p w14:paraId="4B3B0729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125823 (TSO)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28E9952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239CA812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4B2F5BBB" w14:textId="77777777" w:rsidTr="495EE271">
        <w:tc>
          <w:tcPr>
            <w:tcW w:w="7083" w:type="dxa"/>
          </w:tcPr>
          <w:p w14:paraId="3285F673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1gr 125807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84C61EF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0555E498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14:paraId="6B326E2B" w14:textId="77777777" w:rsidTr="495EE271">
        <w:tc>
          <w:tcPr>
            <w:tcW w:w="7083" w:type="dxa"/>
            <w:shd w:val="clear" w:color="auto" w:fill="FFFFFF" w:themeFill="background1"/>
          </w:tcPr>
          <w:p w14:paraId="72DEFDD5" w14:textId="77777777" w:rsidR="004D097F" w:rsidRPr="00881B4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 xml:space="preserve">Sancta Maria – KOGEKA 1 </w:t>
            </w:r>
          </w:p>
        </w:tc>
        <w:tc>
          <w:tcPr>
            <w:tcW w:w="2436" w:type="dxa"/>
            <w:shd w:val="clear" w:color="auto" w:fill="FFFFFF" w:themeFill="background1"/>
          </w:tcPr>
          <w:p w14:paraId="6FBCB99B" w14:textId="77777777" w:rsidR="004D097F" w:rsidRDefault="004D097F" w:rsidP="004D097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3629586F" w14:textId="77777777" w:rsidR="004D097F" w:rsidRPr="00E32B13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C8209C" w14:paraId="45CB9140" w14:textId="77777777" w:rsidTr="495EE271">
        <w:tc>
          <w:tcPr>
            <w:tcW w:w="7083" w:type="dxa"/>
          </w:tcPr>
          <w:p w14:paraId="08B94B48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1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789ACBF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4935" w:type="dxa"/>
          </w:tcPr>
          <w:p w14:paraId="07B4FFF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3C84F352" w14:textId="77777777" w:rsidTr="495EE271">
        <w:tc>
          <w:tcPr>
            <w:tcW w:w="7083" w:type="dxa"/>
          </w:tcPr>
          <w:p w14:paraId="2D900FC7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2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ABA22BB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4935" w:type="dxa"/>
          </w:tcPr>
          <w:p w14:paraId="21D326D1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49D9B9FB" w14:textId="77777777" w:rsidTr="495EE271">
        <w:tc>
          <w:tcPr>
            <w:tcW w:w="7083" w:type="dxa"/>
          </w:tcPr>
          <w:p w14:paraId="537770FF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3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836C92B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58D04AFD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8178DA" w14:paraId="12580614" w14:textId="77777777" w:rsidTr="495EE271">
        <w:tc>
          <w:tcPr>
            <w:tcW w:w="7083" w:type="dxa"/>
            <w:shd w:val="clear" w:color="auto" w:fill="FFFFFF" w:themeFill="background1"/>
          </w:tcPr>
          <w:p w14:paraId="40C0A581" w14:textId="77777777" w:rsidR="004D097F" w:rsidRPr="008178D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Sec. Handelsschool St.-Lodewijk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99A1F1B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68A80F18" w14:textId="19437F3B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26370A" w14:paraId="15805F97" w14:textId="77777777" w:rsidTr="495EE271">
        <w:tc>
          <w:tcPr>
            <w:tcW w:w="7083" w:type="dxa"/>
          </w:tcPr>
          <w:p w14:paraId="55EDF87E" w14:textId="77777777" w:rsidR="004D097F" w:rsidRPr="0026370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562E1B3" w14:textId="77777777" w:rsidR="004D097F" w:rsidRPr="0026370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5D796764" w14:textId="6C46C9C2" w:rsidR="004D097F" w:rsidRPr="0026370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B77499">
              <w:rPr>
                <w:sz w:val="22"/>
                <w:szCs w:val="22"/>
              </w:rPr>
              <w:t>Elke Janssens</w:t>
            </w:r>
          </w:p>
        </w:tc>
      </w:tr>
      <w:tr w:rsidR="004D097F" w:rsidRPr="0026370A" w14:paraId="0E3A3F7D" w14:textId="77777777" w:rsidTr="495EE271">
        <w:tc>
          <w:tcPr>
            <w:tcW w:w="7083" w:type="dxa"/>
          </w:tcPr>
          <w:p w14:paraId="78DFEBC9" w14:textId="77777777" w:rsidR="004D097F" w:rsidRPr="0026370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 MS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165663F" w14:textId="77777777" w:rsidR="004D097F" w:rsidRPr="0026370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4935" w:type="dxa"/>
          </w:tcPr>
          <w:p w14:paraId="6A104BD6" w14:textId="700F59B0" w:rsidR="004D097F" w:rsidRPr="0026370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B77499">
              <w:rPr>
                <w:sz w:val="22"/>
                <w:szCs w:val="22"/>
              </w:rPr>
              <w:t>Elke Janssens</w:t>
            </w:r>
          </w:p>
        </w:tc>
      </w:tr>
      <w:tr w:rsidR="004D097F" w14:paraId="735DBD4A" w14:textId="77777777" w:rsidTr="495EE271">
        <w:tc>
          <w:tcPr>
            <w:tcW w:w="7083" w:type="dxa"/>
            <w:shd w:val="clear" w:color="auto" w:fill="FFFFFF" w:themeFill="background1"/>
          </w:tcPr>
          <w:p w14:paraId="6BA263B7" w14:textId="77777777" w:rsidR="004D097F" w:rsidRPr="00881B45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Sint-Aloysius – KOGEKA 2, 3, 4, 5, 6, 7,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FD8645B" w14:textId="77777777" w:rsidR="004D097F" w:rsidRPr="0004742B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3B8EE115" w14:textId="77777777" w:rsidR="004D097F" w:rsidRPr="00E32B13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C8209C" w14:paraId="48E1FF7D" w14:textId="77777777" w:rsidTr="495EE271">
        <w:tc>
          <w:tcPr>
            <w:tcW w:w="7083" w:type="dxa"/>
          </w:tcPr>
          <w:p w14:paraId="6E33B7D7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Sint-Aloysiusinstituut voor Verpleegkunde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120ABF7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</w:tcPr>
          <w:p w14:paraId="6D71FC1E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8178DA" w14:paraId="70346ECD" w14:textId="77777777" w:rsidTr="495EE271">
        <w:tc>
          <w:tcPr>
            <w:tcW w:w="7083" w:type="dxa"/>
            <w:shd w:val="clear" w:color="auto" w:fill="FFFFFF" w:themeFill="background1"/>
          </w:tcPr>
          <w:p w14:paraId="21132A2A" w14:textId="77777777" w:rsidR="004D097F" w:rsidRPr="008178D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745593B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4935" w:type="dxa"/>
            <w:shd w:val="clear" w:color="auto" w:fill="FFFFFF" w:themeFill="background1"/>
          </w:tcPr>
          <w:p w14:paraId="3A7D33AE" w14:textId="72753042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01C3A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8178DA" w14:paraId="45FD647B" w14:textId="77777777" w:rsidTr="495EE271">
        <w:tc>
          <w:tcPr>
            <w:tcW w:w="7083" w:type="dxa"/>
            <w:shd w:val="clear" w:color="auto" w:fill="FFFFFF" w:themeFill="background1"/>
          </w:tcPr>
          <w:p w14:paraId="268BB173" w14:textId="77777777" w:rsidR="004D097F" w:rsidRPr="008178D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 MS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8234FBC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4935" w:type="dxa"/>
            <w:shd w:val="clear" w:color="auto" w:fill="FFFFFF" w:themeFill="background1"/>
          </w:tcPr>
          <w:p w14:paraId="5DB6B9A9" w14:textId="094DAA4B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01C3A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4A1C3D" w14:paraId="0310E2C2" w14:textId="77777777" w:rsidTr="495EE271">
        <w:tc>
          <w:tcPr>
            <w:tcW w:w="7083" w:type="dxa"/>
          </w:tcPr>
          <w:p w14:paraId="2504A597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Sint-Calasanz Instituut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E5162B4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Nijlen</w:t>
            </w:r>
          </w:p>
        </w:tc>
        <w:tc>
          <w:tcPr>
            <w:tcW w:w="4935" w:type="dxa"/>
          </w:tcPr>
          <w:p w14:paraId="53446CDB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D097F" w:rsidRPr="00C8209C" w14:paraId="06799265" w14:textId="77777777" w:rsidTr="495EE271">
        <w:tc>
          <w:tcPr>
            <w:tcW w:w="7083" w:type="dxa"/>
          </w:tcPr>
          <w:p w14:paraId="39D7CDBF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eastAsia="nl-BE"/>
              </w:rPr>
              <w:t>Sint-Claracollege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6FCE4BE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color w:val="000000" w:themeColor="text1"/>
                <w:sz w:val="22"/>
                <w:szCs w:val="22"/>
              </w:rPr>
              <w:t>Arendonk</w:t>
            </w:r>
          </w:p>
        </w:tc>
        <w:tc>
          <w:tcPr>
            <w:tcW w:w="4935" w:type="dxa"/>
          </w:tcPr>
          <w:p w14:paraId="4EE01B0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4C28EC" w14:paraId="5782FBD9" w14:textId="77777777" w:rsidTr="495EE271">
        <w:tc>
          <w:tcPr>
            <w:tcW w:w="7083" w:type="dxa"/>
          </w:tcPr>
          <w:p w14:paraId="00F1DEAC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Sint-Cordula-instituut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9F825E1" w14:textId="77777777" w:rsidR="004D097F" w:rsidRPr="004C28E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1FD207D3" w14:textId="7172DB7C" w:rsidR="004D097F" w:rsidRPr="004C28EC" w:rsidRDefault="004D097F" w:rsidP="004D097F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4D097F" w14:paraId="235C0AEE" w14:textId="77777777" w:rsidTr="495EE271">
        <w:tc>
          <w:tcPr>
            <w:tcW w:w="7083" w:type="dxa"/>
            <w:shd w:val="clear" w:color="auto" w:fill="FFFFFF" w:themeFill="background1"/>
          </w:tcPr>
          <w:p w14:paraId="570497A3" w14:textId="77777777" w:rsidR="004D097F" w:rsidRPr="00881B4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Sint-Dimpna – KOGEKA 5, 6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63A1FF4" w14:textId="77777777" w:rsidR="004D097F" w:rsidRPr="0004742B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5EE8C861" w14:textId="77777777" w:rsidR="004D097F" w:rsidRPr="00E32B13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4C28EC" w14:paraId="462CB74A" w14:textId="77777777" w:rsidTr="495EE271">
        <w:tc>
          <w:tcPr>
            <w:tcW w:w="7083" w:type="dxa"/>
          </w:tcPr>
          <w:p w14:paraId="1D1C1033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Sint-Eduardusinstituut </w:t>
            </w:r>
          </w:p>
        </w:tc>
        <w:tc>
          <w:tcPr>
            <w:tcW w:w="2436" w:type="dxa"/>
          </w:tcPr>
          <w:p w14:paraId="58A62FCB" w14:textId="77777777" w:rsidR="004D097F" w:rsidRPr="004C28E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Merksem</w:t>
            </w:r>
          </w:p>
        </w:tc>
        <w:tc>
          <w:tcPr>
            <w:tcW w:w="4935" w:type="dxa"/>
          </w:tcPr>
          <w:p w14:paraId="7A847295" w14:textId="77777777" w:rsidR="004D097F" w:rsidRPr="004C28E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4D097F" w:rsidRPr="00567AD6" w14:paraId="0E8CE5B4" w14:textId="77777777" w:rsidTr="495EE271">
        <w:tc>
          <w:tcPr>
            <w:tcW w:w="7083" w:type="dxa"/>
          </w:tcPr>
          <w:p w14:paraId="1468DBDD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5C76303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1D2E26A2" w14:textId="049BDFF2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350D9">
              <w:rPr>
                <w:sz w:val="22"/>
                <w:szCs w:val="22"/>
              </w:rPr>
              <w:t>Elke Janssens</w:t>
            </w:r>
          </w:p>
        </w:tc>
      </w:tr>
      <w:tr w:rsidR="004D097F" w:rsidRPr="00567AD6" w14:paraId="60A76FEC" w14:textId="77777777" w:rsidTr="495EE271">
        <w:tc>
          <w:tcPr>
            <w:tcW w:w="7083" w:type="dxa"/>
          </w:tcPr>
          <w:p w14:paraId="4E54DD7E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MS1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8C1FFF8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358594BA" w14:textId="51B49599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350D9">
              <w:rPr>
                <w:sz w:val="22"/>
                <w:szCs w:val="22"/>
              </w:rPr>
              <w:t>Elke Janssens</w:t>
            </w:r>
          </w:p>
        </w:tc>
      </w:tr>
      <w:tr w:rsidR="004D097F" w:rsidRPr="00567AD6" w14:paraId="7D0F81FF" w14:textId="77777777" w:rsidTr="495EE271">
        <w:tc>
          <w:tcPr>
            <w:tcW w:w="7083" w:type="dxa"/>
          </w:tcPr>
          <w:p w14:paraId="127D8E19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MS2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5C114FE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4935" w:type="dxa"/>
          </w:tcPr>
          <w:p w14:paraId="0B4F5228" w14:textId="6A08CD8F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350D9">
              <w:rPr>
                <w:sz w:val="22"/>
                <w:szCs w:val="22"/>
              </w:rPr>
              <w:t>Elke Janssens</w:t>
            </w:r>
          </w:p>
        </w:tc>
      </w:tr>
      <w:tr w:rsidR="004D097F" w:rsidRPr="00C8209C" w14:paraId="14ED7BC9" w14:textId="77777777" w:rsidTr="495EE271">
        <w:tc>
          <w:tcPr>
            <w:tcW w:w="7083" w:type="dxa"/>
            <w:shd w:val="clear" w:color="auto" w:fill="FFFFFF" w:themeFill="background1"/>
          </w:tcPr>
          <w:p w14:paraId="56FB200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B097BD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35E1079A" w14:textId="77777777" w:rsidR="004D097F" w:rsidRPr="003A3F4F" w:rsidRDefault="004D097F" w:rsidP="004D097F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2091506E" w14:textId="77777777" w:rsidTr="495EE271">
        <w:tc>
          <w:tcPr>
            <w:tcW w:w="7083" w:type="dxa"/>
            <w:shd w:val="clear" w:color="auto" w:fill="FFFFFF" w:themeFill="background1"/>
          </w:tcPr>
          <w:p w14:paraId="75B28384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 1</w:t>
            </w:r>
            <w:r w:rsidRPr="00C8209C">
              <w:rPr>
                <w:rFonts w:cstheme="minorHAnsi"/>
                <w:sz w:val="22"/>
                <w:szCs w:val="22"/>
                <w:vertAlign w:val="superscript"/>
                <w:lang w:val="nl-NL" w:eastAsia="nl-BE"/>
              </w:rPr>
              <w:t>e </w:t>
            </w: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graad-1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C6C5351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42C527B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611894A8" w14:textId="77777777" w:rsidTr="495EE271">
        <w:tc>
          <w:tcPr>
            <w:tcW w:w="7083" w:type="dxa"/>
            <w:shd w:val="clear" w:color="auto" w:fill="FFFFFF" w:themeFill="background1"/>
          </w:tcPr>
          <w:p w14:paraId="01C7413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Sint-Gummaruscollege- Organisatie en logistiek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41E7A41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3044F931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E544A8" w14:paraId="20366E08" w14:textId="77777777" w:rsidTr="495EE271">
        <w:tc>
          <w:tcPr>
            <w:tcW w:w="7083" w:type="dxa"/>
          </w:tcPr>
          <w:p w14:paraId="070BD24B" w14:textId="77777777" w:rsidR="004D097F" w:rsidRPr="00E544A8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B8F31E1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6F796C23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6729F4" w14:paraId="425ED24A" w14:textId="77777777" w:rsidTr="495EE271">
        <w:tc>
          <w:tcPr>
            <w:tcW w:w="7083" w:type="dxa"/>
          </w:tcPr>
          <w:p w14:paraId="6327F15C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int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-Jan Berchmanscollege 031062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E634911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11F6C135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455CA1EA" w14:textId="77777777" w:rsidTr="495EE271">
        <w:tc>
          <w:tcPr>
            <w:tcW w:w="7083" w:type="dxa"/>
          </w:tcPr>
          <w:p w14:paraId="4AB63806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118381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B902189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73635910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264DC45A" w14:textId="77777777" w:rsidTr="495EE271">
        <w:tc>
          <w:tcPr>
            <w:tcW w:w="7083" w:type="dxa"/>
          </w:tcPr>
          <w:p w14:paraId="0DBC6574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lastRenderedPageBreak/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1GR 118372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F8CC5A5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26870EC1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E544A8" w14:paraId="69FB0BAA" w14:textId="77777777" w:rsidTr="495EE271">
        <w:tc>
          <w:tcPr>
            <w:tcW w:w="7083" w:type="dxa"/>
          </w:tcPr>
          <w:p w14:paraId="10727A0E" w14:textId="77777777" w:rsidR="004D097F" w:rsidRPr="00E544A8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2C117E5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4935" w:type="dxa"/>
          </w:tcPr>
          <w:p w14:paraId="14BE777F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C8209C" w14:paraId="401D36A3" w14:textId="77777777" w:rsidTr="495EE271">
        <w:tc>
          <w:tcPr>
            <w:tcW w:w="7083" w:type="dxa"/>
          </w:tcPr>
          <w:p w14:paraId="5EFB725D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>Sint-Jan Berchmansinst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en-GB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 ASO-TSO-BSO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F5F526B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US"/>
              </w:rPr>
              <w:t xml:space="preserve">Puurs </w:t>
            </w:r>
          </w:p>
        </w:tc>
        <w:tc>
          <w:tcPr>
            <w:tcW w:w="4935" w:type="dxa"/>
          </w:tcPr>
          <w:p w14:paraId="36E9BDA5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4D097F" w14:paraId="592269B8" w14:textId="77777777" w:rsidTr="495EE271">
        <w:tc>
          <w:tcPr>
            <w:tcW w:w="7083" w:type="dxa"/>
            <w:shd w:val="clear" w:color="auto" w:fill="FFFFFF" w:themeFill="background1"/>
          </w:tcPr>
          <w:p w14:paraId="3BC5E0EF" w14:textId="77777777" w:rsidR="004D097F" w:rsidRPr="00881B4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Sint-Jozef – KOGEKA 2, 4 en 7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15302DF" w14:textId="77777777" w:rsidR="004D097F" w:rsidRPr="0004742B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4935" w:type="dxa"/>
            <w:shd w:val="clear" w:color="auto" w:fill="FFFFFF" w:themeFill="background1"/>
          </w:tcPr>
          <w:p w14:paraId="58A1FAE1" w14:textId="77777777" w:rsidR="004D097F" w:rsidRPr="00670F9E" w:rsidRDefault="004D097F" w:rsidP="004D097F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10BB9" w14:paraId="777D22C8" w14:textId="77777777" w:rsidTr="495EE271">
        <w:tc>
          <w:tcPr>
            <w:tcW w:w="7083" w:type="dxa"/>
          </w:tcPr>
          <w:p w14:paraId="183EABD6" w14:textId="77777777" w:rsidR="004D097F" w:rsidRPr="00610BB9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 BuSO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OV4 (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T9)</w:t>
            </w:r>
          </w:p>
        </w:tc>
        <w:tc>
          <w:tcPr>
            <w:tcW w:w="2436" w:type="dxa"/>
          </w:tcPr>
          <w:p w14:paraId="3752EB1D" w14:textId="77777777" w:rsidR="004D097F" w:rsidRPr="00610BB9" w:rsidRDefault="004D097F" w:rsidP="004D097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03127E1F" w14:textId="3656341F" w:rsidR="004D097F" w:rsidRPr="00A86E61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C8209C" w14:paraId="059D4641" w14:textId="77777777" w:rsidTr="495EE271">
        <w:tc>
          <w:tcPr>
            <w:tcW w:w="7083" w:type="dxa"/>
          </w:tcPr>
          <w:p w14:paraId="16AC435B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>Sint-Jozefcollege</w:t>
            </w: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</w:tcPr>
          <w:p w14:paraId="69A0A571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52F7C068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70F219D0" w14:textId="77777777" w:rsidTr="495EE271">
        <w:tc>
          <w:tcPr>
            <w:tcW w:w="7083" w:type="dxa"/>
          </w:tcPr>
          <w:p w14:paraId="7D9CD160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 w:eastAsia="nl-BE"/>
              </w:rPr>
              <w:t xml:space="preserve">Sint-Jozefcollege 1GR </w:t>
            </w:r>
          </w:p>
        </w:tc>
        <w:tc>
          <w:tcPr>
            <w:tcW w:w="2436" w:type="dxa"/>
          </w:tcPr>
          <w:p w14:paraId="04193EB3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5786FF04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631A3C" w14:paraId="599EA329" w14:textId="77777777" w:rsidTr="495EE271">
        <w:tc>
          <w:tcPr>
            <w:tcW w:w="7083" w:type="dxa"/>
          </w:tcPr>
          <w:p w14:paraId="12D526D8" w14:textId="77777777" w:rsidR="004D097F" w:rsidRPr="00631A3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63FDDB3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2B28DC78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D097F" w:rsidRPr="009926AA" w14:paraId="02500240" w14:textId="77777777" w:rsidTr="495EE271">
        <w:tc>
          <w:tcPr>
            <w:tcW w:w="7083" w:type="dxa"/>
          </w:tcPr>
          <w:p w14:paraId="35E6453F" w14:textId="77777777" w:rsidR="004D097F" w:rsidRPr="009926A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DFB4432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4935" w:type="dxa"/>
          </w:tcPr>
          <w:p w14:paraId="0B7428DB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4C28EC" w14:paraId="7F86E534" w14:textId="77777777" w:rsidTr="495EE271">
        <w:tc>
          <w:tcPr>
            <w:tcW w:w="7083" w:type="dxa"/>
          </w:tcPr>
          <w:p w14:paraId="5272F690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F69DDB0" w14:textId="77777777" w:rsidR="004D097F" w:rsidRPr="004C28E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3B6A7E95" w14:textId="68FDA342" w:rsidR="004D097F" w:rsidRPr="004C28EC" w:rsidRDefault="004D097F" w:rsidP="004D097F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4D097F" w:rsidRPr="00631A3C" w14:paraId="192DD23D" w14:textId="77777777" w:rsidTr="495EE271">
        <w:tc>
          <w:tcPr>
            <w:tcW w:w="7083" w:type="dxa"/>
          </w:tcPr>
          <w:p w14:paraId="7513FC3D" w14:textId="77777777" w:rsidR="004D097F" w:rsidRPr="00631A3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 AEG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AC0B636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6E1AE771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D097F" w:rsidRPr="00610BB9" w14:paraId="5CF9A05B" w14:textId="77777777" w:rsidTr="495EE271">
        <w:tc>
          <w:tcPr>
            <w:tcW w:w="7083" w:type="dxa"/>
          </w:tcPr>
          <w:p w14:paraId="0DE72F20" w14:textId="77777777" w:rsidR="004D097F" w:rsidRPr="00610BB9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Sint-Jozefinstituut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 (T1, TBA)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907A49B" w14:textId="77777777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4935" w:type="dxa"/>
          </w:tcPr>
          <w:p w14:paraId="3542C12D" w14:textId="22DA33CF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567AD6" w14:paraId="0B708A2E" w14:textId="77777777" w:rsidTr="495EE271">
        <w:tc>
          <w:tcPr>
            <w:tcW w:w="7083" w:type="dxa"/>
          </w:tcPr>
          <w:p w14:paraId="6F89A80F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Sint-Jozefsinstituut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0F0141F6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Borsbeek</w:t>
            </w:r>
          </w:p>
        </w:tc>
        <w:tc>
          <w:tcPr>
            <w:tcW w:w="4935" w:type="dxa"/>
          </w:tcPr>
          <w:p w14:paraId="3E4C2D3E" w14:textId="52D0D2F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A058E">
              <w:rPr>
                <w:sz w:val="22"/>
                <w:szCs w:val="22"/>
              </w:rPr>
              <w:t>Elke Janssens</w:t>
            </w:r>
          </w:p>
        </w:tc>
      </w:tr>
      <w:tr w:rsidR="004D097F" w:rsidRPr="004A1C3D" w14:paraId="392AEEB9" w14:textId="77777777" w:rsidTr="495EE271">
        <w:tc>
          <w:tcPr>
            <w:tcW w:w="7083" w:type="dxa"/>
          </w:tcPr>
          <w:p w14:paraId="7771B457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1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0205F32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54F0E917" w14:textId="6C23AED0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00BDE">
              <w:rPr>
                <w:sz w:val="22"/>
                <w:szCs w:val="22"/>
              </w:rPr>
              <w:t>Els Dupon</w:t>
            </w:r>
          </w:p>
        </w:tc>
      </w:tr>
      <w:tr w:rsidR="004D097F" w:rsidRPr="004A1C3D" w14:paraId="27F29358" w14:textId="77777777" w:rsidTr="495EE271">
        <w:tc>
          <w:tcPr>
            <w:tcW w:w="7083" w:type="dxa"/>
          </w:tcPr>
          <w:p w14:paraId="3F15011B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2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3D830BE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37D2AAE3" w14:textId="17EC6694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00BDE">
              <w:rPr>
                <w:sz w:val="22"/>
                <w:szCs w:val="22"/>
              </w:rPr>
              <w:t>Els Dupon</w:t>
            </w:r>
          </w:p>
        </w:tc>
      </w:tr>
      <w:tr w:rsidR="004D097F" w:rsidRPr="004A1C3D" w14:paraId="61F7059D" w14:textId="77777777" w:rsidTr="495EE271">
        <w:tc>
          <w:tcPr>
            <w:tcW w:w="7083" w:type="dxa"/>
          </w:tcPr>
          <w:p w14:paraId="200B5862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3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E4A7107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38DF1A0C" w14:textId="10FA6DB4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00BDE">
              <w:rPr>
                <w:sz w:val="22"/>
                <w:szCs w:val="22"/>
              </w:rPr>
              <w:t>Els Dupon</w:t>
            </w:r>
          </w:p>
        </w:tc>
      </w:tr>
      <w:tr w:rsidR="004D097F" w:rsidRPr="004A1C3D" w14:paraId="01DAF1D4" w14:textId="77777777" w:rsidTr="495EE271">
        <w:tc>
          <w:tcPr>
            <w:tcW w:w="7083" w:type="dxa"/>
          </w:tcPr>
          <w:p w14:paraId="5C9F4E45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4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68A9F08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6F03DA4F" w14:textId="672C7C53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00BDE">
              <w:rPr>
                <w:sz w:val="22"/>
                <w:szCs w:val="22"/>
              </w:rPr>
              <w:t>Els Dupon</w:t>
            </w:r>
          </w:p>
        </w:tc>
      </w:tr>
      <w:tr w:rsidR="004D097F" w:rsidRPr="004A1C3D" w14:paraId="0A572F24" w14:textId="77777777" w:rsidTr="495EE271">
        <w:tc>
          <w:tcPr>
            <w:tcW w:w="7083" w:type="dxa"/>
          </w:tcPr>
          <w:p w14:paraId="477BFF7F" w14:textId="77777777" w:rsidR="004D097F" w:rsidRPr="004A1C3D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Sint-Lambertus 5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7B058ECA" w14:textId="77777777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4935" w:type="dxa"/>
          </w:tcPr>
          <w:p w14:paraId="1F43E28E" w14:textId="16A28A0B" w:rsidR="004D097F" w:rsidRPr="004A1C3D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00BDE">
              <w:rPr>
                <w:sz w:val="22"/>
                <w:szCs w:val="22"/>
              </w:rPr>
              <w:t>Els Dupon</w:t>
            </w:r>
          </w:p>
        </w:tc>
      </w:tr>
      <w:tr w:rsidR="004D097F" w14:paraId="478AB52C" w14:textId="77777777" w:rsidTr="495EE271">
        <w:tc>
          <w:tcPr>
            <w:tcW w:w="7083" w:type="dxa"/>
          </w:tcPr>
          <w:p w14:paraId="4DB82B7A" w14:textId="77777777" w:rsidR="004D097F" w:rsidRPr="00BD719D" w:rsidRDefault="004D097F" w:rsidP="004D097F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Sint-Lambertusinstituut</w:t>
            </w:r>
          </w:p>
        </w:tc>
        <w:tc>
          <w:tcPr>
            <w:tcW w:w="2436" w:type="dxa"/>
          </w:tcPr>
          <w:p w14:paraId="2D68D863" w14:textId="77777777" w:rsidR="004D097F" w:rsidRPr="00BD719D" w:rsidRDefault="004D097F" w:rsidP="004D097F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4935" w:type="dxa"/>
          </w:tcPr>
          <w:p w14:paraId="2A422B7A" w14:textId="77777777" w:rsidR="004D097F" w:rsidRPr="00BD719D" w:rsidRDefault="004D097F" w:rsidP="004D097F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496CE522" w14:textId="77777777" w:rsidTr="495EE271">
        <w:tc>
          <w:tcPr>
            <w:tcW w:w="7083" w:type="dxa"/>
            <w:shd w:val="clear" w:color="auto" w:fill="FFFFFF" w:themeFill="background1"/>
          </w:tcPr>
          <w:p w14:paraId="2F552843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0F64C8E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33E3E8F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637D1780" w14:textId="77777777" w:rsidTr="495EE271">
        <w:tc>
          <w:tcPr>
            <w:tcW w:w="7083" w:type="dxa"/>
            <w:shd w:val="clear" w:color="auto" w:fill="FFFFFF" w:themeFill="background1"/>
          </w:tcPr>
          <w:p w14:paraId="719F12EE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 MS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EA61C8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45A1992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5723F4" w14:paraId="6817B563" w14:textId="77777777" w:rsidTr="495EE271">
        <w:tc>
          <w:tcPr>
            <w:tcW w:w="7083" w:type="dxa"/>
          </w:tcPr>
          <w:p w14:paraId="50FB7B64" w14:textId="62822B96" w:rsidR="004D097F" w:rsidRPr="005723F4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color w:val="000000" w:themeColor="text1"/>
                <w:sz w:val="22"/>
                <w:szCs w:val="22"/>
                <w:lang w:val="nl-NL" w:eastAsia="nl-BE"/>
              </w:rPr>
              <w:t>Sint-Lucas Kunstsecundair  </w:t>
            </w:r>
          </w:p>
        </w:tc>
        <w:tc>
          <w:tcPr>
            <w:tcW w:w="2436" w:type="dxa"/>
          </w:tcPr>
          <w:p w14:paraId="5AB988C3" w14:textId="77777777" w:rsidR="004D097F" w:rsidRPr="005723F4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5723F4">
              <w:rPr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1AC08E16" w14:textId="77777777" w:rsidR="004D097F" w:rsidRPr="005723F4" w:rsidRDefault="004D097F" w:rsidP="004D097F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C8209C" w14:paraId="4B61E0BB" w14:textId="77777777" w:rsidTr="495EE271">
        <w:tc>
          <w:tcPr>
            <w:tcW w:w="7083" w:type="dxa"/>
            <w:shd w:val="clear" w:color="auto" w:fill="FFFFFF" w:themeFill="background1"/>
          </w:tcPr>
          <w:p w14:paraId="7096772C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766B584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Merksem</w:t>
            </w:r>
          </w:p>
        </w:tc>
        <w:tc>
          <w:tcPr>
            <w:tcW w:w="4935" w:type="dxa"/>
            <w:shd w:val="clear" w:color="auto" w:fill="FFFFFF" w:themeFill="background1"/>
          </w:tcPr>
          <w:p w14:paraId="1A4E5D6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1CB1ADAD" w14:textId="77777777" w:rsidTr="495EE271">
        <w:tc>
          <w:tcPr>
            <w:tcW w:w="7083" w:type="dxa"/>
            <w:shd w:val="clear" w:color="auto" w:fill="FFFFFF" w:themeFill="background1"/>
          </w:tcPr>
          <w:p w14:paraId="04F73523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ABE32F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0DB610D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053497A5" w14:textId="77777777" w:rsidTr="495EE271">
        <w:tc>
          <w:tcPr>
            <w:tcW w:w="7083" w:type="dxa"/>
            <w:shd w:val="clear" w:color="auto" w:fill="FFFFFF" w:themeFill="background1"/>
          </w:tcPr>
          <w:p w14:paraId="676092F2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7EF24A97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30248CA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6729F4" w14:paraId="5C5C9949" w14:textId="77777777" w:rsidTr="495EE271">
        <w:tc>
          <w:tcPr>
            <w:tcW w:w="7083" w:type="dxa"/>
          </w:tcPr>
          <w:p w14:paraId="4DAA5887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Sint-Lutgardisinstituut 031054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B1306BE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43F65661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14:paraId="27EB5DA8" w14:textId="77777777" w:rsidTr="495EE271">
        <w:tc>
          <w:tcPr>
            <w:tcW w:w="7083" w:type="dxa"/>
            <w:shd w:val="clear" w:color="auto" w:fill="FFFFFF" w:themeFill="background1"/>
          </w:tcPr>
          <w:p w14:paraId="67715B63" w14:textId="77777777" w:rsidR="004D097F" w:rsidRPr="00881B4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Sint-Maria – KOGEKA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BC4F4" w14:textId="77777777" w:rsidR="004D097F" w:rsidRPr="0004742B" w:rsidRDefault="004D097F" w:rsidP="004D097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Kasterlee</w:t>
            </w:r>
          </w:p>
        </w:tc>
        <w:tc>
          <w:tcPr>
            <w:tcW w:w="4935" w:type="dxa"/>
            <w:shd w:val="clear" w:color="auto" w:fill="FFFFFF" w:themeFill="background1"/>
          </w:tcPr>
          <w:p w14:paraId="5E4F6BE7" w14:textId="77777777" w:rsidR="004D097F" w:rsidRPr="00E32B13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C8209C" w14:paraId="26EFC548" w14:textId="77777777" w:rsidTr="495EE271">
        <w:tc>
          <w:tcPr>
            <w:tcW w:w="7083" w:type="dxa"/>
            <w:shd w:val="clear" w:color="auto" w:fill="FFFFFF" w:themeFill="background1"/>
          </w:tcPr>
          <w:p w14:paraId="0B74AD42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6276B6F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  <w:shd w:val="clear" w:color="auto" w:fill="FFFFFF" w:themeFill="background1"/>
          </w:tcPr>
          <w:p w14:paraId="01514C7B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26180782" w14:textId="77777777" w:rsidTr="495EE271">
        <w:tc>
          <w:tcPr>
            <w:tcW w:w="7083" w:type="dxa"/>
            <w:shd w:val="clear" w:color="auto" w:fill="FFFFFF" w:themeFill="background1"/>
          </w:tcPr>
          <w:p w14:paraId="57701048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012D772F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4841F9C6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72585748" w14:textId="77777777" w:rsidTr="495EE271">
        <w:tc>
          <w:tcPr>
            <w:tcW w:w="7083" w:type="dxa"/>
            <w:shd w:val="clear" w:color="auto" w:fill="FFFFFF" w:themeFill="background1"/>
          </w:tcPr>
          <w:p w14:paraId="02E4DEB9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 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141002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4935" w:type="dxa"/>
            <w:shd w:val="clear" w:color="auto" w:fill="FFFFFF" w:themeFill="background1"/>
          </w:tcPr>
          <w:p w14:paraId="55B09531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2523EB78" w14:textId="77777777" w:rsidTr="495EE271">
        <w:tc>
          <w:tcPr>
            <w:tcW w:w="7083" w:type="dxa"/>
            <w:shd w:val="clear" w:color="auto" w:fill="FFFFFF" w:themeFill="background1"/>
          </w:tcPr>
          <w:p w14:paraId="4219673B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39A28DC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  <w:shd w:val="clear" w:color="auto" w:fill="FFFFFF" w:themeFill="background1"/>
          </w:tcPr>
          <w:p w14:paraId="2C1E6560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8178DA" w14:paraId="5AD7A4E6" w14:textId="77777777" w:rsidTr="495EE271">
        <w:tc>
          <w:tcPr>
            <w:tcW w:w="7083" w:type="dxa"/>
            <w:shd w:val="clear" w:color="auto" w:fill="FFFFFF" w:themeFill="background1"/>
          </w:tcPr>
          <w:p w14:paraId="6E0D1B08" w14:textId="77777777" w:rsidR="004D097F" w:rsidRPr="008178D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Sint-Norbertusinstituut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07D2E3D7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  <w:shd w:val="clear" w:color="auto" w:fill="FFFFFF" w:themeFill="background1"/>
          </w:tcPr>
          <w:p w14:paraId="407B722B" w14:textId="317164D3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C8209C" w14:paraId="5558017C" w14:textId="77777777" w:rsidTr="495EE271">
        <w:tc>
          <w:tcPr>
            <w:tcW w:w="7083" w:type="dxa"/>
          </w:tcPr>
          <w:p w14:paraId="1DDDFE1F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lastRenderedPageBreak/>
              <w:t>Sint-Pieter</w:t>
            </w: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86ABAAF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6188BA17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C8209C" w14:paraId="68A31250" w14:textId="77777777" w:rsidTr="495EE271">
        <w:tc>
          <w:tcPr>
            <w:tcW w:w="7083" w:type="dxa"/>
          </w:tcPr>
          <w:p w14:paraId="2C3DD8ED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Sint-Pietersinstituut 1GR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BB7BEA2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33193215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567AD6" w14:paraId="5E147CA5" w14:textId="77777777" w:rsidTr="495EE271">
        <w:tc>
          <w:tcPr>
            <w:tcW w:w="7083" w:type="dxa"/>
            <w:shd w:val="clear" w:color="auto" w:fill="FFFFFF" w:themeFill="background1"/>
          </w:tcPr>
          <w:p w14:paraId="53027A3A" w14:textId="77777777" w:rsidR="004D097F" w:rsidRPr="00567AD6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 campus Technologie (vroeger: VTI)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2117E3E1" w14:textId="77777777" w:rsidR="004D097F" w:rsidRPr="00567AD6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  <w:shd w:val="clear" w:color="auto" w:fill="FFFFFF" w:themeFill="background1"/>
          </w:tcPr>
          <w:p w14:paraId="2C8DFC4A" w14:textId="77777777" w:rsidR="004D097F" w:rsidRPr="00C56989" w:rsidRDefault="004D097F" w:rsidP="004D097F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43623A">
              <w:rPr>
                <w:rFonts w:cstheme="minorHAnsi"/>
                <w:color w:val="000000" w:themeColor="text1"/>
                <w:sz w:val="22"/>
                <w:szCs w:val="22"/>
              </w:rPr>
              <w:t>Werner Bogaerts</w:t>
            </w:r>
          </w:p>
        </w:tc>
      </w:tr>
      <w:tr w:rsidR="004D097F" w:rsidRPr="00631A3C" w14:paraId="723BB95C" w14:textId="77777777" w:rsidTr="495EE271">
        <w:tc>
          <w:tcPr>
            <w:tcW w:w="7083" w:type="dxa"/>
          </w:tcPr>
          <w:p w14:paraId="52FEB702" w14:textId="77777777" w:rsidR="004D097F" w:rsidRPr="00631A3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10BFA53E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</w:tcPr>
          <w:p w14:paraId="2332E303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D097F" w:rsidRPr="00631A3C" w14:paraId="7B66B0BB" w14:textId="77777777" w:rsidTr="495EE271">
        <w:tc>
          <w:tcPr>
            <w:tcW w:w="7083" w:type="dxa"/>
            <w:shd w:val="clear" w:color="auto" w:fill="FFFFFF" w:themeFill="background1"/>
          </w:tcPr>
          <w:p w14:paraId="7843055D" w14:textId="77777777" w:rsidR="004D097F" w:rsidRPr="00631A3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 AEG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E31C63C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4935" w:type="dxa"/>
            <w:shd w:val="clear" w:color="auto" w:fill="FFFFFF" w:themeFill="background1"/>
          </w:tcPr>
          <w:p w14:paraId="168EB29B" w14:textId="77777777" w:rsidR="004D097F" w:rsidRPr="00631A3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4D097F" w:rsidRPr="00C8209C" w14:paraId="6946A88F" w14:textId="77777777" w:rsidTr="495EE271">
        <w:tc>
          <w:tcPr>
            <w:tcW w:w="7083" w:type="dxa"/>
            <w:shd w:val="clear" w:color="auto" w:fill="FFFFFF" w:themeFill="background1"/>
          </w:tcPr>
          <w:p w14:paraId="2D9700A1" w14:textId="77777777" w:rsidR="004D097F" w:rsidRPr="00C8209C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Instituut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14FFDC5C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Wilrijk</w:t>
            </w:r>
          </w:p>
        </w:tc>
        <w:tc>
          <w:tcPr>
            <w:tcW w:w="4935" w:type="dxa"/>
            <w:shd w:val="clear" w:color="auto" w:fill="FFFFFF" w:themeFill="background1"/>
          </w:tcPr>
          <w:p w14:paraId="36B56DEB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4D097F" w:rsidRPr="00C8209C" w14:paraId="616E7CAA" w14:textId="77777777" w:rsidTr="495EE271">
        <w:tc>
          <w:tcPr>
            <w:tcW w:w="7083" w:type="dxa"/>
            <w:shd w:val="clear" w:color="auto" w:fill="FFFFFF" w:themeFill="background1"/>
          </w:tcPr>
          <w:p w14:paraId="56BD6E22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3C36F5AE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237BDA32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61E3A0D5" w14:textId="77777777" w:rsidTr="495EE271">
        <w:tc>
          <w:tcPr>
            <w:tcW w:w="7083" w:type="dxa"/>
            <w:shd w:val="clear" w:color="auto" w:fill="FFFFFF" w:themeFill="background1"/>
          </w:tcPr>
          <w:p w14:paraId="66B1710E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Sint-Ursula-instituut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404B041F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18E9F188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21C47EEA" w14:textId="77777777" w:rsidTr="495EE271">
        <w:tc>
          <w:tcPr>
            <w:tcW w:w="7083" w:type="dxa"/>
            <w:shd w:val="clear" w:color="auto" w:fill="FFFFFF" w:themeFill="background1"/>
          </w:tcPr>
          <w:p w14:paraId="749DEE95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Sint-Ursulalyceum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69D6B6D9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6D31923F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4D097F" w:rsidRPr="00C8209C" w14:paraId="2E4695B3" w14:textId="77777777" w:rsidTr="495EE271">
        <w:tc>
          <w:tcPr>
            <w:tcW w:w="7083" w:type="dxa"/>
          </w:tcPr>
          <w:p w14:paraId="0A458C96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Sint-Victorinstituut </w:t>
            </w:r>
          </w:p>
        </w:tc>
        <w:tc>
          <w:tcPr>
            <w:tcW w:w="2436" w:type="dxa"/>
          </w:tcPr>
          <w:p w14:paraId="292F0519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4935" w:type="dxa"/>
          </w:tcPr>
          <w:p w14:paraId="0BE3692D" w14:textId="77777777" w:rsidR="004D097F" w:rsidRPr="00C8209C" w:rsidRDefault="004D097F" w:rsidP="004D097F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4D097F" w:rsidRPr="008178DA" w14:paraId="7717B77F" w14:textId="77777777" w:rsidTr="495EE271">
        <w:tc>
          <w:tcPr>
            <w:tcW w:w="7083" w:type="dxa"/>
            <w:shd w:val="clear" w:color="auto" w:fill="FFFFFF" w:themeFill="background1"/>
          </w:tcPr>
          <w:p w14:paraId="64E9D043" w14:textId="77777777" w:rsidR="004D097F" w:rsidRPr="008178D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Sint-Willebrord- H. Familie</w:t>
            </w:r>
          </w:p>
        </w:tc>
        <w:tc>
          <w:tcPr>
            <w:tcW w:w="2436" w:type="dxa"/>
            <w:shd w:val="clear" w:color="auto" w:fill="FFFFFF" w:themeFill="background1"/>
          </w:tcPr>
          <w:p w14:paraId="78E78B2E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4935" w:type="dxa"/>
            <w:shd w:val="clear" w:color="auto" w:fill="FFFFFF" w:themeFill="background1"/>
          </w:tcPr>
          <w:p w14:paraId="65D352AE" w14:textId="528ADE5F" w:rsidR="004D097F" w:rsidRPr="008178D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E3DAF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8178DA" w14:paraId="2D3C0787" w14:textId="77777777" w:rsidTr="495EE271">
        <w:tc>
          <w:tcPr>
            <w:tcW w:w="7083" w:type="dxa"/>
            <w:shd w:val="clear" w:color="auto" w:fill="FFFFFF" w:themeFill="background1"/>
          </w:tcPr>
          <w:p w14:paraId="63E77E9E" w14:textId="7EF8E484" w:rsidR="004D097F" w:rsidRPr="008178DA" w:rsidRDefault="004D097F" w:rsidP="004D097F">
            <w:pPr>
              <w:textAlignment w:val="baseline"/>
              <w:rPr>
                <w:rFonts w:eastAsia="Times New Roman"/>
                <w:color w:val="000000" w:themeColor="text1"/>
                <w:sz w:val="22"/>
                <w:szCs w:val="22"/>
                <w:lang w:val="en-US"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GB" w:eastAsia="nl-BE"/>
              </w:rPr>
              <w:t>Sint-Willebrord- H. Familie 1e graad</w:t>
            </w:r>
          </w:p>
        </w:tc>
        <w:tc>
          <w:tcPr>
            <w:tcW w:w="2436" w:type="dxa"/>
            <w:shd w:val="clear" w:color="auto" w:fill="FFFFFF" w:themeFill="background1"/>
          </w:tcPr>
          <w:p w14:paraId="42F15A6D" w14:textId="77777777" w:rsidR="004D097F" w:rsidRPr="008178DA" w:rsidRDefault="004D097F" w:rsidP="004D097F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178DA">
              <w:rPr>
                <w:rFonts w:cstheme="minorHAnsi"/>
                <w:sz w:val="22"/>
                <w:szCs w:val="22"/>
                <w:lang w:val="en-US"/>
              </w:rPr>
              <w:t xml:space="preserve">Berchem </w:t>
            </w:r>
          </w:p>
        </w:tc>
        <w:tc>
          <w:tcPr>
            <w:tcW w:w="4935" w:type="dxa"/>
            <w:shd w:val="clear" w:color="auto" w:fill="FFFFFF" w:themeFill="background1"/>
          </w:tcPr>
          <w:p w14:paraId="4026D812" w14:textId="707136DF" w:rsidR="004D097F" w:rsidRPr="002412A7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DE3DAF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4D097F" w:rsidRPr="0026370A" w14:paraId="1F1D1E43" w14:textId="77777777" w:rsidTr="495EE271">
        <w:tc>
          <w:tcPr>
            <w:tcW w:w="7083" w:type="dxa"/>
          </w:tcPr>
          <w:p w14:paraId="72F9897A" w14:textId="77777777" w:rsidR="004D097F" w:rsidRPr="0026370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Speciale Beroepsschool Emmaüs, KOCA Secundair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A1BF971" w14:textId="77777777" w:rsidR="004D097F" w:rsidRPr="0026370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4E3D4216" w14:textId="28025B1A" w:rsidR="004D097F" w:rsidRPr="0026370A" w:rsidRDefault="004D097F" w:rsidP="004D097F">
            <w:pPr>
              <w:rPr>
                <w:rFonts w:cstheme="minorHAnsi"/>
                <w:color w:val="00B05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9926AA" w14:paraId="6EA5A7A0" w14:textId="77777777" w:rsidTr="495EE271">
        <w:tc>
          <w:tcPr>
            <w:tcW w:w="7083" w:type="dxa"/>
          </w:tcPr>
          <w:p w14:paraId="56155C29" w14:textId="77777777" w:rsidR="004D097F" w:rsidRPr="009926AA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Stella Matutina Instituut</w:t>
            </w:r>
          </w:p>
        </w:tc>
        <w:tc>
          <w:tcPr>
            <w:tcW w:w="2436" w:type="dxa"/>
          </w:tcPr>
          <w:p w14:paraId="0C7D70CE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4935" w:type="dxa"/>
          </w:tcPr>
          <w:p w14:paraId="435D557E" w14:textId="77777777" w:rsidR="004D097F" w:rsidRPr="009926AA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C8209C" w14:paraId="6E4E6B01" w14:textId="77777777" w:rsidTr="495EE271">
        <w:tc>
          <w:tcPr>
            <w:tcW w:w="7083" w:type="dxa"/>
          </w:tcPr>
          <w:p w14:paraId="641C91B2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Technicum Antwerpen-Noord</w:t>
            </w:r>
          </w:p>
        </w:tc>
        <w:tc>
          <w:tcPr>
            <w:tcW w:w="2436" w:type="dxa"/>
          </w:tcPr>
          <w:p w14:paraId="370E3B26" w14:textId="77777777" w:rsidR="004D097F" w:rsidRPr="00C8209C" w:rsidRDefault="004D097F" w:rsidP="004D097F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4935" w:type="dxa"/>
          </w:tcPr>
          <w:p w14:paraId="37FFE058" w14:textId="34E270CA" w:rsidR="004D097F" w:rsidRPr="00C8209C" w:rsidRDefault="002F3DC9" w:rsidP="004D0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4D097F" w:rsidRPr="006729F4" w14:paraId="0AE54362" w14:textId="77777777" w:rsidTr="495EE271">
        <w:tc>
          <w:tcPr>
            <w:tcW w:w="7083" w:type="dxa"/>
          </w:tcPr>
          <w:p w14:paraId="516BF9CD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123786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365B11CD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5EC6C7A1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729F4" w14:paraId="4C90D4AE" w14:textId="77777777" w:rsidTr="495EE271">
        <w:tc>
          <w:tcPr>
            <w:tcW w:w="7083" w:type="dxa"/>
          </w:tcPr>
          <w:p w14:paraId="1856BC8D" w14:textId="77777777" w:rsidR="004D097F" w:rsidRPr="006729F4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GR 123794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528C3EAB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4935" w:type="dxa"/>
          </w:tcPr>
          <w:p w14:paraId="694D10F7" w14:textId="77777777" w:rsidR="004D097F" w:rsidRPr="006729F4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4D097F" w:rsidRPr="00610BB9" w14:paraId="0781C775" w14:textId="77777777" w:rsidTr="495EE271">
        <w:tc>
          <w:tcPr>
            <w:tcW w:w="7083" w:type="dxa"/>
          </w:tcPr>
          <w:p w14:paraId="6B3C0833" w14:textId="77777777" w:rsidR="004D097F" w:rsidRPr="001A5465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Brem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OV1 (T2,T4)   </w:t>
            </w:r>
          </w:p>
        </w:tc>
        <w:tc>
          <w:tcPr>
            <w:tcW w:w="2436" w:type="dxa"/>
          </w:tcPr>
          <w:p w14:paraId="7913896E" w14:textId="77777777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4935" w:type="dxa"/>
          </w:tcPr>
          <w:p w14:paraId="7D8C395E" w14:textId="0B61B9D6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B372A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610BB9" w14:paraId="2CFD1A31" w14:textId="77777777" w:rsidTr="495EE271">
        <w:tc>
          <w:tcPr>
            <w:tcW w:w="7083" w:type="dxa"/>
          </w:tcPr>
          <w:p w14:paraId="18CD942B" w14:textId="77777777" w:rsidR="004D097F" w:rsidRPr="001A5465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Ring – De Steenweg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 (T1,TBA,T4,T9)  OV2 (T2,T4,T9) </w:t>
            </w:r>
          </w:p>
        </w:tc>
        <w:tc>
          <w:tcPr>
            <w:tcW w:w="2436" w:type="dxa"/>
          </w:tcPr>
          <w:p w14:paraId="21BA0619" w14:textId="77777777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4935" w:type="dxa"/>
          </w:tcPr>
          <w:p w14:paraId="7888A3B4" w14:textId="3E476C99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B372A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610BB9" w14:paraId="1ABA9778" w14:textId="77777777" w:rsidTr="495EE271">
        <w:tc>
          <w:tcPr>
            <w:tcW w:w="7083" w:type="dxa"/>
          </w:tcPr>
          <w:p w14:paraId="04E28F90" w14:textId="77777777" w:rsidR="004D097F" w:rsidRPr="001A5465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 Kasteelpark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OV4 ( T4,T9) OV1 (T4,T9)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2436" w:type="dxa"/>
          </w:tcPr>
          <w:p w14:paraId="02AA3EEA" w14:textId="77777777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4935" w:type="dxa"/>
          </w:tcPr>
          <w:p w14:paraId="583C41F1" w14:textId="7CB249AD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B372A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4D097F" w:rsidRPr="004C28EC" w14:paraId="272273B9" w14:textId="77777777" w:rsidTr="495EE271">
        <w:tc>
          <w:tcPr>
            <w:tcW w:w="7083" w:type="dxa"/>
          </w:tcPr>
          <w:p w14:paraId="035183B4" w14:textId="77777777" w:rsidR="004D097F" w:rsidRPr="004C28EC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Vita et Pax-College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9365134" w14:textId="77777777" w:rsidR="004D097F" w:rsidRPr="004C28E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4935" w:type="dxa"/>
          </w:tcPr>
          <w:p w14:paraId="63D6164D" w14:textId="2E3B1C89" w:rsidR="004D097F" w:rsidRPr="004C28EC" w:rsidRDefault="004D097F" w:rsidP="004D097F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4D097F" w:rsidRPr="000A44B5" w14:paraId="3AE9EAC7" w14:textId="77777777" w:rsidTr="495EE271">
        <w:tc>
          <w:tcPr>
            <w:tcW w:w="7083" w:type="dxa"/>
          </w:tcPr>
          <w:p w14:paraId="6FBE3B53" w14:textId="77777777" w:rsidR="004D097F" w:rsidRPr="000A44B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Instituut voor Technisch Onderwijs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FF6C50D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68F2851F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D097F" w:rsidRPr="00C8209C" w14:paraId="03DD294A" w14:textId="77777777" w:rsidTr="495EE271">
        <w:tc>
          <w:tcPr>
            <w:tcW w:w="7083" w:type="dxa"/>
            <w:shd w:val="clear" w:color="auto" w:fill="FFFFFF" w:themeFill="background1"/>
          </w:tcPr>
          <w:p w14:paraId="3AE09914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Vrij Technisch 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  <w:shd w:val="clear" w:color="auto" w:fill="FFFFFF" w:themeFill="background1"/>
          </w:tcPr>
          <w:p w14:paraId="555D645D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4935" w:type="dxa"/>
            <w:shd w:val="clear" w:color="auto" w:fill="FFFFFF" w:themeFill="background1"/>
          </w:tcPr>
          <w:p w14:paraId="7AE0244A" w14:textId="77777777" w:rsidR="004D097F" w:rsidRPr="00C8209C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583FFF">
              <w:rPr>
                <w:sz w:val="22"/>
                <w:szCs w:val="22"/>
              </w:rPr>
              <w:t>Gila Gutwirth</w:t>
            </w:r>
          </w:p>
        </w:tc>
      </w:tr>
      <w:tr w:rsidR="004D097F" w:rsidRPr="00E544A8" w14:paraId="26327502" w14:textId="77777777" w:rsidTr="495EE271">
        <w:tc>
          <w:tcPr>
            <w:tcW w:w="7083" w:type="dxa"/>
          </w:tcPr>
          <w:p w14:paraId="5685BFD7" w14:textId="77777777" w:rsidR="004D097F" w:rsidRPr="00E544A8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41D91A4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Zandhoven</w:t>
            </w:r>
          </w:p>
        </w:tc>
        <w:tc>
          <w:tcPr>
            <w:tcW w:w="4935" w:type="dxa"/>
          </w:tcPr>
          <w:p w14:paraId="5D69280D" w14:textId="77777777" w:rsidR="004D097F" w:rsidRPr="00E544A8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4D097F" w:rsidRPr="000A44B5" w14:paraId="1F834EC7" w14:textId="77777777" w:rsidTr="495EE271">
        <w:tc>
          <w:tcPr>
            <w:tcW w:w="7083" w:type="dxa"/>
          </w:tcPr>
          <w:p w14:paraId="78BF91FC" w14:textId="77777777" w:rsidR="004D097F" w:rsidRPr="000A44B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68505C97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6DFD0A5C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D097F" w:rsidRPr="000A44B5" w14:paraId="0DA147AB" w14:textId="77777777" w:rsidTr="495EE271">
        <w:tc>
          <w:tcPr>
            <w:tcW w:w="7083" w:type="dxa"/>
          </w:tcPr>
          <w:p w14:paraId="0B71FCBE" w14:textId="77777777" w:rsidR="004D097F" w:rsidRPr="000A44B5" w:rsidRDefault="004D097F" w:rsidP="004D097F">
            <w:pPr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 AEG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2EF9AD56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4935" w:type="dxa"/>
          </w:tcPr>
          <w:p w14:paraId="3B7B8B71" w14:textId="77777777" w:rsidR="004D097F" w:rsidRPr="000A44B5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4D097F" w:rsidRPr="00C8209C" w14:paraId="5F8FF579" w14:textId="77777777" w:rsidTr="495EE271">
        <w:tc>
          <w:tcPr>
            <w:tcW w:w="7083" w:type="dxa"/>
          </w:tcPr>
          <w:p w14:paraId="7F4727E2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7D21537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0184D299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C8209C" w14:paraId="5F307881" w14:textId="77777777" w:rsidTr="495EE271">
        <w:tc>
          <w:tcPr>
            <w:tcW w:w="7083" w:type="dxa"/>
          </w:tcPr>
          <w:p w14:paraId="30C8FE26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 1GR </w:t>
            </w:r>
          </w:p>
        </w:tc>
        <w:tc>
          <w:tcPr>
            <w:tcW w:w="2436" w:type="dxa"/>
          </w:tcPr>
          <w:p w14:paraId="29CAB8EB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4935" w:type="dxa"/>
          </w:tcPr>
          <w:p w14:paraId="6124E34A" w14:textId="77777777" w:rsidR="004D097F" w:rsidRPr="00C8209C" w:rsidRDefault="004D097F" w:rsidP="004D097F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4D097F" w:rsidRPr="00610BB9" w14:paraId="48F0DE63" w14:textId="77777777" w:rsidTr="495EE271">
        <w:tc>
          <w:tcPr>
            <w:tcW w:w="7083" w:type="dxa"/>
          </w:tcPr>
          <w:p w14:paraId="618BD8E8" w14:textId="77777777" w:rsidR="004D097F" w:rsidRPr="00610BB9" w:rsidRDefault="004D097F" w:rsidP="004D097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Ziekenhuisschool Puldersbos – secundair onderwijs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T5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436" w:type="dxa"/>
          </w:tcPr>
          <w:p w14:paraId="4D0D39A3" w14:textId="77777777" w:rsidR="004D097F" w:rsidRPr="00610BB9" w:rsidRDefault="004D097F" w:rsidP="004D097F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Pulderbos</w:t>
            </w:r>
          </w:p>
        </w:tc>
        <w:tc>
          <w:tcPr>
            <w:tcW w:w="4935" w:type="dxa"/>
          </w:tcPr>
          <w:p w14:paraId="0F68F7A3" w14:textId="39F122B2" w:rsidR="004D097F" w:rsidRPr="00610BB9" w:rsidRDefault="004D097F" w:rsidP="004D097F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</w:tbl>
    <w:p w14:paraId="1A7769D2" w14:textId="77777777" w:rsidR="00933715" w:rsidRDefault="00933715" w:rsidP="00933715"/>
    <w:p w14:paraId="0C417774" w14:textId="77777777" w:rsidR="00933715" w:rsidRDefault="00933715" w:rsidP="002412A7"/>
    <w:p w14:paraId="29187315" w14:textId="77777777" w:rsidR="00933715" w:rsidRDefault="00933715" w:rsidP="002412A7"/>
    <w:p w14:paraId="70511BA0" w14:textId="317486E1" w:rsidR="003278A6" w:rsidRDefault="003278A6" w:rsidP="003278A6">
      <w:pPr>
        <w:pStyle w:val="Kop1"/>
        <w:rPr>
          <w:b/>
          <w:bCs/>
        </w:rPr>
      </w:pPr>
      <w:bookmarkStart w:id="29" w:name="_Toc148349202"/>
      <w:r w:rsidRPr="00A578FA">
        <w:rPr>
          <w:b/>
          <w:bCs/>
        </w:rPr>
        <w:lastRenderedPageBreak/>
        <w:t xml:space="preserve">Per </w:t>
      </w:r>
      <w:r>
        <w:rPr>
          <w:b/>
          <w:bCs/>
        </w:rPr>
        <w:t>gemeente</w:t>
      </w:r>
      <w:r w:rsidRPr="00A578FA">
        <w:rPr>
          <w:b/>
          <w:bCs/>
        </w:rPr>
        <w:t xml:space="preserve"> (alfabetisch)</w:t>
      </w:r>
      <w:bookmarkEnd w:id="29"/>
    </w:p>
    <w:p w14:paraId="35EE431B" w14:textId="10913708" w:rsidR="0009023F" w:rsidRDefault="0009023F" w:rsidP="00EF2429"/>
    <w:tbl>
      <w:tblPr>
        <w:tblStyle w:val="Tabelraster"/>
        <w:tblW w:w="13745" w:type="dxa"/>
        <w:tblInd w:w="5" w:type="dxa"/>
        <w:tblLook w:val="04A0" w:firstRow="1" w:lastRow="0" w:firstColumn="1" w:lastColumn="0" w:noHBand="0" w:noVBand="1"/>
      </w:tblPr>
      <w:tblGrid>
        <w:gridCol w:w="2436"/>
        <w:gridCol w:w="6201"/>
        <w:gridCol w:w="5108"/>
      </w:tblGrid>
      <w:tr w:rsidR="00E94E07" w:rsidRPr="00610BB9" w14:paraId="19EC4272" w14:textId="77777777" w:rsidTr="495EE271">
        <w:tc>
          <w:tcPr>
            <w:tcW w:w="2436" w:type="dxa"/>
          </w:tcPr>
          <w:p w14:paraId="61C3E7ED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33A55321" w14:textId="77777777" w:rsidR="00E94E07" w:rsidRPr="00C21C46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De Ark OV1 (T2,T9) OV2 (T2,T9) </w:t>
            </w:r>
            <w:r w:rsidRPr="001A5465">
              <w:rPr>
                <w:rFonts w:cstheme="minorHAnsi"/>
                <w:color w:val="FF8427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5108" w:type="dxa"/>
          </w:tcPr>
          <w:p w14:paraId="6872DF45" w14:textId="2B5F6F1C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6393B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09F03CB1" w14:textId="77777777" w:rsidTr="495EE271">
        <w:tc>
          <w:tcPr>
            <w:tcW w:w="2436" w:type="dxa"/>
          </w:tcPr>
          <w:p w14:paraId="17BDC3DE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660FD4D1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De Markgrave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nl-NL" w:eastAsia="nl-BE"/>
              </w:rPr>
              <w:t>OV1 (T6)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</w:tcPr>
          <w:p w14:paraId="08644679" w14:textId="477B3AB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6393B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21714E1D" w14:textId="77777777" w:rsidTr="495EE271">
        <w:tc>
          <w:tcPr>
            <w:tcW w:w="2436" w:type="dxa"/>
          </w:tcPr>
          <w:p w14:paraId="605516A2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3B5237DE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Katrinahof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(T2)</w:t>
            </w:r>
          </w:p>
        </w:tc>
        <w:tc>
          <w:tcPr>
            <w:tcW w:w="5108" w:type="dxa"/>
          </w:tcPr>
          <w:p w14:paraId="5C361285" w14:textId="547CFEC5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6393B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38F90B6E" w14:textId="77777777" w:rsidTr="495EE271">
        <w:tc>
          <w:tcPr>
            <w:tcW w:w="2436" w:type="dxa"/>
          </w:tcPr>
          <w:p w14:paraId="12CE6131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201" w:type="dxa"/>
          </w:tcPr>
          <w:p w14:paraId="12734030" w14:textId="77777777" w:rsidR="00E94E07" w:rsidRPr="006A5036" w:rsidRDefault="00E94E07" w:rsidP="00E94E0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Tjalk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OV1, OV2 (T4)</w:t>
            </w:r>
            <w:r w:rsidRPr="00610BB9">
              <w:rPr>
                <w:rFonts w:cstheme="minorHAnsi"/>
                <w:sz w:val="22"/>
                <w:szCs w:val="22"/>
                <w:lang w:val="en-US" w:eastAsia="nl-BE"/>
              </w:rPr>
              <w:t>  </w:t>
            </w:r>
          </w:p>
        </w:tc>
        <w:tc>
          <w:tcPr>
            <w:tcW w:w="5108" w:type="dxa"/>
          </w:tcPr>
          <w:p w14:paraId="6A722B6E" w14:textId="621F25A4" w:rsidR="00E94E07" w:rsidRPr="00A86E61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6393B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AE3A48" w:rsidRPr="008178DA" w14:paraId="57F0B67F" w14:textId="77777777" w:rsidTr="495EE271">
        <w:tc>
          <w:tcPr>
            <w:tcW w:w="2436" w:type="dxa"/>
            <w:shd w:val="clear" w:color="auto" w:fill="FFFFFF" w:themeFill="background1"/>
          </w:tcPr>
          <w:p w14:paraId="45384717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1B0C05D0" w14:textId="77777777" w:rsidR="00AE3A48" w:rsidRPr="00042473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BB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747C8D7" w14:textId="3055D065" w:rsidR="00AE3A48" w:rsidRPr="00FD3023" w:rsidRDefault="00AE3A48" w:rsidP="00AE3A48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D26B2A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7D05C84A" w14:textId="77777777" w:rsidTr="495EE271">
        <w:tc>
          <w:tcPr>
            <w:tcW w:w="2436" w:type="dxa"/>
            <w:shd w:val="clear" w:color="auto" w:fill="FFFFFF" w:themeFill="background1"/>
          </w:tcPr>
          <w:p w14:paraId="48961089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0052EE9" w14:textId="77777777" w:rsidR="00AE3A48" w:rsidRPr="00042473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MS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1E58400" w14:textId="152922AF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D26B2A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:rsidRPr="00C8209C" w14:paraId="6BC49AEB" w14:textId="77777777" w:rsidTr="495EE271">
        <w:tc>
          <w:tcPr>
            <w:tcW w:w="2436" w:type="dxa"/>
          </w:tcPr>
          <w:p w14:paraId="61E1CC58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2E6949C6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Dames van het Christ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elijk Onderwijs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</w:t>
            </w:r>
          </w:p>
        </w:tc>
        <w:tc>
          <w:tcPr>
            <w:tcW w:w="5108" w:type="dxa"/>
          </w:tcPr>
          <w:p w14:paraId="184009CC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02461379" w14:textId="77777777" w:rsidTr="495EE271">
        <w:tc>
          <w:tcPr>
            <w:tcW w:w="2436" w:type="dxa"/>
            <w:shd w:val="clear" w:color="auto" w:fill="FFFFFF" w:themeFill="background1"/>
          </w:tcPr>
          <w:p w14:paraId="707811F8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95646D0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Instituut Sint-Maria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0DE76CD0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6A1F19" w:rsidRPr="00A629DA" w14:paraId="248FC266" w14:textId="77777777" w:rsidTr="495EE271">
        <w:tc>
          <w:tcPr>
            <w:tcW w:w="2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56538" w14:textId="77777777" w:rsidR="006A1F19" w:rsidRPr="00A629DA" w:rsidRDefault="006A1F1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629DA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62904B0" w14:textId="77777777" w:rsidR="006A1F19" w:rsidRPr="00A629DA" w:rsidRDefault="006A1F1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629DA">
              <w:rPr>
                <w:rFonts w:cstheme="minorHAnsi"/>
                <w:color w:val="000000" w:themeColor="text1"/>
                <w:sz w:val="22"/>
                <w:szCs w:val="22"/>
              </w:rPr>
              <w:t>Joodse scholen</w:t>
            </w:r>
          </w:p>
        </w:tc>
        <w:tc>
          <w:tcPr>
            <w:tcW w:w="5108" w:type="dxa"/>
            <w:shd w:val="clear" w:color="auto" w:fill="FFFFFF" w:themeFill="background1"/>
          </w:tcPr>
          <w:p w14:paraId="2EA5AAA2" w14:textId="77777777" w:rsidR="006A1F19" w:rsidRPr="00A629DA" w:rsidRDefault="006A1F1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629DA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</w:tr>
      <w:tr w:rsidR="00E94E07" w:rsidRPr="00610BB9" w14:paraId="6CAEE7E3" w14:textId="77777777" w:rsidTr="495EE271">
        <w:tc>
          <w:tcPr>
            <w:tcW w:w="2436" w:type="dxa"/>
          </w:tcPr>
          <w:p w14:paraId="5565CD5E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201" w:type="dxa"/>
          </w:tcPr>
          <w:p w14:paraId="3D8462C5" w14:textId="77777777" w:rsidR="00E94E07" w:rsidRPr="009E248D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5108" w:type="dxa"/>
          </w:tcPr>
          <w:p w14:paraId="1ACE0552" w14:textId="3C90B488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E80C30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5567C869" w14:textId="77777777" w:rsidTr="495EE271">
        <w:tc>
          <w:tcPr>
            <w:tcW w:w="2436" w:type="dxa"/>
          </w:tcPr>
          <w:p w14:paraId="0D02EC26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201" w:type="dxa"/>
          </w:tcPr>
          <w:p w14:paraId="442A2ADF" w14:textId="77777777" w:rsidR="00E94E07" w:rsidRPr="009E248D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5108" w:type="dxa"/>
          </w:tcPr>
          <w:p w14:paraId="20BB8847" w14:textId="14CD95A8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E80C30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6A1F19" w:rsidRPr="00E32B13" w14:paraId="3FBBAFC9" w14:textId="77777777" w:rsidTr="495EE271">
        <w:tc>
          <w:tcPr>
            <w:tcW w:w="243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B974CE" w14:textId="77777777" w:rsidR="006A1F19" w:rsidRPr="002F3DC9" w:rsidRDefault="006A1F1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F3DC9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5FC2D24C" w14:textId="77777777" w:rsidR="006A1F19" w:rsidRPr="002F3DC9" w:rsidRDefault="006A1F19" w:rsidP="00A731E8">
            <w:pPr>
              <w:rPr>
                <w:color w:val="000000" w:themeColor="text1"/>
                <w:sz w:val="22"/>
                <w:szCs w:val="22"/>
              </w:rPr>
            </w:pPr>
            <w:r w:rsidRPr="002F3DC9">
              <w:rPr>
                <w:color w:val="000000" w:themeColor="text1"/>
                <w:sz w:val="22"/>
                <w:szCs w:val="22"/>
              </w:rPr>
              <w:t>Lucernascholen</w:t>
            </w:r>
          </w:p>
        </w:tc>
        <w:tc>
          <w:tcPr>
            <w:tcW w:w="5108" w:type="dxa"/>
            <w:shd w:val="clear" w:color="auto" w:fill="FFFFFF" w:themeFill="background1"/>
          </w:tcPr>
          <w:p w14:paraId="500A8C78" w14:textId="77777777" w:rsidR="006A1F19" w:rsidRPr="002F3DC9" w:rsidRDefault="006A1F19" w:rsidP="00A731E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F3DC9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</w:tr>
      <w:tr w:rsidR="00C21C46" w:rsidRPr="00C8209C" w14:paraId="43C2DC0C" w14:textId="77777777" w:rsidTr="495EE271">
        <w:tc>
          <w:tcPr>
            <w:tcW w:w="2436" w:type="dxa"/>
          </w:tcPr>
          <w:p w14:paraId="09803BF7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178921B7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  </w:t>
            </w:r>
          </w:p>
        </w:tc>
        <w:tc>
          <w:tcPr>
            <w:tcW w:w="5108" w:type="dxa"/>
          </w:tcPr>
          <w:p w14:paraId="02DF18B0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625FC696" w14:textId="77777777" w:rsidTr="495EE271">
        <w:tc>
          <w:tcPr>
            <w:tcW w:w="2436" w:type="dxa"/>
          </w:tcPr>
          <w:p w14:paraId="25809679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51196FD4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 1GR </w:t>
            </w:r>
          </w:p>
        </w:tc>
        <w:tc>
          <w:tcPr>
            <w:tcW w:w="5108" w:type="dxa"/>
          </w:tcPr>
          <w:p w14:paraId="57E409FB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2F79D8A0" w14:textId="77777777" w:rsidTr="495EE271">
        <w:tc>
          <w:tcPr>
            <w:tcW w:w="2436" w:type="dxa"/>
          </w:tcPr>
          <w:p w14:paraId="0F52519F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6411EE2B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3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EEAC44F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8178DA" w14:paraId="162B6570" w14:textId="77777777" w:rsidTr="495EE271">
        <w:tc>
          <w:tcPr>
            <w:tcW w:w="2436" w:type="dxa"/>
            <w:shd w:val="clear" w:color="auto" w:fill="FFFFFF" w:themeFill="background1"/>
          </w:tcPr>
          <w:p w14:paraId="7078485D" w14:textId="77777777" w:rsidR="00C21C46" w:rsidRPr="008178D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517D1A9C" w14:textId="77777777" w:rsidR="00C21C46" w:rsidRPr="0004247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Sec. Handelsschool St.-Lodewijk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4772B235" w14:textId="340CBBBC" w:rsidR="00C21C46" w:rsidRPr="008178DA" w:rsidRDefault="00AE3A48" w:rsidP="006A48A8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E94E07" w:rsidRPr="00610BB9" w14:paraId="3B9BBB2C" w14:textId="77777777" w:rsidTr="495EE271">
        <w:tc>
          <w:tcPr>
            <w:tcW w:w="2436" w:type="dxa"/>
          </w:tcPr>
          <w:p w14:paraId="19DF266C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201" w:type="dxa"/>
          </w:tcPr>
          <w:p w14:paraId="20D1C192" w14:textId="77777777" w:rsidR="00E94E07" w:rsidRPr="009E248D" w:rsidRDefault="00E94E07" w:rsidP="00E94E0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 BuSO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OV4 (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T9)</w:t>
            </w:r>
          </w:p>
        </w:tc>
        <w:tc>
          <w:tcPr>
            <w:tcW w:w="5108" w:type="dxa"/>
          </w:tcPr>
          <w:p w14:paraId="29FBCAB1" w14:textId="48476631" w:rsidR="00E94E07" w:rsidRPr="00A86E61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27C4E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43AC0CC6" w14:textId="77777777" w:rsidTr="495EE271">
        <w:tc>
          <w:tcPr>
            <w:tcW w:w="2436" w:type="dxa"/>
          </w:tcPr>
          <w:p w14:paraId="60685CC7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201" w:type="dxa"/>
          </w:tcPr>
          <w:p w14:paraId="1EBC174F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Sint-Jozefinstituut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 (T1, TBA)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0D70372" w14:textId="03BC0A1F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827C4E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C8209C" w14:paraId="5792C1DE" w14:textId="77777777" w:rsidTr="495EE271">
        <w:tc>
          <w:tcPr>
            <w:tcW w:w="2436" w:type="dxa"/>
            <w:shd w:val="clear" w:color="auto" w:fill="FFFFFF" w:themeFill="background1"/>
          </w:tcPr>
          <w:p w14:paraId="3A72D209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61F06F65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5FEE6482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75ACA3C9" w14:textId="77777777" w:rsidTr="495EE271">
        <w:tc>
          <w:tcPr>
            <w:tcW w:w="2436" w:type="dxa"/>
            <w:shd w:val="clear" w:color="auto" w:fill="FFFFFF" w:themeFill="background1"/>
          </w:tcPr>
          <w:p w14:paraId="3424380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6C86C207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 MS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08CE840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5723F4" w14:paraId="79241A37" w14:textId="77777777" w:rsidTr="495EE271">
        <w:tc>
          <w:tcPr>
            <w:tcW w:w="2436" w:type="dxa"/>
          </w:tcPr>
          <w:p w14:paraId="7B1457A4" w14:textId="77777777" w:rsidR="00C21C46" w:rsidRPr="005723F4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5723F4">
              <w:rPr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56733812" w14:textId="1E5756AE" w:rsidR="00C21C46" w:rsidRPr="008D50AD" w:rsidRDefault="371E30A8" w:rsidP="006A48A8">
            <w:pPr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color w:val="000000" w:themeColor="text1"/>
                <w:sz w:val="22"/>
                <w:szCs w:val="22"/>
                <w:lang w:val="nl-NL" w:eastAsia="nl-BE"/>
              </w:rPr>
              <w:t>Sint-Lucas Kunstsecundair  </w:t>
            </w:r>
          </w:p>
        </w:tc>
        <w:tc>
          <w:tcPr>
            <w:tcW w:w="5108" w:type="dxa"/>
          </w:tcPr>
          <w:p w14:paraId="1D3AF05E" w14:textId="77777777" w:rsidR="00C21C46" w:rsidRPr="005723F4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:rsidRPr="00C8209C" w14:paraId="35B9B999" w14:textId="77777777" w:rsidTr="495EE271">
        <w:tc>
          <w:tcPr>
            <w:tcW w:w="2436" w:type="dxa"/>
            <w:shd w:val="clear" w:color="auto" w:fill="FFFFFF" w:themeFill="background1"/>
          </w:tcPr>
          <w:p w14:paraId="790EA889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2649A03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87543E0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4A3F3F2A" w14:textId="77777777" w:rsidTr="495EE271">
        <w:tc>
          <w:tcPr>
            <w:tcW w:w="2436" w:type="dxa"/>
            <w:shd w:val="clear" w:color="auto" w:fill="FFFFFF" w:themeFill="background1"/>
          </w:tcPr>
          <w:p w14:paraId="3111F88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197813A2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E95F75C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8178DA" w14:paraId="3025D602" w14:textId="77777777" w:rsidTr="495EE271">
        <w:tc>
          <w:tcPr>
            <w:tcW w:w="2436" w:type="dxa"/>
            <w:shd w:val="clear" w:color="auto" w:fill="FFFFFF" w:themeFill="background1"/>
          </w:tcPr>
          <w:p w14:paraId="776717AE" w14:textId="77777777" w:rsidR="00C21C46" w:rsidRPr="008178D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9045DDB" w14:textId="77777777" w:rsidR="00C21C46" w:rsidRPr="0004247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Sint-Norbertusinstituut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479166E9" w14:textId="5686CCEF" w:rsidR="00C21C46" w:rsidRPr="008178DA" w:rsidRDefault="00AE3A48" w:rsidP="006A48A8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:rsidRPr="0026370A" w14:paraId="0BEC9447" w14:textId="77777777" w:rsidTr="495EE271">
        <w:tc>
          <w:tcPr>
            <w:tcW w:w="2436" w:type="dxa"/>
          </w:tcPr>
          <w:p w14:paraId="368FCAA4" w14:textId="77777777" w:rsidR="00C21C46" w:rsidRPr="0026370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455DCD18" w14:textId="77777777" w:rsidR="00C21C46" w:rsidRPr="00DF5EC8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Speciale Beroepsschool Emmaüs, KOCA Secundair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A91F18D" w14:textId="4BA36109" w:rsidR="00C21C46" w:rsidRPr="0026370A" w:rsidRDefault="00A86E61" w:rsidP="006A48A8">
            <w:pPr>
              <w:rPr>
                <w:rFonts w:cstheme="minorHAnsi"/>
                <w:color w:val="00B05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C8209C" w14:paraId="4996F4E8" w14:textId="77777777" w:rsidTr="495EE271">
        <w:tc>
          <w:tcPr>
            <w:tcW w:w="2436" w:type="dxa"/>
          </w:tcPr>
          <w:p w14:paraId="0E012A68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6201" w:type="dxa"/>
          </w:tcPr>
          <w:p w14:paraId="5DC49D9D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Technicum Antwerpen-Noord</w:t>
            </w:r>
          </w:p>
        </w:tc>
        <w:tc>
          <w:tcPr>
            <w:tcW w:w="5108" w:type="dxa"/>
          </w:tcPr>
          <w:p w14:paraId="5ADF74F6" w14:textId="69D63101" w:rsidR="00C21C46" w:rsidRPr="00C8209C" w:rsidRDefault="002F3DC9" w:rsidP="006A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AE3A48" w:rsidRPr="008178DA" w14:paraId="41502788" w14:textId="77777777" w:rsidTr="495EE271">
        <w:tc>
          <w:tcPr>
            <w:tcW w:w="2436" w:type="dxa"/>
            <w:shd w:val="clear" w:color="auto" w:fill="FFFFFF" w:themeFill="background1"/>
          </w:tcPr>
          <w:p w14:paraId="3F3E4591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6201" w:type="dxa"/>
            <w:shd w:val="clear" w:color="auto" w:fill="FFFFFF" w:themeFill="background1"/>
          </w:tcPr>
          <w:p w14:paraId="52FFAAFC" w14:textId="77777777" w:rsidR="00AE3A48" w:rsidRPr="00042473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54F612F" w14:textId="3503F332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BA067C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43C43D7D" w14:textId="77777777" w:rsidTr="495EE271">
        <w:tc>
          <w:tcPr>
            <w:tcW w:w="2436" w:type="dxa"/>
            <w:shd w:val="clear" w:color="auto" w:fill="FFFFFF" w:themeFill="background1"/>
          </w:tcPr>
          <w:p w14:paraId="3B0975FB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6201" w:type="dxa"/>
            <w:shd w:val="clear" w:color="auto" w:fill="FFFFFF" w:themeFill="background1"/>
          </w:tcPr>
          <w:p w14:paraId="74FFF566" w14:textId="77777777" w:rsidR="00AE3A48" w:rsidRPr="00042473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 MS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A763461" w14:textId="4EAE3346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BA067C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:rsidRPr="00C8209C" w14:paraId="683FB2CB" w14:textId="77777777" w:rsidTr="495EE271">
        <w:tc>
          <w:tcPr>
            <w:tcW w:w="2436" w:type="dxa"/>
          </w:tcPr>
          <w:p w14:paraId="5A77AC7D" w14:textId="77777777" w:rsidR="00C21C46" w:rsidRPr="00C8209C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Arendonk</w:t>
            </w:r>
          </w:p>
        </w:tc>
        <w:tc>
          <w:tcPr>
            <w:tcW w:w="6201" w:type="dxa"/>
          </w:tcPr>
          <w:p w14:paraId="3C212D93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eastAsia="nl-BE"/>
              </w:rPr>
              <w:t>Sint-Claracollege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FDE2509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1BF851C1" w14:textId="77777777" w:rsidTr="495EE271">
        <w:tc>
          <w:tcPr>
            <w:tcW w:w="2436" w:type="dxa"/>
            <w:shd w:val="clear" w:color="auto" w:fill="FFFFFF" w:themeFill="background1"/>
          </w:tcPr>
          <w:p w14:paraId="6EBAFE7E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201" w:type="dxa"/>
            <w:shd w:val="clear" w:color="auto" w:fill="FFFFFF" w:themeFill="background1"/>
          </w:tcPr>
          <w:p w14:paraId="16C2256E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122B7F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11CACD51" w14:textId="77777777" w:rsidTr="495EE271">
        <w:tc>
          <w:tcPr>
            <w:tcW w:w="2436" w:type="dxa"/>
            <w:shd w:val="clear" w:color="auto" w:fill="FFFFFF" w:themeFill="background1"/>
          </w:tcPr>
          <w:p w14:paraId="2065167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201" w:type="dxa"/>
            <w:shd w:val="clear" w:color="auto" w:fill="FFFFFF" w:themeFill="background1"/>
          </w:tcPr>
          <w:p w14:paraId="611C3D74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BB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36E8401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AE3A48" w:rsidRPr="008178DA" w14:paraId="5FB1F8A4" w14:textId="77777777" w:rsidTr="495EE271">
        <w:tc>
          <w:tcPr>
            <w:tcW w:w="2436" w:type="dxa"/>
            <w:shd w:val="clear" w:color="auto" w:fill="FFFFFF" w:themeFill="background1"/>
          </w:tcPr>
          <w:p w14:paraId="2C3363AF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201" w:type="dxa"/>
            <w:shd w:val="clear" w:color="auto" w:fill="FFFFFF" w:themeFill="background1"/>
          </w:tcPr>
          <w:p w14:paraId="4A840073" w14:textId="546D75DB" w:rsidR="00AE3A48" w:rsidRPr="00042473" w:rsidRDefault="00AE3A48" w:rsidP="00AE3A48">
            <w:pPr>
              <w:rPr>
                <w:sz w:val="22"/>
                <w:szCs w:val="22"/>
              </w:rPr>
            </w:pPr>
            <w:r w:rsidRPr="0F046D0A">
              <w:rPr>
                <w:rFonts w:eastAsia="Times New Roman"/>
                <w:sz w:val="22"/>
                <w:szCs w:val="22"/>
                <w:lang w:val="en-US" w:eastAsia="nl-BE"/>
              </w:rPr>
              <w:t>Sint-Willebrord - H. Familie</w:t>
            </w:r>
          </w:p>
        </w:tc>
        <w:tc>
          <w:tcPr>
            <w:tcW w:w="5108" w:type="dxa"/>
            <w:shd w:val="clear" w:color="auto" w:fill="FFFFFF" w:themeFill="background1"/>
          </w:tcPr>
          <w:p w14:paraId="45120761" w14:textId="5577AB2D" w:rsidR="00AE3A48" w:rsidRPr="008178DA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58622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AE3A48" w:rsidRPr="008178DA" w14:paraId="2A78580E" w14:textId="77777777" w:rsidTr="495EE271">
        <w:tc>
          <w:tcPr>
            <w:tcW w:w="2436" w:type="dxa"/>
            <w:shd w:val="clear" w:color="auto" w:fill="FFFFFF" w:themeFill="background1"/>
          </w:tcPr>
          <w:p w14:paraId="499C94B4" w14:textId="77777777" w:rsidR="00AE3A48" w:rsidRPr="008178DA" w:rsidRDefault="00AE3A48" w:rsidP="00AE3A4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178DA">
              <w:rPr>
                <w:rFonts w:cstheme="minorHAnsi"/>
                <w:sz w:val="22"/>
                <w:szCs w:val="22"/>
                <w:lang w:val="en-US"/>
              </w:rPr>
              <w:t xml:space="preserve">Berchem </w:t>
            </w:r>
          </w:p>
        </w:tc>
        <w:tc>
          <w:tcPr>
            <w:tcW w:w="6201" w:type="dxa"/>
            <w:shd w:val="clear" w:color="auto" w:fill="FFFFFF" w:themeFill="background1"/>
          </w:tcPr>
          <w:p w14:paraId="1701912A" w14:textId="219CFE33" w:rsidR="00AE3A48" w:rsidRPr="006A1F19" w:rsidRDefault="00AE3A48" w:rsidP="00AE3A48">
            <w:pPr>
              <w:rPr>
                <w:rFonts w:eastAsia="Times New Roman"/>
                <w:color w:val="FF8427"/>
                <w:sz w:val="22"/>
                <w:szCs w:val="22"/>
                <w:lang w:val="en-US"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GB" w:eastAsia="nl-BE"/>
              </w:rPr>
              <w:t>Sint-Willebrord - H. Familie 1e graad</w:t>
            </w:r>
          </w:p>
        </w:tc>
        <w:tc>
          <w:tcPr>
            <w:tcW w:w="5108" w:type="dxa"/>
            <w:shd w:val="clear" w:color="auto" w:fill="FFFFFF" w:themeFill="background1"/>
          </w:tcPr>
          <w:p w14:paraId="322AAE95" w14:textId="61D14B4D" w:rsidR="00AE3A48" w:rsidRPr="002412A7" w:rsidRDefault="00AE3A48" w:rsidP="00AE3A48">
            <w:pPr>
              <w:rPr>
                <w:rFonts w:cstheme="minorHAnsi"/>
                <w:sz w:val="22"/>
                <w:szCs w:val="22"/>
              </w:rPr>
            </w:pPr>
            <w:r w:rsidRPr="00586226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14:paraId="59F0F07F" w14:textId="77777777" w:rsidTr="495EE271">
        <w:tc>
          <w:tcPr>
            <w:tcW w:w="2436" w:type="dxa"/>
          </w:tcPr>
          <w:p w14:paraId="65D6E754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201" w:type="dxa"/>
          </w:tcPr>
          <w:p w14:paraId="00755DFB" w14:textId="77777777" w:rsidR="00C21C46" w:rsidRPr="005F0F5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H. Hart van Maria-instituut MS</w:t>
            </w:r>
          </w:p>
        </w:tc>
        <w:tc>
          <w:tcPr>
            <w:tcW w:w="5108" w:type="dxa"/>
          </w:tcPr>
          <w:p w14:paraId="31A31F35" w14:textId="77777777" w:rsidR="00C21C46" w:rsidRPr="00BD719D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C21C46" w14:paraId="5105759C" w14:textId="77777777" w:rsidTr="495EE271">
        <w:tc>
          <w:tcPr>
            <w:tcW w:w="2436" w:type="dxa"/>
          </w:tcPr>
          <w:p w14:paraId="0B471EFB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201" w:type="dxa"/>
          </w:tcPr>
          <w:p w14:paraId="427C2F17" w14:textId="77777777" w:rsidR="00C21C46" w:rsidRPr="005F0F5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BB</w:t>
            </w:r>
          </w:p>
        </w:tc>
        <w:tc>
          <w:tcPr>
            <w:tcW w:w="5108" w:type="dxa"/>
          </w:tcPr>
          <w:p w14:paraId="31277021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C21C46" w14:paraId="18FADF27" w14:textId="77777777" w:rsidTr="495EE271">
        <w:tc>
          <w:tcPr>
            <w:tcW w:w="2436" w:type="dxa"/>
          </w:tcPr>
          <w:p w14:paraId="597DB06C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201" w:type="dxa"/>
          </w:tcPr>
          <w:p w14:paraId="45E5F567" w14:textId="77777777" w:rsidR="00C21C46" w:rsidRPr="005F0F5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ms2</w:t>
            </w:r>
          </w:p>
        </w:tc>
        <w:tc>
          <w:tcPr>
            <w:tcW w:w="5108" w:type="dxa"/>
          </w:tcPr>
          <w:p w14:paraId="220445EA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E24E86" w:rsidRPr="00567AD6" w14:paraId="5593C346" w14:textId="77777777" w:rsidTr="495EE271">
        <w:tc>
          <w:tcPr>
            <w:tcW w:w="2436" w:type="dxa"/>
          </w:tcPr>
          <w:p w14:paraId="6B4F9709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201" w:type="dxa"/>
          </w:tcPr>
          <w:p w14:paraId="67621320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884B154" w14:textId="23231FE2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7704BA">
              <w:rPr>
                <w:sz w:val="22"/>
                <w:szCs w:val="22"/>
              </w:rPr>
              <w:t>Elke Janssens</w:t>
            </w:r>
          </w:p>
        </w:tc>
      </w:tr>
      <w:tr w:rsidR="00E24E86" w:rsidRPr="00567AD6" w14:paraId="5BA3F924" w14:textId="77777777" w:rsidTr="495EE271">
        <w:tc>
          <w:tcPr>
            <w:tcW w:w="2436" w:type="dxa"/>
          </w:tcPr>
          <w:p w14:paraId="20B73384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201" w:type="dxa"/>
          </w:tcPr>
          <w:p w14:paraId="2F4015B0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MS1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88CC665" w14:textId="0A3AE13E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7704BA">
              <w:rPr>
                <w:sz w:val="22"/>
                <w:szCs w:val="22"/>
              </w:rPr>
              <w:t>Elke Janssens</w:t>
            </w:r>
          </w:p>
        </w:tc>
      </w:tr>
      <w:tr w:rsidR="00E24E86" w:rsidRPr="00567AD6" w14:paraId="46078CC2" w14:textId="77777777" w:rsidTr="495EE271">
        <w:tc>
          <w:tcPr>
            <w:tcW w:w="2436" w:type="dxa"/>
          </w:tcPr>
          <w:p w14:paraId="3C99BBDC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201" w:type="dxa"/>
          </w:tcPr>
          <w:p w14:paraId="70C8C255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MS2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0D427CB" w14:textId="160455F1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7704BA">
              <w:rPr>
                <w:sz w:val="22"/>
                <w:szCs w:val="22"/>
              </w:rPr>
              <w:t>Elke Janssens</w:t>
            </w:r>
          </w:p>
        </w:tc>
      </w:tr>
      <w:tr w:rsidR="00C21C46" w:rsidRPr="00C8209C" w14:paraId="74AFE5E6" w14:textId="77777777" w:rsidTr="495EE271">
        <w:tc>
          <w:tcPr>
            <w:tcW w:w="2436" w:type="dxa"/>
            <w:shd w:val="clear" w:color="auto" w:fill="FFFFFF" w:themeFill="background1"/>
          </w:tcPr>
          <w:p w14:paraId="2AAFCB8A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201" w:type="dxa"/>
            <w:shd w:val="clear" w:color="auto" w:fill="FFFFFF" w:themeFill="background1"/>
          </w:tcPr>
          <w:p w14:paraId="3520378A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BB TSO/BSO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FFF6AC5" w14:textId="5224A663" w:rsidR="00C21C46" w:rsidRPr="008D50AD" w:rsidRDefault="00745A17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C21C46" w:rsidRPr="00C8209C" w14:paraId="32DB7A87" w14:textId="77777777" w:rsidTr="495EE271">
        <w:tc>
          <w:tcPr>
            <w:tcW w:w="2436" w:type="dxa"/>
            <w:shd w:val="clear" w:color="auto" w:fill="FFFFFF" w:themeFill="background1"/>
          </w:tcPr>
          <w:p w14:paraId="1B139CB2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201" w:type="dxa"/>
            <w:shd w:val="clear" w:color="auto" w:fill="FFFFFF" w:themeFill="background1"/>
          </w:tcPr>
          <w:p w14:paraId="5A6F211E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MS2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74566E89" w14:textId="78B38C0E" w:rsidR="00C21C46" w:rsidRPr="008D50AD" w:rsidRDefault="00745A17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C21C46" w:rsidRPr="00C8209C" w14:paraId="5B3AF336" w14:textId="77777777" w:rsidTr="495EE271">
        <w:tc>
          <w:tcPr>
            <w:tcW w:w="2436" w:type="dxa"/>
            <w:shd w:val="clear" w:color="auto" w:fill="FFFFFF" w:themeFill="background1"/>
          </w:tcPr>
          <w:p w14:paraId="28F85128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201" w:type="dxa"/>
            <w:shd w:val="clear" w:color="auto" w:fill="FFFFFF" w:themeFill="background1"/>
          </w:tcPr>
          <w:p w14:paraId="594E2347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 xml:space="preserve"> BB ASO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5AC3A07" w14:textId="7390B5C9" w:rsidR="00C21C46" w:rsidRPr="008D50AD" w:rsidRDefault="00745A17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C21C46" w:rsidRPr="00C8209C" w14:paraId="794E783E" w14:textId="77777777" w:rsidTr="495EE271">
        <w:tc>
          <w:tcPr>
            <w:tcW w:w="2436" w:type="dxa"/>
            <w:shd w:val="clear" w:color="auto" w:fill="FFFFFF" w:themeFill="background1"/>
          </w:tcPr>
          <w:p w14:paraId="7F914231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201" w:type="dxa"/>
            <w:shd w:val="clear" w:color="auto" w:fill="FFFFFF" w:themeFill="background1"/>
          </w:tcPr>
          <w:p w14:paraId="02A5615E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>. MS 1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D950787" w14:textId="7962CCDF" w:rsidR="00C21C46" w:rsidRPr="008D50AD" w:rsidRDefault="00745A17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</w:tr>
      <w:tr w:rsidR="00C21C46" w:rsidRPr="00C8209C" w14:paraId="2B3FE868" w14:textId="77777777" w:rsidTr="495EE271">
        <w:tc>
          <w:tcPr>
            <w:tcW w:w="2436" w:type="dxa"/>
            <w:tcBorders>
              <w:bottom w:val="single" w:sz="4" w:space="0" w:color="auto"/>
            </w:tcBorders>
          </w:tcPr>
          <w:p w14:paraId="5267EE30" w14:textId="77777777" w:rsidR="00C21C46" w:rsidRPr="00C8209C" w:rsidRDefault="00C21C46" w:rsidP="006A48A8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</w:rPr>
              <w:t>Borgerhout</w:t>
            </w:r>
          </w:p>
        </w:tc>
        <w:tc>
          <w:tcPr>
            <w:tcW w:w="6201" w:type="dxa"/>
          </w:tcPr>
          <w:p w14:paraId="78299774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CDO Merksem-Borgerhout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EA42C2F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C21C46" w:rsidRPr="008178DA" w14:paraId="3F5984D7" w14:textId="77777777" w:rsidTr="495EE271">
        <w:tc>
          <w:tcPr>
            <w:tcW w:w="2436" w:type="dxa"/>
            <w:shd w:val="clear" w:color="auto" w:fill="FFFFFF" w:themeFill="background1"/>
          </w:tcPr>
          <w:p w14:paraId="4DC3B5D2" w14:textId="77777777" w:rsidR="00C21C46" w:rsidRPr="008178D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Borgerhout</w:t>
            </w:r>
          </w:p>
        </w:tc>
        <w:tc>
          <w:tcPr>
            <w:tcW w:w="6201" w:type="dxa"/>
            <w:shd w:val="clear" w:color="auto" w:fill="FFFFFF" w:themeFill="background1"/>
          </w:tcPr>
          <w:p w14:paraId="68232389" w14:textId="77777777" w:rsidR="00C21C46" w:rsidRPr="006A1F19" w:rsidRDefault="00C21C46" w:rsidP="006A48A8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eastAsia="Times New Roman" w:cstheme="minorHAnsi"/>
                <w:sz w:val="22"/>
                <w:szCs w:val="22"/>
                <w:lang w:val="fr-FR" w:eastAsia="nl-BE"/>
              </w:rPr>
              <w:t>Instituut Maris Stella-Sint-Agnes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7172E57" w14:textId="6068DAB4" w:rsidR="00C21C46" w:rsidRPr="008178D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42473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</w:tr>
      <w:tr w:rsidR="00C21C46" w:rsidRPr="00C8209C" w14:paraId="5DB0185E" w14:textId="77777777" w:rsidTr="495EE271">
        <w:tc>
          <w:tcPr>
            <w:tcW w:w="2436" w:type="dxa"/>
            <w:tcBorders>
              <w:bottom w:val="single" w:sz="4" w:space="0" w:color="auto"/>
            </w:tcBorders>
          </w:tcPr>
          <w:p w14:paraId="6849FFA6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6201" w:type="dxa"/>
          </w:tcPr>
          <w:p w14:paraId="79E17172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 </w:t>
            </w:r>
          </w:p>
        </w:tc>
        <w:tc>
          <w:tcPr>
            <w:tcW w:w="5108" w:type="dxa"/>
          </w:tcPr>
          <w:p w14:paraId="58CA2311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6054723C" w14:textId="77777777" w:rsidTr="495EE271">
        <w:tc>
          <w:tcPr>
            <w:tcW w:w="2436" w:type="dxa"/>
          </w:tcPr>
          <w:p w14:paraId="47A3BC25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6201" w:type="dxa"/>
          </w:tcPr>
          <w:p w14:paraId="6F75A3CA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 1GR </w:t>
            </w:r>
          </w:p>
        </w:tc>
        <w:tc>
          <w:tcPr>
            <w:tcW w:w="5108" w:type="dxa"/>
          </w:tcPr>
          <w:p w14:paraId="0F19801C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2B6E6B37" w14:textId="77777777" w:rsidTr="495EE271">
        <w:tc>
          <w:tcPr>
            <w:tcW w:w="2436" w:type="dxa"/>
          </w:tcPr>
          <w:p w14:paraId="22AF4D40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6201" w:type="dxa"/>
          </w:tcPr>
          <w:p w14:paraId="3A3367D8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Onze-Lieve-Vrouw-Presentatie-BB</w:t>
            </w:r>
          </w:p>
        </w:tc>
        <w:tc>
          <w:tcPr>
            <w:tcW w:w="5108" w:type="dxa"/>
          </w:tcPr>
          <w:p w14:paraId="612389E8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C21C46" w:rsidRPr="00C8209C" w14:paraId="268F8FDC" w14:textId="77777777" w:rsidTr="495EE271">
        <w:tc>
          <w:tcPr>
            <w:tcW w:w="2436" w:type="dxa"/>
          </w:tcPr>
          <w:p w14:paraId="4613DFF7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6201" w:type="dxa"/>
          </w:tcPr>
          <w:p w14:paraId="0383EF69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Onze-Lieve-Vrouw-Presentatie-MS</w:t>
            </w:r>
          </w:p>
        </w:tc>
        <w:tc>
          <w:tcPr>
            <w:tcW w:w="5108" w:type="dxa"/>
          </w:tcPr>
          <w:p w14:paraId="7784391A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C21C46" w:rsidRPr="00567AD6" w14:paraId="63634507" w14:textId="77777777" w:rsidTr="495EE271">
        <w:tc>
          <w:tcPr>
            <w:tcW w:w="2436" w:type="dxa"/>
          </w:tcPr>
          <w:p w14:paraId="6C8EB6AC" w14:textId="77777777" w:rsidR="00C21C46" w:rsidRPr="00567AD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Borsbeek</w:t>
            </w:r>
          </w:p>
        </w:tc>
        <w:tc>
          <w:tcPr>
            <w:tcW w:w="6201" w:type="dxa"/>
          </w:tcPr>
          <w:p w14:paraId="3A02D6D3" w14:textId="77777777" w:rsidR="00C21C46" w:rsidRPr="00567AD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Sint-Jozefsinstituut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9F83DB0" w14:textId="069C2B23" w:rsidR="00C21C46" w:rsidRPr="00567AD6" w:rsidRDefault="00E24E86" w:rsidP="006A48A8">
            <w:pPr>
              <w:rPr>
                <w:rFonts w:cstheme="minorHAnsi"/>
                <w:sz w:val="22"/>
                <w:szCs w:val="22"/>
              </w:rPr>
            </w:pPr>
            <w:r w:rsidRPr="00CF33EC">
              <w:rPr>
                <w:sz w:val="22"/>
                <w:szCs w:val="22"/>
              </w:rPr>
              <w:t>Elke Janssens</w:t>
            </w:r>
          </w:p>
        </w:tc>
      </w:tr>
      <w:tr w:rsidR="008B7B4B" w:rsidRPr="004C28EC" w14:paraId="5E2806AB" w14:textId="77777777" w:rsidTr="495EE271">
        <w:tc>
          <w:tcPr>
            <w:tcW w:w="2436" w:type="dxa"/>
          </w:tcPr>
          <w:p w14:paraId="725C114E" w14:textId="77777777" w:rsidR="008B7B4B" w:rsidRPr="004C28EC" w:rsidRDefault="008B7B4B" w:rsidP="008B7B4B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201" w:type="dxa"/>
          </w:tcPr>
          <w:p w14:paraId="5110CF87" w14:textId="77777777" w:rsidR="008B7B4B" w:rsidRPr="004C28EC" w:rsidRDefault="008B7B4B" w:rsidP="008B7B4B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CF640FE" w14:textId="30CC3D13" w:rsidR="008B7B4B" w:rsidRPr="004C28EC" w:rsidRDefault="008B7B4B" w:rsidP="008B7B4B">
            <w:pPr>
              <w:rPr>
                <w:sz w:val="22"/>
                <w:szCs w:val="22"/>
              </w:rPr>
            </w:pPr>
            <w:r w:rsidRPr="00483674">
              <w:rPr>
                <w:sz w:val="22"/>
                <w:szCs w:val="22"/>
              </w:rPr>
              <w:t>Elke Janssens</w:t>
            </w:r>
          </w:p>
        </w:tc>
      </w:tr>
      <w:tr w:rsidR="008B7B4B" w:rsidRPr="004C28EC" w14:paraId="73026DD6" w14:textId="77777777" w:rsidTr="495EE271">
        <w:tc>
          <w:tcPr>
            <w:tcW w:w="2436" w:type="dxa"/>
          </w:tcPr>
          <w:p w14:paraId="4094C961" w14:textId="77777777" w:rsidR="008B7B4B" w:rsidRPr="004C28EC" w:rsidRDefault="008B7B4B" w:rsidP="008B7B4B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201" w:type="dxa"/>
          </w:tcPr>
          <w:p w14:paraId="26FE605D" w14:textId="77777777" w:rsidR="008B7B4B" w:rsidRPr="004C28EC" w:rsidRDefault="008B7B4B" w:rsidP="008B7B4B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 AEG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7C38643" w14:textId="5E9731C0" w:rsidR="008B7B4B" w:rsidRPr="004C28EC" w:rsidRDefault="008B7B4B" w:rsidP="008B7B4B">
            <w:pPr>
              <w:rPr>
                <w:sz w:val="22"/>
                <w:szCs w:val="22"/>
              </w:rPr>
            </w:pPr>
            <w:r w:rsidRPr="00483674">
              <w:rPr>
                <w:sz w:val="22"/>
                <w:szCs w:val="22"/>
              </w:rPr>
              <w:t>Elke Janssens</w:t>
            </w:r>
          </w:p>
        </w:tc>
      </w:tr>
      <w:tr w:rsidR="00C21C46" w:rsidRPr="00C8209C" w14:paraId="1A8C8C2F" w14:textId="77777777" w:rsidTr="495EE271">
        <w:tc>
          <w:tcPr>
            <w:tcW w:w="2436" w:type="dxa"/>
            <w:shd w:val="clear" w:color="auto" w:fill="FFFFFF" w:themeFill="background1"/>
          </w:tcPr>
          <w:p w14:paraId="3F3C9F1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201" w:type="dxa"/>
            <w:shd w:val="clear" w:color="auto" w:fill="FFFFFF" w:themeFill="background1"/>
          </w:tcPr>
          <w:p w14:paraId="13B0AC19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7BC6F40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285F37D7" w14:textId="77777777" w:rsidTr="495EE271">
        <w:tc>
          <w:tcPr>
            <w:tcW w:w="2436" w:type="dxa"/>
            <w:shd w:val="clear" w:color="auto" w:fill="FFFFFF" w:themeFill="background1"/>
          </w:tcPr>
          <w:p w14:paraId="1CEAA03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201" w:type="dxa"/>
            <w:shd w:val="clear" w:color="auto" w:fill="FFFFFF" w:themeFill="background1"/>
          </w:tcPr>
          <w:p w14:paraId="70125B10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 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0B3C6E4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885BF1" w14:paraId="49A88B7F" w14:textId="77777777" w:rsidTr="495EE271">
        <w:tc>
          <w:tcPr>
            <w:tcW w:w="2436" w:type="dxa"/>
          </w:tcPr>
          <w:p w14:paraId="67EE06B9" w14:textId="77777777" w:rsidR="00C21C46" w:rsidRPr="00885BF1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Brecht</w:t>
            </w:r>
          </w:p>
        </w:tc>
        <w:tc>
          <w:tcPr>
            <w:tcW w:w="6201" w:type="dxa"/>
          </w:tcPr>
          <w:p w14:paraId="3184DC52" w14:textId="77777777" w:rsidR="00C21C46" w:rsidRPr="00885BF1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885BF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Kristus Koning </w:t>
            </w:r>
          </w:p>
        </w:tc>
        <w:tc>
          <w:tcPr>
            <w:tcW w:w="5108" w:type="dxa"/>
          </w:tcPr>
          <w:p w14:paraId="51050BF5" w14:textId="77777777" w:rsidR="00C21C46" w:rsidRPr="003307C4" w:rsidRDefault="00C21C46" w:rsidP="006A48A8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C21C46" w:rsidRPr="00610BB9" w14:paraId="3B60DAA4" w14:textId="77777777" w:rsidTr="495EE271">
        <w:tc>
          <w:tcPr>
            <w:tcW w:w="2436" w:type="dxa"/>
          </w:tcPr>
          <w:p w14:paraId="61FC6AA4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6201" w:type="dxa"/>
          </w:tcPr>
          <w:p w14:paraId="2B93F7D0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 OV3 ( TBA,T3, T9)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</w:tcPr>
          <w:p w14:paraId="66969F0E" w14:textId="55E7BAC4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046D27">
              <w:rPr>
                <w:rFonts w:cstheme="minorHAnsi"/>
                <w:color w:val="000000" w:themeColor="text1"/>
                <w:sz w:val="22"/>
                <w:szCs w:val="22"/>
              </w:rPr>
              <w:t xml:space="preserve">+ </w:t>
            </w:r>
            <w:r w:rsidR="00E94E07"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610BB9" w14:paraId="1F776AFF" w14:textId="77777777" w:rsidTr="495EE271">
        <w:tc>
          <w:tcPr>
            <w:tcW w:w="2436" w:type="dxa"/>
          </w:tcPr>
          <w:p w14:paraId="0DB09767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6201" w:type="dxa"/>
          </w:tcPr>
          <w:p w14:paraId="4AAD0B61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OV4 (T9)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B9A7495" w14:textId="0CD04325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046D27">
              <w:rPr>
                <w:rFonts w:cstheme="minorHAnsi"/>
                <w:color w:val="000000" w:themeColor="text1"/>
                <w:sz w:val="22"/>
                <w:szCs w:val="22"/>
              </w:rPr>
              <w:t xml:space="preserve">+ </w:t>
            </w:r>
            <w:r w:rsidR="00E94E07"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C8209C" w14:paraId="76DE4F9D" w14:textId="77777777" w:rsidTr="495EE271">
        <w:tc>
          <w:tcPr>
            <w:tcW w:w="2436" w:type="dxa"/>
          </w:tcPr>
          <w:p w14:paraId="43507DA5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6201" w:type="dxa"/>
          </w:tcPr>
          <w:p w14:paraId="01F107F3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1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6CAA310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753E3D0A" w14:textId="77777777" w:rsidTr="495EE271">
        <w:tc>
          <w:tcPr>
            <w:tcW w:w="2436" w:type="dxa"/>
          </w:tcPr>
          <w:p w14:paraId="49A130B9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6201" w:type="dxa"/>
          </w:tcPr>
          <w:p w14:paraId="47D6F842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2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CFEC7A8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E24E86" w:rsidRPr="00567AD6" w14:paraId="4BDEDE0C" w14:textId="77777777" w:rsidTr="495EE271">
        <w:tc>
          <w:tcPr>
            <w:tcW w:w="2436" w:type="dxa"/>
          </w:tcPr>
          <w:p w14:paraId="6FB88DA2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6201" w:type="dxa"/>
          </w:tcPr>
          <w:p w14:paraId="161E7A5D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A48F4AA" w14:textId="6D03DC90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9C1D23">
              <w:rPr>
                <w:sz w:val="22"/>
                <w:szCs w:val="22"/>
              </w:rPr>
              <w:t>Elke Janssens</w:t>
            </w:r>
          </w:p>
        </w:tc>
      </w:tr>
      <w:tr w:rsidR="00E24E86" w:rsidRPr="00567AD6" w14:paraId="0A5C20C9" w14:textId="77777777" w:rsidTr="495EE271">
        <w:tc>
          <w:tcPr>
            <w:tcW w:w="2436" w:type="dxa"/>
          </w:tcPr>
          <w:p w14:paraId="3FF9465B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lastRenderedPageBreak/>
              <w:t>Edegem</w:t>
            </w:r>
          </w:p>
        </w:tc>
        <w:tc>
          <w:tcPr>
            <w:tcW w:w="6201" w:type="dxa"/>
          </w:tcPr>
          <w:p w14:paraId="590CDC49" w14:textId="77777777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 1GR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D6BC472" w14:textId="2B3F1A9B" w:rsidR="00E24E86" w:rsidRPr="00567AD6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9C1D23">
              <w:rPr>
                <w:sz w:val="22"/>
                <w:szCs w:val="22"/>
              </w:rPr>
              <w:t>Elke Janssens</w:t>
            </w:r>
          </w:p>
        </w:tc>
      </w:tr>
      <w:tr w:rsidR="00C21C46" w:rsidRPr="00C8209C" w14:paraId="6DA07A96" w14:textId="77777777" w:rsidTr="495EE271">
        <w:tc>
          <w:tcPr>
            <w:tcW w:w="2436" w:type="dxa"/>
          </w:tcPr>
          <w:p w14:paraId="0B626A8E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201" w:type="dxa"/>
          </w:tcPr>
          <w:p w14:paraId="599E9184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1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3415D2E" w14:textId="74DEE689" w:rsidR="00C21C46" w:rsidRPr="00C8209C" w:rsidRDefault="00D83F73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C8209C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C21C46" w:rsidRPr="00C8209C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E24E86" w:rsidRPr="00C8209C" w14:paraId="1AA192DE" w14:textId="77777777" w:rsidTr="495EE271">
        <w:tc>
          <w:tcPr>
            <w:tcW w:w="2436" w:type="dxa"/>
          </w:tcPr>
          <w:p w14:paraId="408BB445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Ekeren </w:t>
            </w:r>
          </w:p>
        </w:tc>
        <w:tc>
          <w:tcPr>
            <w:tcW w:w="6201" w:type="dxa"/>
          </w:tcPr>
          <w:p w14:paraId="4A8F8492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EDDB625" w14:textId="15979AC6" w:rsidR="00E24E86" w:rsidRPr="00C8209C" w:rsidRDefault="00D83F73" w:rsidP="00E24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B50EEF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24E86" w:rsidRPr="00B50EEF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E24E86" w:rsidRPr="00C8209C" w14:paraId="0CFDC183" w14:textId="77777777" w:rsidTr="495EE271">
        <w:tc>
          <w:tcPr>
            <w:tcW w:w="2436" w:type="dxa"/>
          </w:tcPr>
          <w:p w14:paraId="438C1801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201" w:type="dxa"/>
          </w:tcPr>
          <w:p w14:paraId="7081B188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3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A84A013" w14:textId="22DF55BE" w:rsidR="00E24E86" w:rsidRPr="00C8209C" w:rsidRDefault="00D83F73" w:rsidP="00E24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B50EEF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24E86" w:rsidRPr="00B50EEF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E24E86" w:rsidRPr="00C8209C" w14:paraId="6D992ED0" w14:textId="77777777" w:rsidTr="495EE271">
        <w:tc>
          <w:tcPr>
            <w:tcW w:w="2436" w:type="dxa"/>
          </w:tcPr>
          <w:p w14:paraId="7DF57270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201" w:type="dxa"/>
          </w:tcPr>
          <w:p w14:paraId="4C342733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4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7D0BAC1" w14:textId="4C39FFF3" w:rsidR="00E24E86" w:rsidRPr="00C8209C" w:rsidRDefault="00D83F73" w:rsidP="00E24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B50EEF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24E86" w:rsidRPr="00B50EEF">
              <w:rPr>
                <w:color w:val="A6A6A6" w:themeColor="background1" w:themeShade="A6"/>
                <w:sz w:val="22"/>
                <w:szCs w:val="22"/>
              </w:rPr>
              <w:t>+ VLP</w:t>
            </w:r>
          </w:p>
        </w:tc>
      </w:tr>
      <w:tr w:rsidR="00C21C46" w:rsidRPr="009926AA" w14:paraId="5CC0D536" w14:textId="77777777" w:rsidTr="495EE271">
        <w:tc>
          <w:tcPr>
            <w:tcW w:w="2436" w:type="dxa"/>
          </w:tcPr>
          <w:p w14:paraId="28A5E450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201" w:type="dxa"/>
          </w:tcPr>
          <w:p w14:paraId="7F34A98D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College van het Eucharistisch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25973EB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9926AA" w14:paraId="1963C5E6" w14:textId="77777777" w:rsidTr="495EE271">
        <w:tc>
          <w:tcPr>
            <w:tcW w:w="2436" w:type="dxa"/>
          </w:tcPr>
          <w:p w14:paraId="6CC06676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201" w:type="dxa"/>
          </w:tcPr>
          <w:p w14:paraId="2C27A1A6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Don Bosco-Mariaberginstituut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7711C9F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9926AA" w14:paraId="2868A961" w14:textId="77777777" w:rsidTr="495EE271">
        <w:tc>
          <w:tcPr>
            <w:tcW w:w="2436" w:type="dxa"/>
          </w:tcPr>
          <w:p w14:paraId="23ABBCA2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201" w:type="dxa"/>
          </w:tcPr>
          <w:p w14:paraId="0E704F8C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5A86649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1C43BB" w14:paraId="6A8A7972" w14:textId="77777777" w:rsidTr="495EE271">
        <w:tc>
          <w:tcPr>
            <w:tcW w:w="2436" w:type="dxa"/>
          </w:tcPr>
          <w:p w14:paraId="5236C42E" w14:textId="77777777" w:rsidR="00C21C46" w:rsidRPr="001C43B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201" w:type="dxa"/>
          </w:tcPr>
          <w:p w14:paraId="1A10FFAA" w14:textId="77777777" w:rsidR="00C21C46" w:rsidRPr="001C43B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Geel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92CE644" w14:textId="77777777" w:rsidR="00C21C46" w:rsidRPr="001C43BB" w:rsidRDefault="00C21C46" w:rsidP="006A48A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Annette Raemdock</w:t>
            </w:r>
          </w:p>
        </w:tc>
      </w:tr>
      <w:tr w:rsidR="00C21C46" w14:paraId="7EFDA30B" w14:textId="77777777" w:rsidTr="495EE271">
        <w:tc>
          <w:tcPr>
            <w:tcW w:w="2436" w:type="dxa"/>
            <w:shd w:val="clear" w:color="auto" w:fill="FFFFFF" w:themeFill="background1"/>
          </w:tcPr>
          <w:p w14:paraId="5D61F3D6" w14:textId="77777777" w:rsidR="00C21C46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201" w:type="dxa"/>
            <w:shd w:val="clear" w:color="auto" w:fill="FFFFFF" w:themeFill="background1"/>
          </w:tcPr>
          <w:p w14:paraId="11D44863" w14:textId="77777777" w:rsidR="00C21C46" w:rsidRPr="00F809C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 xml:space="preserve">Sancta Maria – KOGEKA 1 </w:t>
            </w:r>
          </w:p>
        </w:tc>
        <w:tc>
          <w:tcPr>
            <w:tcW w:w="5108" w:type="dxa"/>
            <w:shd w:val="clear" w:color="auto" w:fill="FFFFFF" w:themeFill="background1"/>
          </w:tcPr>
          <w:p w14:paraId="17E9CA2B" w14:textId="77777777" w:rsidR="00C21C46" w:rsidRPr="00E32B1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14:paraId="2CEADFA3" w14:textId="77777777" w:rsidTr="495EE271">
        <w:tc>
          <w:tcPr>
            <w:tcW w:w="2436" w:type="dxa"/>
            <w:shd w:val="clear" w:color="auto" w:fill="FFFFFF" w:themeFill="background1"/>
          </w:tcPr>
          <w:p w14:paraId="6364CB83" w14:textId="77777777" w:rsidR="00C21C46" w:rsidRPr="0004742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201" w:type="dxa"/>
            <w:shd w:val="clear" w:color="auto" w:fill="FFFFFF" w:themeFill="background1"/>
          </w:tcPr>
          <w:p w14:paraId="2CE05DCC" w14:textId="77777777" w:rsidR="00C21C46" w:rsidRPr="00F809C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Sint-Aloysius – KOGEKA 2, 3, 4, 5, 6, 7,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67B2298" w14:textId="77777777" w:rsidR="00C21C46" w:rsidRPr="00E32B1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14:paraId="2E9A65E5" w14:textId="77777777" w:rsidTr="495EE271">
        <w:tc>
          <w:tcPr>
            <w:tcW w:w="2436" w:type="dxa"/>
            <w:shd w:val="clear" w:color="auto" w:fill="FFFFFF" w:themeFill="background1"/>
          </w:tcPr>
          <w:p w14:paraId="49922F74" w14:textId="77777777" w:rsidR="00C21C46" w:rsidRPr="0004742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201" w:type="dxa"/>
            <w:shd w:val="clear" w:color="auto" w:fill="FFFFFF" w:themeFill="background1"/>
          </w:tcPr>
          <w:p w14:paraId="08335AAC" w14:textId="77777777" w:rsidR="00C21C46" w:rsidRPr="00F809C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Sint-Dimpna – KOGEKA 5, 6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52A30AE" w14:textId="77777777" w:rsidR="00C21C46" w:rsidRPr="00E32B1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14:paraId="3610A6B9" w14:textId="77777777" w:rsidTr="495EE271">
        <w:tc>
          <w:tcPr>
            <w:tcW w:w="2436" w:type="dxa"/>
            <w:shd w:val="clear" w:color="auto" w:fill="FFFFFF" w:themeFill="background1"/>
          </w:tcPr>
          <w:p w14:paraId="7443BE22" w14:textId="77777777" w:rsidR="00C21C46" w:rsidRPr="0004742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201" w:type="dxa"/>
            <w:shd w:val="clear" w:color="auto" w:fill="FFFFFF" w:themeFill="background1"/>
          </w:tcPr>
          <w:p w14:paraId="65E2042D" w14:textId="77777777" w:rsidR="00C21C46" w:rsidRPr="00F809C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Sint-Jozef – KOGEKA 2, 4 en 7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2AC72CDB" w14:textId="77777777" w:rsidR="00C21C46" w:rsidRPr="00670F9E" w:rsidRDefault="00C21C46" w:rsidP="006A48A8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6B5F70A6" w14:textId="77777777" w:rsidTr="495EE271">
        <w:tc>
          <w:tcPr>
            <w:tcW w:w="2436" w:type="dxa"/>
            <w:shd w:val="clear" w:color="auto" w:fill="FFFFFF" w:themeFill="background1"/>
          </w:tcPr>
          <w:p w14:paraId="37D8E6E4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  <w:shd w:val="clear" w:color="auto" w:fill="FFFFFF" w:themeFill="background1"/>
          </w:tcPr>
          <w:p w14:paraId="171E90F2" w14:textId="77777777" w:rsidR="00C21C46" w:rsidRPr="008C099F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BB 1 </w:t>
            </w:r>
          </w:p>
        </w:tc>
        <w:tc>
          <w:tcPr>
            <w:tcW w:w="5108" w:type="dxa"/>
            <w:shd w:val="clear" w:color="auto" w:fill="FFFFFF" w:themeFill="background1"/>
          </w:tcPr>
          <w:p w14:paraId="0AAB5EC5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1B3A7149" w14:textId="77777777" w:rsidTr="495EE271">
        <w:tc>
          <w:tcPr>
            <w:tcW w:w="2436" w:type="dxa"/>
            <w:shd w:val="clear" w:color="auto" w:fill="FFFFFF" w:themeFill="background1"/>
          </w:tcPr>
          <w:p w14:paraId="47717C4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  <w:shd w:val="clear" w:color="auto" w:fill="FFFFFF" w:themeFill="background1"/>
          </w:tcPr>
          <w:p w14:paraId="67B97FE4" w14:textId="77777777" w:rsidR="00C21C46" w:rsidRPr="008C099F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BB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526C2E5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256584FD" w14:textId="77777777" w:rsidTr="495EE271">
        <w:tc>
          <w:tcPr>
            <w:tcW w:w="2436" w:type="dxa"/>
            <w:shd w:val="clear" w:color="auto" w:fill="FFFFFF" w:themeFill="background1"/>
          </w:tcPr>
          <w:p w14:paraId="2C18C168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  <w:shd w:val="clear" w:color="auto" w:fill="FFFFFF" w:themeFill="background1"/>
          </w:tcPr>
          <w:p w14:paraId="4CC07BFC" w14:textId="77777777" w:rsidR="00C21C46" w:rsidRPr="00C63EBA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MS 1 </w:t>
            </w:r>
          </w:p>
        </w:tc>
        <w:tc>
          <w:tcPr>
            <w:tcW w:w="5108" w:type="dxa"/>
            <w:shd w:val="clear" w:color="auto" w:fill="FFFFFF" w:themeFill="background1"/>
          </w:tcPr>
          <w:p w14:paraId="0F615E2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237E517C" w14:textId="77777777" w:rsidTr="495EE271"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BA5B1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  <w:shd w:val="clear" w:color="auto" w:fill="FFFFFF" w:themeFill="background1"/>
          </w:tcPr>
          <w:p w14:paraId="4E005197" w14:textId="77777777" w:rsidR="00C21C46" w:rsidRPr="00C63EBA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MS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7D46E2F8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</w:tr>
      <w:tr w:rsidR="00E94E07" w14:paraId="494505E4" w14:textId="77777777" w:rsidTr="495EE271">
        <w:tc>
          <w:tcPr>
            <w:tcW w:w="2436" w:type="dxa"/>
            <w:tcBorders>
              <w:bottom w:val="single" w:sz="4" w:space="0" w:color="auto"/>
            </w:tcBorders>
          </w:tcPr>
          <w:p w14:paraId="4008D298" w14:textId="77777777" w:rsidR="00E94E07" w:rsidRPr="00BD719D" w:rsidRDefault="00E94E07" w:rsidP="00E94E07">
            <w:pPr>
              <w:rPr>
                <w:color w:val="00B050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</w:tcPr>
          <w:p w14:paraId="2D83F52D" w14:textId="77777777" w:rsidR="00E94E07" w:rsidRPr="008D50AD" w:rsidRDefault="00E94E07" w:rsidP="00E94E07">
            <w:pPr>
              <w:rPr>
                <w:color w:val="000000" w:themeColor="text1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Mevrouw Govaerts BuSO</w:t>
            </w:r>
          </w:p>
        </w:tc>
        <w:tc>
          <w:tcPr>
            <w:tcW w:w="5108" w:type="dxa"/>
          </w:tcPr>
          <w:p w14:paraId="3A617EAA" w14:textId="609D2CE0" w:rsidR="00E94E07" w:rsidRPr="00BD719D" w:rsidRDefault="00E94E07" w:rsidP="00E94E07">
            <w:pPr>
              <w:rPr>
                <w:sz w:val="22"/>
                <w:szCs w:val="22"/>
              </w:rPr>
            </w:pPr>
            <w:r w:rsidRPr="00E32FA7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4773414E" w14:textId="77777777" w:rsidTr="495EE271">
        <w:tc>
          <w:tcPr>
            <w:tcW w:w="2436" w:type="dxa"/>
          </w:tcPr>
          <w:p w14:paraId="77FFD643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Heist-op-den-Berg</w:t>
            </w:r>
          </w:p>
        </w:tc>
        <w:tc>
          <w:tcPr>
            <w:tcW w:w="6201" w:type="dxa"/>
          </w:tcPr>
          <w:p w14:paraId="2CCBD1C3" w14:textId="77777777" w:rsidR="00E94E07" w:rsidRPr="00147433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Instituut Mevrouw Govaerts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OV1 (T2)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OV2 (T2,T3)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OV3 (T BA,T3)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5108" w:type="dxa"/>
          </w:tcPr>
          <w:p w14:paraId="223ADE6A" w14:textId="19F940A9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E32FA7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14:paraId="46A666A1" w14:textId="77777777" w:rsidTr="495EE271">
        <w:tc>
          <w:tcPr>
            <w:tcW w:w="2436" w:type="dxa"/>
          </w:tcPr>
          <w:p w14:paraId="2B9D1B0A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201" w:type="dxa"/>
          </w:tcPr>
          <w:p w14:paraId="45230FF8" w14:textId="77777777" w:rsidR="00C21C46" w:rsidRPr="005F0F5D" w:rsidRDefault="00C21C46" w:rsidP="006A48A8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Sint-Lambertusinstituut</w:t>
            </w:r>
          </w:p>
        </w:tc>
        <w:tc>
          <w:tcPr>
            <w:tcW w:w="5108" w:type="dxa"/>
          </w:tcPr>
          <w:p w14:paraId="6D2885EA" w14:textId="77777777" w:rsidR="00C21C46" w:rsidRPr="00BD719D" w:rsidRDefault="00C21C46" w:rsidP="006A48A8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</w:tr>
      <w:tr w:rsidR="00C21C46" w:rsidRPr="00FE4521" w14:paraId="3F1E39B4" w14:textId="77777777" w:rsidTr="495EE271">
        <w:tc>
          <w:tcPr>
            <w:tcW w:w="2436" w:type="dxa"/>
          </w:tcPr>
          <w:p w14:paraId="78BC1BCE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201" w:type="dxa"/>
          </w:tcPr>
          <w:p w14:paraId="6383AE90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Collegestraat</w:t>
            </w:r>
            <w:r w:rsidRPr="00FE4521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DCCA68C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FE4521" w14:paraId="32A6EE1E" w14:textId="77777777" w:rsidTr="495EE271">
        <w:tc>
          <w:tcPr>
            <w:tcW w:w="2436" w:type="dxa"/>
          </w:tcPr>
          <w:p w14:paraId="05987700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201" w:type="dxa"/>
          </w:tcPr>
          <w:p w14:paraId="4519EEDA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Ieperstraat (1</w:t>
            </w:r>
            <w:r w:rsidRPr="00FE4521">
              <w:rPr>
                <w:rFonts w:eastAsia="Times New Roman" w:cstheme="minorHAnsi"/>
                <w:sz w:val="22"/>
                <w:szCs w:val="22"/>
                <w:vertAlign w:val="superscript"/>
                <w:lang w:val="nl-NL" w:eastAsia="nl-BE"/>
              </w:rPr>
              <w:t>ste</w:t>
            </w:r>
            <w:r w:rsidRPr="00FE4521">
              <w:rPr>
                <w:rFonts w:eastAsia="Times New Roman" w:cstheme="minorHAnsi"/>
                <w:sz w:val="22"/>
                <w:szCs w:val="22"/>
                <w:lang w:val="nl-NL" w:eastAsia="nl-BE"/>
              </w:rPr>
              <w:t> graad)</w:t>
            </w:r>
          </w:p>
        </w:tc>
        <w:tc>
          <w:tcPr>
            <w:tcW w:w="5108" w:type="dxa"/>
          </w:tcPr>
          <w:p w14:paraId="0EECEF59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FE4521" w14:paraId="01E832F0" w14:textId="77777777" w:rsidTr="495EE271">
        <w:tc>
          <w:tcPr>
            <w:tcW w:w="2436" w:type="dxa"/>
          </w:tcPr>
          <w:p w14:paraId="4909C4FF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201" w:type="dxa"/>
          </w:tcPr>
          <w:p w14:paraId="16D74B26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Scheppersstraat</w:t>
            </w:r>
            <w:r w:rsidRPr="00FE4521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C6AA27B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FE4521" w14:paraId="67871E5A" w14:textId="77777777" w:rsidTr="495EE271">
        <w:tc>
          <w:tcPr>
            <w:tcW w:w="2436" w:type="dxa"/>
          </w:tcPr>
          <w:p w14:paraId="43F6C407" w14:textId="77777777" w:rsidR="00C21C46" w:rsidRPr="00FE4521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FE4521">
              <w:rPr>
                <w:rFonts w:cstheme="minorHAnsi"/>
                <w:color w:val="A6A6A6" w:themeColor="background1" w:themeShade="A6"/>
                <w:sz w:val="22"/>
                <w:szCs w:val="22"/>
              </w:rPr>
              <w:t>Hoboken</w:t>
            </w:r>
          </w:p>
        </w:tc>
        <w:tc>
          <w:tcPr>
            <w:tcW w:w="6201" w:type="dxa"/>
          </w:tcPr>
          <w:p w14:paraId="6CCB2C24" w14:textId="77777777" w:rsidR="00C21C46" w:rsidRPr="00FE4521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FE452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Don Bosco Technisch Instituut </w:t>
            </w:r>
          </w:p>
        </w:tc>
        <w:tc>
          <w:tcPr>
            <w:tcW w:w="5108" w:type="dxa"/>
          </w:tcPr>
          <w:p w14:paraId="49694BA0" w14:textId="77777777" w:rsidR="00C21C46" w:rsidRPr="00FE4521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E4521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(Salesianen)</w:t>
            </w:r>
          </w:p>
        </w:tc>
      </w:tr>
      <w:tr w:rsidR="00E24E86" w:rsidRPr="0026370A" w14:paraId="701C0B6F" w14:textId="77777777" w:rsidTr="495EE271">
        <w:tc>
          <w:tcPr>
            <w:tcW w:w="2436" w:type="dxa"/>
          </w:tcPr>
          <w:p w14:paraId="45A44BBF" w14:textId="77777777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6201" w:type="dxa"/>
          </w:tcPr>
          <w:p w14:paraId="4AFAAB30" w14:textId="77777777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D863140" w14:textId="16D8609F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F2C62">
              <w:rPr>
                <w:sz w:val="22"/>
                <w:szCs w:val="22"/>
              </w:rPr>
              <w:t>Elke Janssens</w:t>
            </w:r>
          </w:p>
        </w:tc>
      </w:tr>
      <w:tr w:rsidR="00E24E86" w:rsidRPr="0026370A" w14:paraId="56953EAF" w14:textId="77777777" w:rsidTr="495EE271">
        <w:tc>
          <w:tcPr>
            <w:tcW w:w="2436" w:type="dxa"/>
          </w:tcPr>
          <w:p w14:paraId="7EEFA173" w14:textId="77777777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6201" w:type="dxa"/>
          </w:tcPr>
          <w:p w14:paraId="4A11A9FE" w14:textId="77777777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 MS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2B360CC" w14:textId="3655B0B9" w:rsidR="00E24E86" w:rsidRPr="0026370A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5F2C62">
              <w:rPr>
                <w:sz w:val="22"/>
                <w:szCs w:val="22"/>
              </w:rPr>
              <w:t>Elke Janssens</w:t>
            </w:r>
          </w:p>
        </w:tc>
      </w:tr>
      <w:tr w:rsidR="00C21C46" w:rsidRPr="000A44B5" w14:paraId="0C712CC7" w14:textId="77777777" w:rsidTr="495EE271">
        <w:tc>
          <w:tcPr>
            <w:tcW w:w="2436" w:type="dxa"/>
          </w:tcPr>
          <w:p w14:paraId="3692B1D7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34BD5F05" w14:textId="77777777" w:rsidR="00C21C4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FF31B74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0A44B5" w14:paraId="5644AE1B" w14:textId="77777777" w:rsidTr="495EE271">
        <w:tc>
          <w:tcPr>
            <w:tcW w:w="2436" w:type="dxa"/>
          </w:tcPr>
          <w:p w14:paraId="6CCF7687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6E0307A2" w14:textId="77777777" w:rsidR="00C21C46" w:rsidRPr="009E775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548D5F4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0A44B5" w14:paraId="4AF32278" w14:textId="77777777" w:rsidTr="495EE271">
        <w:tc>
          <w:tcPr>
            <w:tcW w:w="2436" w:type="dxa"/>
          </w:tcPr>
          <w:p w14:paraId="23D8320E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3804FA4F" w14:textId="77777777" w:rsidR="00C21C46" w:rsidRPr="009E775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 1GR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2037D85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0A44B5" w14:paraId="0F8483E8" w14:textId="77777777" w:rsidTr="495EE271">
        <w:tc>
          <w:tcPr>
            <w:tcW w:w="2436" w:type="dxa"/>
          </w:tcPr>
          <w:p w14:paraId="6C7E368C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40FF9AB6" w14:textId="77777777" w:rsidR="00C21C46" w:rsidRPr="009E775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Instituut voor Technisch Onderwijs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8DF09B7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0A44B5" w14:paraId="52A4C11D" w14:textId="77777777" w:rsidTr="495EE271">
        <w:tc>
          <w:tcPr>
            <w:tcW w:w="2436" w:type="dxa"/>
          </w:tcPr>
          <w:p w14:paraId="69C50743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46B48715" w14:textId="77777777" w:rsidR="00C21C46" w:rsidRPr="009E775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6AF0021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0A44B5" w14:paraId="7788B502" w14:textId="77777777" w:rsidTr="495EE271">
        <w:tc>
          <w:tcPr>
            <w:tcW w:w="2436" w:type="dxa"/>
          </w:tcPr>
          <w:p w14:paraId="1591482F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201" w:type="dxa"/>
          </w:tcPr>
          <w:p w14:paraId="018AF3F7" w14:textId="77777777" w:rsidR="00C21C46" w:rsidRPr="009E775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 AEG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ABE09BF" w14:textId="77777777" w:rsidR="00C21C46" w:rsidRPr="000A44B5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631A3C" w14:paraId="591566AF" w14:textId="77777777" w:rsidTr="495EE271">
        <w:tc>
          <w:tcPr>
            <w:tcW w:w="2436" w:type="dxa"/>
          </w:tcPr>
          <w:p w14:paraId="5295041D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lastRenderedPageBreak/>
              <w:t>Hove</w:t>
            </w:r>
          </w:p>
        </w:tc>
        <w:tc>
          <w:tcPr>
            <w:tcW w:w="6201" w:type="dxa"/>
          </w:tcPr>
          <w:p w14:paraId="39CBA613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Regina Pacis 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4AF0310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9926AA" w14:paraId="4B714701" w14:textId="77777777" w:rsidTr="495EE271">
        <w:tc>
          <w:tcPr>
            <w:tcW w:w="2436" w:type="dxa"/>
          </w:tcPr>
          <w:p w14:paraId="25113AAB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Kalmthout</w:t>
            </w:r>
          </w:p>
        </w:tc>
        <w:tc>
          <w:tcPr>
            <w:tcW w:w="6201" w:type="dxa"/>
          </w:tcPr>
          <w:p w14:paraId="21046599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Heilig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0BA7041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9926AA" w14:paraId="2C4A4430" w14:textId="77777777" w:rsidTr="495EE271">
        <w:tc>
          <w:tcPr>
            <w:tcW w:w="2436" w:type="dxa"/>
          </w:tcPr>
          <w:p w14:paraId="53BDBF96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6201" w:type="dxa"/>
          </w:tcPr>
          <w:p w14:paraId="316BCF9C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Mater Salvatoris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0085FA7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9926AA" w14:paraId="45B93197" w14:textId="77777777" w:rsidTr="495EE271">
        <w:tc>
          <w:tcPr>
            <w:tcW w:w="2436" w:type="dxa"/>
          </w:tcPr>
          <w:p w14:paraId="3826B9F5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6201" w:type="dxa"/>
          </w:tcPr>
          <w:p w14:paraId="40B8C1A6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Salvatorisinstituut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AE9C863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14:paraId="1B4EB190" w14:textId="77777777" w:rsidTr="495EE271"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04D76" w14:textId="77777777" w:rsidR="00C21C46" w:rsidRPr="0004742B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Kasterlee</w:t>
            </w:r>
          </w:p>
        </w:tc>
        <w:tc>
          <w:tcPr>
            <w:tcW w:w="6201" w:type="dxa"/>
            <w:shd w:val="clear" w:color="auto" w:fill="FFFFFF" w:themeFill="background1"/>
          </w:tcPr>
          <w:p w14:paraId="42989F61" w14:textId="77777777" w:rsidR="00C21C46" w:rsidRPr="00F809C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Sint-Maria – KOGEKA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74271B49" w14:textId="77777777" w:rsidR="00C21C46" w:rsidRPr="00E32B13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31A3C" w14:paraId="683BE365" w14:textId="77777777" w:rsidTr="495EE271">
        <w:tc>
          <w:tcPr>
            <w:tcW w:w="2436" w:type="dxa"/>
          </w:tcPr>
          <w:p w14:paraId="34FEA679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201" w:type="dxa"/>
          </w:tcPr>
          <w:p w14:paraId="28453C89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3301FAD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631A3C" w14:paraId="72A11E42" w14:textId="77777777" w:rsidTr="495EE271">
        <w:tc>
          <w:tcPr>
            <w:tcW w:w="2436" w:type="dxa"/>
          </w:tcPr>
          <w:p w14:paraId="5C8F98B2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201" w:type="dxa"/>
          </w:tcPr>
          <w:p w14:paraId="0BE1D0F0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 AEG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1194CB8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567AD6" w14:paraId="3C2FD2EF" w14:textId="77777777" w:rsidTr="495EE271">
        <w:tc>
          <w:tcPr>
            <w:tcW w:w="2436" w:type="dxa"/>
            <w:shd w:val="clear" w:color="auto" w:fill="FFFFFF" w:themeFill="background1"/>
          </w:tcPr>
          <w:p w14:paraId="2A12CE14" w14:textId="77777777" w:rsidR="00C21C46" w:rsidRPr="00567AD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201" w:type="dxa"/>
            <w:shd w:val="clear" w:color="auto" w:fill="FFFFFF" w:themeFill="background1"/>
          </w:tcPr>
          <w:p w14:paraId="2E7891BC" w14:textId="77777777" w:rsidR="00C21C46" w:rsidRPr="0043623A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 campus Technologie (vroeger: VTI)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627BA32D" w14:textId="77777777" w:rsidR="00C21C46" w:rsidRPr="00C56989" w:rsidRDefault="00C21C46" w:rsidP="006A48A8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43623A">
              <w:rPr>
                <w:rFonts w:cstheme="minorHAnsi"/>
                <w:color w:val="000000" w:themeColor="text1"/>
                <w:sz w:val="22"/>
                <w:szCs w:val="22"/>
              </w:rPr>
              <w:t>Werner Bogaerts</w:t>
            </w:r>
          </w:p>
        </w:tc>
      </w:tr>
      <w:tr w:rsidR="00C21C46" w:rsidRPr="00631A3C" w14:paraId="4922D57C" w14:textId="77777777" w:rsidTr="495EE271">
        <w:tc>
          <w:tcPr>
            <w:tcW w:w="2436" w:type="dxa"/>
          </w:tcPr>
          <w:p w14:paraId="11BBEFA5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201" w:type="dxa"/>
          </w:tcPr>
          <w:p w14:paraId="71E55817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67171AE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631A3C" w14:paraId="4603223E" w14:textId="77777777" w:rsidTr="495EE271">
        <w:tc>
          <w:tcPr>
            <w:tcW w:w="2436" w:type="dxa"/>
            <w:shd w:val="clear" w:color="auto" w:fill="FFFFFF" w:themeFill="background1"/>
          </w:tcPr>
          <w:p w14:paraId="5864D581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201" w:type="dxa"/>
            <w:shd w:val="clear" w:color="auto" w:fill="FFFFFF" w:themeFill="background1"/>
          </w:tcPr>
          <w:p w14:paraId="2F5F9F70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 AEG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027462E8" w14:textId="77777777" w:rsidR="00C21C46" w:rsidRPr="00631A3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</w:tr>
      <w:tr w:rsidR="00C21C46" w:rsidRPr="00C8209C" w14:paraId="3EE4F928" w14:textId="77777777" w:rsidTr="495EE271">
        <w:tc>
          <w:tcPr>
            <w:tcW w:w="2436" w:type="dxa"/>
            <w:shd w:val="clear" w:color="auto" w:fill="FFFFFF" w:themeFill="background1"/>
          </w:tcPr>
          <w:p w14:paraId="014574B4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609ACF24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De Regenboog </w:t>
            </w:r>
          </w:p>
        </w:tc>
        <w:tc>
          <w:tcPr>
            <w:tcW w:w="5108" w:type="dxa"/>
            <w:shd w:val="clear" w:color="auto" w:fill="FFFFFF" w:themeFill="background1"/>
          </w:tcPr>
          <w:p w14:paraId="2E09894C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C21C46" w:rsidRPr="00610BB9" w14:paraId="374221C7" w14:textId="77777777" w:rsidTr="495EE271">
        <w:tc>
          <w:tcPr>
            <w:tcW w:w="2436" w:type="dxa"/>
          </w:tcPr>
          <w:p w14:paraId="7137577C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201" w:type="dxa"/>
          </w:tcPr>
          <w:p w14:paraId="732415B9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OV1 (T2,T9)  </w:t>
            </w:r>
          </w:p>
        </w:tc>
        <w:tc>
          <w:tcPr>
            <w:tcW w:w="5108" w:type="dxa"/>
          </w:tcPr>
          <w:p w14:paraId="4A6246C7" w14:textId="77777777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C21C46" w:rsidRPr="00610BB9" w14:paraId="7F2801F6" w14:textId="77777777" w:rsidTr="495EE271">
        <w:tc>
          <w:tcPr>
            <w:tcW w:w="2436" w:type="dxa"/>
          </w:tcPr>
          <w:p w14:paraId="7F168ED4" w14:textId="77777777" w:rsidR="00C21C46" w:rsidRPr="00610BB9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201" w:type="dxa"/>
          </w:tcPr>
          <w:p w14:paraId="1F725C6B" w14:textId="77777777" w:rsidR="00C21C46" w:rsidRPr="00147433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1A5465">
              <w:rPr>
                <w:rFonts w:cstheme="minorHAnsi"/>
                <w:color w:val="A6A6A6" w:themeColor="background1" w:themeShade="A6"/>
                <w:sz w:val="22"/>
                <w:szCs w:val="22"/>
                <w:lang w:val="fr-FR" w:eastAsia="nl-BE"/>
              </w:rPr>
              <w:t>OV3 (T BA,T1,T9)  </w:t>
            </w:r>
          </w:p>
        </w:tc>
        <w:tc>
          <w:tcPr>
            <w:tcW w:w="5108" w:type="dxa"/>
          </w:tcPr>
          <w:p w14:paraId="01504307" w14:textId="77777777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C21C46" w:rsidRPr="00C8209C" w14:paraId="6A87D34B" w14:textId="77777777" w:rsidTr="495EE271">
        <w:tc>
          <w:tcPr>
            <w:tcW w:w="2436" w:type="dxa"/>
          </w:tcPr>
          <w:p w14:paraId="3CE030D5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</w:tcPr>
          <w:p w14:paraId="7FBE2122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Sint-Aloysiusinstituut voor Verpleegkunde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C0A19A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2A471FEE" w14:textId="77777777" w:rsidTr="495EE271">
        <w:tc>
          <w:tcPr>
            <w:tcW w:w="2436" w:type="dxa"/>
            <w:shd w:val="clear" w:color="auto" w:fill="FFFFFF" w:themeFill="background1"/>
          </w:tcPr>
          <w:p w14:paraId="77C1CF1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6132A64E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6F22EF66" w14:textId="77777777" w:rsidR="00C21C46" w:rsidRPr="003A3F4F" w:rsidRDefault="00C21C46" w:rsidP="006A48A8">
            <w:pPr>
              <w:rPr>
                <w:rFonts w:cstheme="minorHAnsi"/>
                <w:color w:val="C00000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5ECA27AA" w14:textId="77777777" w:rsidTr="495EE271">
        <w:tc>
          <w:tcPr>
            <w:tcW w:w="2436" w:type="dxa"/>
            <w:shd w:val="clear" w:color="auto" w:fill="FFFFFF" w:themeFill="background1"/>
          </w:tcPr>
          <w:p w14:paraId="05A0BB51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023EBB57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 1</w:t>
            </w:r>
            <w:r w:rsidRPr="00C8209C">
              <w:rPr>
                <w:rFonts w:cstheme="minorHAnsi"/>
                <w:sz w:val="22"/>
                <w:szCs w:val="22"/>
                <w:vertAlign w:val="superscript"/>
                <w:lang w:val="nl-NL" w:eastAsia="nl-BE"/>
              </w:rPr>
              <w:t>e </w:t>
            </w: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graad-1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3BA5B2D3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73D96446" w14:textId="77777777" w:rsidTr="495EE271">
        <w:tc>
          <w:tcPr>
            <w:tcW w:w="2436" w:type="dxa"/>
            <w:shd w:val="clear" w:color="auto" w:fill="FFFFFF" w:themeFill="background1"/>
          </w:tcPr>
          <w:p w14:paraId="0C607B8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6C6FAA8E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Sint-Gummaruscollege- Organisatie en logistiek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2EEF27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4978C8D6" w14:textId="77777777" w:rsidTr="495EE271">
        <w:tc>
          <w:tcPr>
            <w:tcW w:w="2436" w:type="dxa"/>
            <w:shd w:val="clear" w:color="auto" w:fill="FFFFFF" w:themeFill="background1"/>
          </w:tcPr>
          <w:p w14:paraId="75E8BA7A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7C46CDA2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434BAEAC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4CFF3F0A" w14:textId="77777777" w:rsidTr="495EE271">
        <w:tc>
          <w:tcPr>
            <w:tcW w:w="2436" w:type="dxa"/>
            <w:shd w:val="clear" w:color="auto" w:fill="FFFFFF" w:themeFill="background1"/>
          </w:tcPr>
          <w:p w14:paraId="39BD971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395AA6B9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Sint-Ursula-instituut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65BADEB9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066BE2F7" w14:textId="77777777" w:rsidTr="495EE271">
        <w:tc>
          <w:tcPr>
            <w:tcW w:w="2436" w:type="dxa"/>
            <w:shd w:val="clear" w:color="auto" w:fill="FFFFFF" w:themeFill="background1"/>
          </w:tcPr>
          <w:p w14:paraId="772248A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794B4A8C" w14:textId="77777777" w:rsidR="00C21C46" w:rsidRPr="00860519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Sint-Ursulalyceum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5877C921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67ED8EF1" w14:textId="77777777" w:rsidTr="495EE271">
        <w:tc>
          <w:tcPr>
            <w:tcW w:w="2436" w:type="dxa"/>
            <w:shd w:val="clear" w:color="auto" w:fill="FFFFFF" w:themeFill="background1"/>
          </w:tcPr>
          <w:p w14:paraId="73EEC763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201" w:type="dxa"/>
            <w:shd w:val="clear" w:color="auto" w:fill="FFFFFF" w:themeFill="background1"/>
          </w:tcPr>
          <w:p w14:paraId="2A6420DE" w14:textId="77777777" w:rsidR="00C21C46" w:rsidRPr="00583FFF" w:rsidRDefault="00C21C46" w:rsidP="006A48A8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Vrij Technisch 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5E4DC0E2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583FFF">
              <w:rPr>
                <w:sz w:val="22"/>
                <w:szCs w:val="22"/>
              </w:rPr>
              <w:t>Gila Gutwirth</w:t>
            </w:r>
          </w:p>
        </w:tc>
      </w:tr>
      <w:tr w:rsidR="00C21C46" w:rsidRPr="00C8209C" w14:paraId="05F777BD" w14:textId="77777777" w:rsidTr="495EE271">
        <w:tc>
          <w:tcPr>
            <w:tcW w:w="2436" w:type="dxa"/>
          </w:tcPr>
          <w:p w14:paraId="1F91A286" w14:textId="77777777" w:rsidR="00C21C46" w:rsidRPr="00C8209C" w:rsidRDefault="00C21C46" w:rsidP="006A48A8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3114A288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CL&amp;W Keerpunt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FAC098E" w14:textId="77777777" w:rsidR="00C21C46" w:rsidRPr="008D50AD" w:rsidRDefault="00C21C46" w:rsidP="006A48A8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</w:tr>
      <w:tr w:rsidR="00E24E86" w:rsidRPr="00C8209C" w14:paraId="475FD655" w14:textId="77777777" w:rsidTr="495EE271">
        <w:tc>
          <w:tcPr>
            <w:tcW w:w="2436" w:type="dxa"/>
          </w:tcPr>
          <w:p w14:paraId="01B9378D" w14:textId="77777777" w:rsidR="00E24E86" w:rsidRPr="00C8209C" w:rsidRDefault="00E24E86" w:rsidP="00E24E8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3994BDF1" w14:textId="138789B9" w:rsidR="00E24E86" w:rsidRPr="00C8209C" w:rsidRDefault="00776A62" w:rsidP="00E24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l-NL" w:eastAsia="nl-BE"/>
              </w:rPr>
              <w:t xml:space="preserve">KNMC Groenendaal </w:t>
            </w:r>
            <w:r w:rsidR="001063C5">
              <w:rPr>
                <w:sz w:val="22"/>
                <w:szCs w:val="22"/>
                <w:lang w:val="nl-NL" w:eastAsia="nl-BE"/>
              </w:rPr>
              <w:t>1</w:t>
            </w:r>
          </w:p>
        </w:tc>
        <w:tc>
          <w:tcPr>
            <w:tcW w:w="5108" w:type="dxa"/>
          </w:tcPr>
          <w:p w14:paraId="1A47965B" w14:textId="74364320" w:rsidR="00E24E86" w:rsidRPr="00C8209C" w:rsidRDefault="00D83F73" w:rsidP="00E24E86">
            <w:pPr>
              <w:rPr>
                <w:sz w:val="22"/>
                <w:szCs w:val="22"/>
              </w:rPr>
            </w:pPr>
            <w:r w:rsidRPr="00EF2F09">
              <w:rPr>
                <w:sz w:val="22"/>
                <w:szCs w:val="22"/>
              </w:rPr>
              <w:t>Els Dupon</w:t>
            </w:r>
          </w:p>
        </w:tc>
      </w:tr>
      <w:tr w:rsidR="001063C5" w:rsidRPr="00C8209C" w14:paraId="35418CBE" w14:textId="77777777" w:rsidTr="002D6966">
        <w:tc>
          <w:tcPr>
            <w:tcW w:w="2436" w:type="dxa"/>
          </w:tcPr>
          <w:p w14:paraId="5F606D21" w14:textId="77777777" w:rsidR="001063C5" w:rsidRPr="00C8209C" w:rsidRDefault="001063C5" w:rsidP="002D696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11477191" w14:textId="2B1C1096" w:rsidR="001063C5" w:rsidRPr="00C8209C" w:rsidRDefault="001063C5" w:rsidP="002D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l-NL" w:eastAsia="nl-BE"/>
              </w:rPr>
              <w:t xml:space="preserve">KNMC Groenendaal </w:t>
            </w:r>
            <w:r w:rsidR="002E2989">
              <w:rPr>
                <w:sz w:val="22"/>
                <w:szCs w:val="22"/>
                <w:lang w:val="nl-NL" w:eastAsia="nl-BE"/>
              </w:rPr>
              <w:t>2</w:t>
            </w:r>
          </w:p>
        </w:tc>
        <w:tc>
          <w:tcPr>
            <w:tcW w:w="5108" w:type="dxa"/>
          </w:tcPr>
          <w:p w14:paraId="7CDC94B3" w14:textId="77777777" w:rsidR="001063C5" w:rsidRPr="00C8209C" w:rsidRDefault="001063C5" w:rsidP="002D6966">
            <w:pPr>
              <w:rPr>
                <w:sz w:val="22"/>
                <w:szCs w:val="22"/>
              </w:rPr>
            </w:pPr>
            <w:r w:rsidRPr="00EF2F09">
              <w:rPr>
                <w:sz w:val="22"/>
                <w:szCs w:val="22"/>
              </w:rPr>
              <w:t>Els Dupon</w:t>
            </w:r>
          </w:p>
        </w:tc>
      </w:tr>
      <w:tr w:rsidR="00EF7895" w:rsidRPr="00C8209C" w14:paraId="50AE9690" w14:textId="77777777" w:rsidTr="00A81FA2">
        <w:tc>
          <w:tcPr>
            <w:tcW w:w="2436" w:type="dxa"/>
          </w:tcPr>
          <w:p w14:paraId="4AC95D1F" w14:textId="77777777" w:rsidR="00EF7895" w:rsidRPr="00C8209C" w:rsidRDefault="00EF7895" w:rsidP="00A81FA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2A065D28" w14:textId="77777777" w:rsidR="00EF7895" w:rsidRPr="00C8209C" w:rsidRDefault="00EF7895" w:rsidP="00A81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l-NL" w:eastAsia="nl-BE"/>
              </w:rPr>
              <w:t>KNMC JOMA 1</w:t>
            </w:r>
          </w:p>
        </w:tc>
        <w:tc>
          <w:tcPr>
            <w:tcW w:w="5108" w:type="dxa"/>
          </w:tcPr>
          <w:p w14:paraId="51309AC7" w14:textId="77777777" w:rsidR="00EF7895" w:rsidRPr="00C8209C" w:rsidRDefault="00EF7895" w:rsidP="00A81FA2">
            <w:pPr>
              <w:rPr>
                <w:sz w:val="22"/>
                <w:szCs w:val="22"/>
              </w:rPr>
            </w:pPr>
            <w:r w:rsidRPr="00EF2F09">
              <w:rPr>
                <w:sz w:val="22"/>
                <w:szCs w:val="22"/>
              </w:rPr>
              <w:t>Els Dupon</w:t>
            </w:r>
          </w:p>
        </w:tc>
      </w:tr>
      <w:tr w:rsidR="00EF7895" w:rsidRPr="00C8209C" w14:paraId="053516F2" w14:textId="77777777" w:rsidTr="002D6966">
        <w:tc>
          <w:tcPr>
            <w:tcW w:w="2436" w:type="dxa"/>
          </w:tcPr>
          <w:p w14:paraId="6CA45673" w14:textId="77777777" w:rsidR="00EF7895" w:rsidRPr="00C8209C" w:rsidRDefault="00EF7895" w:rsidP="002D6966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77955B1B" w14:textId="3190F2C5" w:rsidR="00EF7895" w:rsidRPr="00C8209C" w:rsidRDefault="00D9011D" w:rsidP="002D6966">
            <w:pPr>
              <w:rPr>
                <w:sz w:val="22"/>
                <w:szCs w:val="22"/>
                <w:lang w:eastAsia="nl-BE"/>
              </w:rPr>
            </w:pPr>
            <w:r w:rsidRPr="00D9011D">
              <w:rPr>
                <w:sz w:val="22"/>
                <w:szCs w:val="22"/>
                <w:lang w:eastAsia="nl-BE"/>
              </w:rPr>
              <w:t>KNMC JOMA 2</w:t>
            </w:r>
          </w:p>
        </w:tc>
        <w:tc>
          <w:tcPr>
            <w:tcW w:w="5108" w:type="dxa"/>
          </w:tcPr>
          <w:p w14:paraId="37D51937" w14:textId="77777777" w:rsidR="00EF7895" w:rsidRPr="00C8209C" w:rsidRDefault="00EF7895" w:rsidP="002D6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</w:tr>
      <w:tr w:rsidR="00C21C46" w:rsidRPr="004C28EC" w14:paraId="580EDB01" w14:textId="77777777" w:rsidTr="495EE271">
        <w:tc>
          <w:tcPr>
            <w:tcW w:w="2436" w:type="dxa"/>
          </w:tcPr>
          <w:p w14:paraId="58DC9997" w14:textId="77777777" w:rsidR="00C21C46" w:rsidRPr="004C28E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Merksem</w:t>
            </w:r>
          </w:p>
        </w:tc>
        <w:tc>
          <w:tcPr>
            <w:tcW w:w="6201" w:type="dxa"/>
          </w:tcPr>
          <w:p w14:paraId="21FD28CC" w14:textId="77777777" w:rsidR="00C21C46" w:rsidRPr="004C28E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Sint-Eduardusinstituut </w:t>
            </w:r>
          </w:p>
        </w:tc>
        <w:tc>
          <w:tcPr>
            <w:tcW w:w="5108" w:type="dxa"/>
          </w:tcPr>
          <w:p w14:paraId="0812E604" w14:textId="77777777" w:rsidR="00C21C46" w:rsidRPr="004C28E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C21C46" w:rsidRPr="00C8209C" w14:paraId="5F3629E6" w14:textId="77777777" w:rsidTr="495EE271">
        <w:tc>
          <w:tcPr>
            <w:tcW w:w="2436" w:type="dxa"/>
            <w:shd w:val="clear" w:color="auto" w:fill="FFFFFF" w:themeFill="background1"/>
          </w:tcPr>
          <w:p w14:paraId="500DAE3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Merksem</w:t>
            </w:r>
          </w:p>
        </w:tc>
        <w:tc>
          <w:tcPr>
            <w:tcW w:w="6201" w:type="dxa"/>
            <w:shd w:val="clear" w:color="auto" w:fill="FFFFFF" w:themeFill="background1"/>
          </w:tcPr>
          <w:p w14:paraId="37E289A5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08C741D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6729F4" w14:paraId="544F6EBF" w14:textId="77777777" w:rsidTr="495EE271">
        <w:tc>
          <w:tcPr>
            <w:tcW w:w="2436" w:type="dxa"/>
          </w:tcPr>
          <w:p w14:paraId="60878483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49F37B6B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BB 1gr 125831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CD28BF1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284062B4" w14:textId="77777777" w:rsidTr="495EE271">
        <w:tc>
          <w:tcPr>
            <w:tcW w:w="2436" w:type="dxa"/>
          </w:tcPr>
          <w:p w14:paraId="06587932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0B2E248C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125799 (ASO + TW)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43CB6E0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0FA909F1" w14:textId="77777777" w:rsidTr="495EE271">
        <w:tc>
          <w:tcPr>
            <w:tcW w:w="2436" w:type="dxa"/>
          </w:tcPr>
          <w:p w14:paraId="49175720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1F764842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125823 (TSO)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7BED975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250113EF" w14:textId="77777777" w:rsidTr="495EE271">
        <w:tc>
          <w:tcPr>
            <w:tcW w:w="2436" w:type="dxa"/>
          </w:tcPr>
          <w:p w14:paraId="62EF0B03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07864F3B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1gr 125807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69A3571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47D8D949" w14:textId="77777777" w:rsidTr="495EE271">
        <w:tc>
          <w:tcPr>
            <w:tcW w:w="2436" w:type="dxa"/>
          </w:tcPr>
          <w:p w14:paraId="3566702C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lastRenderedPageBreak/>
              <w:t>Mol</w:t>
            </w:r>
          </w:p>
        </w:tc>
        <w:tc>
          <w:tcPr>
            <w:tcW w:w="6201" w:type="dxa"/>
          </w:tcPr>
          <w:p w14:paraId="35EA123D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int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-Jan Berchmanscollege 031062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FCA8839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643AF5ED" w14:textId="77777777" w:rsidTr="495EE271">
        <w:tc>
          <w:tcPr>
            <w:tcW w:w="2436" w:type="dxa"/>
          </w:tcPr>
          <w:p w14:paraId="6514929E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6149B414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118381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38E46B2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1365CF07" w14:textId="77777777" w:rsidTr="495EE271">
        <w:tc>
          <w:tcPr>
            <w:tcW w:w="2436" w:type="dxa"/>
          </w:tcPr>
          <w:p w14:paraId="44F96814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2F1A9F15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1GR 118372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B55BDF9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24296FB7" w14:textId="77777777" w:rsidTr="495EE271">
        <w:tc>
          <w:tcPr>
            <w:tcW w:w="2436" w:type="dxa"/>
          </w:tcPr>
          <w:p w14:paraId="43C403A7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51CCFBC7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Sint-Lutgardisinstituut 031054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FE3E087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48199CBF" w14:textId="77777777" w:rsidTr="495EE271">
        <w:tc>
          <w:tcPr>
            <w:tcW w:w="2436" w:type="dxa"/>
          </w:tcPr>
          <w:p w14:paraId="64AF7CB2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3B4FA1DD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123786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9017605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6729F4" w14:paraId="1CDCA6EA" w14:textId="77777777" w:rsidTr="495EE271">
        <w:tc>
          <w:tcPr>
            <w:tcW w:w="2436" w:type="dxa"/>
          </w:tcPr>
          <w:p w14:paraId="199F19D7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201" w:type="dxa"/>
          </w:tcPr>
          <w:p w14:paraId="07AF0767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GR 123794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0BBBA08" w14:textId="77777777" w:rsidR="00C21C46" w:rsidRPr="006729F4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567AD6" w14:paraId="662C74ED" w14:textId="77777777" w:rsidTr="495EE271">
        <w:tc>
          <w:tcPr>
            <w:tcW w:w="2436" w:type="dxa"/>
          </w:tcPr>
          <w:p w14:paraId="57FC28F6" w14:textId="77777777" w:rsidR="00C21C46" w:rsidRPr="00567AD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 xml:space="preserve">Mortsel </w:t>
            </w:r>
          </w:p>
        </w:tc>
        <w:tc>
          <w:tcPr>
            <w:tcW w:w="6201" w:type="dxa"/>
          </w:tcPr>
          <w:p w14:paraId="7FBC49EB" w14:textId="330CE071" w:rsidR="00C21C46" w:rsidRPr="00567AD6" w:rsidRDefault="00891BE6" w:rsidP="006A48A8">
            <w:pPr>
              <w:rPr>
                <w:sz w:val="22"/>
                <w:szCs w:val="22"/>
              </w:rPr>
            </w:pPr>
            <w:r w:rsidRPr="00891BE6">
              <w:rPr>
                <w:rFonts w:eastAsia="Times New Roman"/>
                <w:sz w:val="22"/>
                <w:szCs w:val="22"/>
                <w:lang w:eastAsia="nl-BE"/>
              </w:rPr>
              <w:t>O.-L.-Vrouw-van Lourdescollege 2</w:t>
            </w:r>
          </w:p>
        </w:tc>
        <w:tc>
          <w:tcPr>
            <w:tcW w:w="5108" w:type="dxa"/>
          </w:tcPr>
          <w:p w14:paraId="756CB36E" w14:textId="67583DE2" w:rsidR="00C21C46" w:rsidRPr="00567AD6" w:rsidRDefault="00E24E86" w:rsidP="006A48A8">
            <w:pPr>
              <w:rPr>
                <w:rFonts w:cstheme="minorHAnsi"/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C21C46" w:rsidRPr="004A1C3D" w14:paraId="759DC214" w14:textId="77777777" w:rsidTr="495EE271">
        <w:tc>
          <w:tcPr>
            <w:tcW w:w="2436" w:type="dxa"/>
          </w:tcPr>
          <w:p w14:paraId="528E8C93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Nijlen</w:t>
            </w:r>
          </w:p>
        </w:tc>
        <w:tc>
          <w:tcPr>
            <w:tcW w:w="6201" w:type="dxa"/>
          </w:tcPr>
          <w:p w14:paraId="41B3D37F" w14:textId="77777777" w:rsidR="00C21C46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Sint-Calasanz Instituut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AC57ECA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610BB9" w14:paraId="12B23B11" w14:textId="77777777" w:rsidTr="495EE271">
        <w:tc>
          <w:tcPr>
            <w:tcW w:w="2436" w:type="dxa"/>
          </w:tcPr>
          <w:p w14:paraId="402B6A08" w14:textId="77777777" w:rsidR="00C21C46" w:rsidRPr="00610BB9" w:rsidRDefault="00C21C46" w:rsidP="006A48A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Oosterlo</w:t>
            </w:r>
          </w:p>
        </w:tc>
        <w:tc>
          <w:tcPr>
            <w:tcW w:w="6201" w:type="dxa"/>
          </w:tcPr>
          <w:p w14:paraId="5C8F9CFB" w14:textId="77777777" w:rsidR="00C21C46" w:rsidRPr="00147433" w:rsidRDefault="00C21C46" w:rsidP="006A48A8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Oosterlo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(T2,T3,T9) 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5108" w:type="dxa"/>
          </w:tcPr>
          <w:p w14:paraId="0C862E7D" w14:textId="3AE1B05B" w:rsidR="00C21C46" w:rsidRPr="00610BB9" w:rsidRDefault="00E94E07" w:rsidP="006A48A8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E544A8" w14:paraId="1074C63F" w14:textId="77777777" w:rsidTr="495EE271">
        <w:tc>
          <w:tcPr>
            <w:tcW w:w="2436" w:type="dxa"/>
          </w:tcPr>
          <w:p w14:paraId="5A90C3DB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6201" w:type="dxa"/>
          </w:tcPr>
          <w:p w14:paraId="7EB689BD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Immaculata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BCF080E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C8209C" w14:paraId="7A8B1336" w14:textId="77777777" w:rsidTr="495EE271">
        <w:tc>
          <w:tcPr>
            <w:tcW w:w="2436" w:type="dxa"/>
            <w:shd w:val="clear" w:color="auto" w:fill="FFFFFF" w:themeFill="background1"/>
          </w:tcPr>
          <w:p w14:paraId="6AE62B7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6201" w:type="dxa"/>
            <w:shd w:val="clear" w:color="auto" w:fill="FFFFFF" w:themeFill="background1"/>
          </w:tcPr>
          <w:p w14:paraId="1B1E4023" w14:textId="77777777" w:rsidR="00C21C46" w:rsidRPr="00DB3B06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728F3256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222A5813" w14:textId="77777777" w:rsidTr="495EE271">
        <w:tc>
          <w:tcPr>
            <w:tcW w:w="2436" w:type="dxa"/>
            <w:shd w:val="clear" w:color="auto" w:fill="FFFFFF" w:themeFill="background1"/>
          </w:tcPr>
          <w:p w14:paraId="446CF621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 </w:t>
            </w:r>
          </w:p>
        </w:tc>
        <w:tc>
          <w:tcPr>
            <w:tcW w:w="6201" w:type="dxa"/>
            <w:shd w:val="clear" w:color="auto" w:fill="FFFFFF" w:themeFill="background1"/>
          </w:tcPr>
          <w:p w14:paraId="232B1F0A" w14:textId="77777777" w:rsidR="00C21C46" w:rsidRPr="00DB3B06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  <w:shd w:val="clear" w:color="auto" w:fill="FFFFFF" w:themeFill="background1"/>
          </w:tcPr>
          <w:p w14:paraId="48528E4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E94E07" w:rsidRPr="00610BB9" w14:paraId="1C7E47DC" w14:textId="77777777" w:rsidTr="495EE271">
        <w:tc>
          <w:tcPr>
            <w:tcW w:w="2436" w:type="dxa"/>
          </w:tcPr>
          <w:p w14:paraId="4D818F8B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6201" w:type="dxa"/>
          </w:tcPr>
          <w:p w14:paraId="7E6C9BA3" w14:textId="77777777" w:rsidR="00E94E07" w:rsidRPr="00147433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Brem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OV1 (T2,T4)   </w:t>
            </w:r>
          </w:p>
        </w:tc>
        <w:tc>
          <w:tcPr>
            <w:tcW w:w="5108" w:type="dxa"/>
          </w:tcPr>
          <w:p w14:paraId="279BBBBF" w14:textId="0B0954F2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493B7C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244B4CA5" w14:textId="77777777" w:rsidTr="495EE271">
        <w:tc>
          <w:tcPr>
            <w:tcW w:w="2436" w:type="dxa"/>
          </w:tcPr>
          <w:p w14:paraId="3397829D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6201" w:type="dxa"/>
          </w:tcPr>
          <w:p w14:paraId="567A83A5" w14:textId="77777777" w:rsidR="00E94E07" w:rsidRPr="00147433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 Kasteelpark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OV4 ( T4,T9) OV1 (T4,T9)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  <w:tc>
          <w:tcPr>
            <w:tcW w:w="5108" w:type="dxa"/>
          </w:tcPr>
          <w:p w14:paraId="35193D24" w14:textId="7BEBE5B8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493B7C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26E4581D" w14:textId="77777777" w:rsidTr="495EE271">
        <w:tc>
          <w:tcPr>
            <w:tcW w:w="2436" w:type="dxa"/>
          </w:tcPr>
          <w:p w14:paraId="77C8231D" w14:textId="77777777" w:rsidR="00E94E07" w:rsidRPr="00610BB9" w:rsidRDefault="00E94E07" w:rsidP="00E94E07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Pulderbos</w:t>
            </w:r>
          </w:p>
        </w:tc>
        <w:tc>
          <w:tcPr>
            <w:tcW w:w="6201" w:type="dxa"/>
          </w:tcPr>
          <w:p w14:paraId="53F8132F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Ziekenhuisschool Puldersbos – secundair onderwijs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T5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F04D175" w14:textId="4BE636C3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493B7C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C8209C" w14:paraId="1B27EBB7" w14:textId="77777777" w:rsidTr="495EE271">
        <w:tc>
          <w:tcPr>
            <w:tcW w:w="2436" w:type="dxa"/>
            <w:tcBorders>
              <w:bottom w:val="single" w:sz="4" w:space="0" w:color="auto"/>
            </w:tcBorders>
          </w:tcPr>
          <w:p w14:paraId="21150583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US"/>
              </w:rPr>
              <w:t xml:space="preserve">Puurs </w:t>
            </w:r>
          </w:p>
        </w:tc>
        <w:tc>
          <w:tcPr>
            <w:tcW w:w="6201" w:type="dxa"/>
          </w:tcPr>
          <w:p w14:paraId="3E81362D" w14:textId="77777777" w:rsidR="00C21C46" w:rsidRPr="009248C7" w:rsidRDefault="00C21C46" w:rsidP="006A48A8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>Sint-Jan Berchmansinst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en-GB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 ASO-TSO-BSO</w:t>
            </w:r>
          </w:p>
        </w:tc>
        <w:tc>
          <w:tcPr>
            <w:tcW w:w="5108" w:type="dxa"/>
          </w:tcPr>
          <w:p w14:paraId="7E08300A" w14:textId="77777777" w:rsidR="00C21C46" w:rsidRPr="00C8209C" w:rsidRDefault="00C21C46" w:rsidP="006A48A8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</w:tr>
      <w:tr w:rsidR="00E94E07" w:rsidRPr="00C8209C" w14:paraId="669FF11D" w14:textId="77777777" w:rsidTr="495EE271">
        <w:tc>
          <w:tcPr>
            <w:tcW w:w="2436" w:type="dxa"/>
            <w:shd w:val="clear" w:color="auto" w:fill="FFFFFF" w:themeFill="background1"/>
          </w:tcPr>
          <w:p w14:paraId="658A9D86" w14:textId="77777777" w:rsidR="00E94E07" w:rsidRPr="00C8209C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  <w:shd w:val="clear" w:color="auto" w:fill="FFFFFF" w:themeFill="background1"/>
          </w:tcPr>
          <w:p w14:paraId="11CA19EA" w14:textId="77777777" w:rsidR="00E94E07" w:rsidRPr="00D7200C" w:rsidRDefault="00E94E07" w:rsidP="00E94E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BuSO ‘t Lommert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150DFA1" w14:textId="7BD661E2" w:rsidR="00E94E07" w:rsidRPr="00D7200C" w:rsidRDefault="00E94E07" w:rsidP="00E94E0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0A8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94E07" w:rsidRPr="00610BB9" w14:paraId="43F5CB34" w14:textId="77777777" w:rsidTr="495EE271">
        <w:tc>
          <w:tcPr>
            <w:tcW w:w="2436" w:type="dxa"/>
          </w:tcPr>
          <w:p w14:paraId="20F1C645" w14:textId="77777777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</w:tcPr>
          <w:p w14:paraId="76500BA5" w14:textId="77777777" w:rsidR="00E94E07" w:rsidRPr="00147433" w:rsidRDefault="00E94E07" w:rsidP="00E94E07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 Lommert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 BA,T9)  </w:t>
            </w:r>
          </w:p>
        </w:tc>
        <w:tc>
          <w:tcPr>
            <w:tcW w:w="5108" w:type="dxa"/>
          </w:tcPr>
          <w:p w14:paraId="77DBBD30" w14:textId="50FF45B4" w:rsidR="00E94E07" w:rsidRPr="00610BB9" w:rsidRDefault="00E94E07" w:rsidP="00E94E07">
            <w:pPr>
              <w:rPr>
                <w:rFonts w:cstheme="minorHAnsi"/>
                <w:sz w:val="22"/>
                <w:szCs w:val="22"/>
              </w:rPr>
            </w:pPr>
            <w:r w:rsidRPr="001B70A8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4C28EC" w14:paraId="3B62CCC7" w14:textId="77777777" w:rsidTr="495EE271">
        <w:tc>
          <w:tcPr>
            <w:tcW w:w="2436" w:type="dxa"/>
          </w:tcPr>
          <w:p w14:paraId="478171F7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</w:tcPr>
          <w:p w14:paraId="4BFDF608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Sint-Cordula-instituut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8D480EC" w14:textId="04F853FA" w:rsidR="00C21C46" w:rsidRPr="004C28EC" w:rsidRDefault="6234505E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C21C46" w:rsidRPr="004C28EC" w14:paraId="2B766823" w14:textId="77777777" w:rsidTr="495EE271">
        <w:tc>
          <w:tcPr>
            <w:tcW w:w="2436" w:type="dxa"/>
          </w:tcPr>
          <w:p w14:paraId="5856CF79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</w:tcPr>
          <w:p w14:paraId="1562455A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60B52DA" w14:textId="45BA49CE" w:rsidR="00C21C46" w:rsidRPr="004C28EC" w:rsidRDefault="56136E8B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C21C46" w:rsidRPr="00C8209C" w14:paraId="266FA8CF" w14:textId="77777777" w:rsidTr="495EE271">
        <w:tc>
          <w:tcPr>
            <w:tcW w:w="2436" w:type="dxa"/>
            <w:shd w:val="clear" w:color="auto" w:fill="FFFFFF" w:themeFill="background1"/>
          </w:tcPr>
          <w:p w14:paraId="7885D2C4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  <w:shd w:val="clear" w:color="auto" w:fill="FFFFFF" w:themeFill="background1"/>
          </w:tcPr>
          <w:p w14:paraId="40F3910E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5B1096A2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C8209C" w14:paraId="2FBFA718" w14:textId="77777777" w:rsidTr="495EE271">
        <w:tc>
          <w:tcPr>
            <w:tcW w:w="2436" w:type="dxa"/>
            <w:shd w:val="clear" w:color="auto" w:fill="FFFFFF" w:themeFill="background1"/>
          </w:tcPr>
          <w:p w14:paraId="24ABCC84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  <w:shd w:val="clear" w:color="auto" w:fill="FFFFFF" w:themeFill="background1"/>
          </w:tcPr>
          <w:p w14:paraId="6DD1AA15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F76E86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C21C46" w:rsidRPr="004C28EC" w14:paraId="4249EFD1" w14:textId="77777777" w:rsidTr="495EE271">
        <w:tc>
          <w:tcPr>
            <w:tcW w:w="2436" w:type="dxa"/>
          </w:tcPr>
          <w:p w14:paraId="667A031B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201" w:type="dxa"/>
          </w:tcPr>
          <w:p w14:paraId="71D61645" w14:textId="77777777" w:rsidR="00C21C46" w:rsidRPr="004C28E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Vita et Pax-College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D2151BF" w14:textId="16AE2F37" w:rsidR="00C21C46" w:rsidRPr="004C28EC" w:rsidRDefault="1C96C603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9E248D" w:rsidRPr="004C28EC" w14:paraId="6E272ACC" w14:textId="77777777" w:rsidTr="495EE271">
        <w:tc>
          <w:tcPr>
            <w:tcW w:w="2436" w:type="dxa"/>
          </w:tcPr>
          <w:p w14:paraId="2FC5AC45" w14:textId="77777777" w:rsidR="009E248D" w:rsidRPr="004C28EC" w:rsidRDefault="009E248D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‘s-Gravenwezel</w:t>
            </w:r>
          </w:p>
        </w:tc>
        <w:tc>
          <w:tcPr>
            <w:tcW w:w="6201" w:type="dxa"/>
          </w:tcPr>
          <w:p w14:paraId="4D6EB12D" w14:textId="77777777" w:rsidR="009E248D" w:rsidRPr="004C28EC" w:rsidRDefault="009E248D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Hart van Maria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A8FEA95" w14:textId="3356207B" w:rsidR="009E248D" w:rsidRPr="004C28EC" w:rsidRDefault="2B5680B9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C21C46" w:rsidRPr="001C43BB" w14:paraId="1EF64948" w14:textId="77777777" w:rsidTr="495EE271">
        <w:tc>
          <w:tcPr>
            <w:tcW w:w="2436" w:type="dxa"/>
          </w:tcPr>
          <w:p w14:paraId="29820031" w14:textId="77777777" w:rsidR="00C21C46" w:rsidRPr="001C43BB" w:rsidRDefault="00C21C46" w:rsidP="006A48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6201" w:type="dxa"/>
          </w:tcPr>
          <w:p w14:paraId="7B4E146A" w14:textId="77777777" w:rsidR="00C21C46" w:rsidRPr="001C43B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Noorderkempen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7D7224AF" w14:textId="77777777" w:rsidR="00C21C46" w:rsidRPr="001C43BB" w:rsidRDefault="00C21C46" w:rsidP="006A48A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Annette Raemdock</w:t>
            </w:r>
          </w:p>
        </w:tc>
      </w:tr>
      <w:tr w:rsidR="00C21C46" w:rsidRPr="00C8209C" w14:paraId="3AAEB53A" w14:textId="77777777" w:rsidTr="495EE271">
        <w:tc>
          <w:tcPr>
            <w:tcW w:w="2436" w:type="dxa"/>
          </w:tcPr>
          <w:p w14:paraId="696624CC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201" w:type="dxa"/>
          </w:tcPr>
          <w:p w14:paraId="0E9E978E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H.I. voor Verpleegkunde St-Elisabeth (</w:t>
            </w:r>
          </w:p>
        </w:tc>
        <w:tc>
          <w:tcPr>
            <w:tcW w:w="5108" w:type="dxa"/>
          </w:tcPr>
          <w:p w14:paraId="7528D635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710A67A1" w14:textId="77777777" w:rsidTr="495EE271">
        <w:tc>
          <w:tcPr>
            <w:tcW w:w="2436" w:type="dxa"/>
          </w:tcPr>
          <w:p w14:paraId="5B6B433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3CFE8A52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C0D3080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26D65D55" w14:textId="77777777" w:rsidTr="495EE271">
        <w:tc>
          <w:tcPr>
            <w:tcW w:w="2436" w:type="dxa"/>
          </w:tcPr>
          <w:p w14:paraId="3736701E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3E7806A4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427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DA38FF5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7C916E60" w14:textId="77777777" w:rsidTr="495EE271">
        <w:tc>
          <w:tcPr>
            <w:tcW w:w="2436" w:type="dxa"/>
          </w:tcPr>
          <w:p w14:paraId="08C7499E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605FEDAA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451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B2D8698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6DC76B0D" w14:textId="77777777" w:rsidTr="495EE271">
        <w:tc>
          <w:tcPr>
            <w:tcW w:w="2436" w:type="dxa"/>
          </w:tcPr>
          <w:p w14:paraId="72444E0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417398F3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492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ABF73BA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2BB50926" w14:textId="77777777" w:rsidTr="495EE271">
        <w:tc>
          <w:tcPr>
            <w:tcW w:w="2436" w:type="dxa"/>
          </w:tcPr>
          <w:p w14:paraId="1662D2A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6839018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559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DFD5BB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07515A70" w14:textId="77777777" w:rsidTr="495EE271">
        <w:tc>
          <w:tcPr>
            <w:tcW w:w="2436" w:type="dxa"/>
          </w:tcPr>
          <w:p w14:paraId="5B2CC62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5FBAADB8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788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7A746BC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5BEDA4B5" w14:textId="77777777" w:rsidTr="495EE271">
        <w:tc>
          <w:tcPr>
            <w:tcW w:w="2436" w:type="dxa"/>
          </w:tcPr>
          <w:p w14:paraId="570740B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lastRenderedPageBreak/>
              <w:t>Turnhout</w:t>
            </w:r>
          </w:p>
        </w:tc>
        <w:tc>
          <w:tcPr>
            <w:tcW w:w="6201" w:type="dxa"/>
          </w:tcPr>
          <w:p w14:paraId="4C4BB2DB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HT²O (High Tech Campus) 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F1962BD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3AF571C8" w14:textId="77777777" w:rsidTr="495EE271">
        <w:tc>
          <w:tcPr>
            <w:tcW w:w="2436" w:type="dxa"/>
          </w:tcPr>
          <w:p w14:paraId="46D4887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62855AA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PT²O (Praktisch Technisch Onderwijs) 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0F4D0A7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21C46" w:rsidRPr="00C8209C" w14:paraId="74ED83D8" w14:textId="77777777" w:rsidTr="495EE271">
        <w:tc>
          <w:tcPr>
            <w:tcW w:w="2436" w:type="dxa"/>
          </w:tcPr>
          <w:p w14:paraId="751ADAB2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201" w:type="dxa"/>
          </w:tcPr>
          <w:p w14:paraId="2244E516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>Sint-Jozefcollege</w:t>
            </w: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  <w:tc>
          <w:tcPr>
            <w:tcW w:w="5108" w:type="dxa"/>
          </w:tcPr>
          <w:p w14:paraId="481551BC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11C46874" w14:textId="77777777" w:rsidTr="495EE271">
        <w:tc>
          <w:tcPr>
            <w:tcW w:w="2436" w:type="dxa"/>
          </w:tcPr>
          <w:p w14:paraId="56E7DA8C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201" w:type="dxa"/>
          </w:tcPr>
          <w:p w14:paraId="17B8080D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 w:eastAsia="nl-BE"/>
              </w:rPr>
              <w:t xml:space="preserve">Sint-Jozefcollege 1GR </w:t>
            </w:r>
          </w:p>
        </w:tc>
        <w:tc>
          <w:tcPr>
            <w:tcW w:w="5108" w:type="dxa"/>
          </w:tcPr>
          <w:p w14:paraId="0A199060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</w:tr>
      <w:tr w:rsidR="00C21C46" w:rsidRPr="00C8209C" w14:paraId="48B1A282" w14:textId="77777777" w:rsidTr="495EE271">
        <w:tc>
          <w:tcPr>
            <w:tcW w:w="2436" w:type="dxa"/>
          </w:tcPr>
          <w:p w14:paraId="36E7D8BF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7772F079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Sint-Pieter</w:t>
            </w: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F80510A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765E355D" w14:textId="77777777" w:rsidTr="495EE271">
        <w:tc>
          <w:tcPr>
            <w:tcW w:w="2436" w:type="dxa"/>
          </w:tcPr>
          <w:p w14:paraId="61B41FB4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56312B5C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Sint-Pietersinstituut 1GR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75942A3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</w:tr>
      <w:tr w:rsidR="00C21C46" w:rsidRPr="00C8209C" w14:paraId="7ABDA37E" w14:textId="77777777" w:rsidTr="495EE271">
        <w:tc>
          <w:tcPr>
            <w:tcW w:w="2436" w:type="dxa"/>
          </w:tcPr>
          <w:p w14:paraId="17321BEF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201" w:type="dxa"/>
          </w:tcPr>
          <w:p w14:paraId="78667012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Sint-Victorinstituut </w:t>
            </w:r>
          </w:p>
        </w:tc>
        <w:tc>
          <w:tcPr>
            <w:tcW w:w="5108" w:type="dxa"/>
          </w:tcPr>
          <w:p w14:paraId="0CE650FD" w14:textId="77777777" w:rsidR="00C21C46" w:rsidRPr="00C8209C" w:rsidRDefault="00C21C46" w:rsidP="006A48A8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</w:tr>
      <w:tr w:rsidR="00C21C46" w:rsidRPr="00610BB9" w14:paraId="3D6F7899" w14:textId="77777777" w:rsidTr="495EE271">
        <w:tc>
          <w:tcPr>
            <w:tcW w:w="2436" w:type="dxa"/>
          </w:tcPr>
          <w:p w14:paraId="583611B5" w14:textId="77777777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6201" w:type="dxa"/>
          </w:tcPr>
          <w:p w14:paraId="2D522D30" w14:textId="77777777" w:rsidR="00C21C46" w:rsidRPr="00147433" w:rsidRDefault="00C21C46" w:rsidP="006A48A8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Ring – De Steenweg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 (T1,TBA,T4,T9)  OV2 (T2,T4,T9) </w:t>
            </w:r>
          </w:p>
        </w:tc>
        <w:tc>
          <w:tcPr>
            <w:tcW w:w="5108" w:type="dxa"/>
          </w:tcPr>
          <w:p w14:paraId="449C5B83" w14:textId="3BC5473F" w:rsidR="00C21C46" w:rsidRPr="00610BB9" w:rsidRDefault="0073112F" w:rsidP="006A48A8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4A1C3D" w14:paraId="54513A8D" w14:textId="77777777" w:rsidTr="495EE271">
        <w:tc>
          <w:tcPr>
            <w:tcW w:w="2436" w:type="dxa"/>
          </w:tcPr>
          <w:p w14:paraId="78724E69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201" w:type="dxa"/>
          </w:tcPr>
          <w:p w14:paraId="54370143" w14:textId="77777777" w:rsidR="00C21C46" w:rsidRPr="00367AB7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ASO/BSO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D384F90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4A1C3D" w14:paraId="424442B4" w14:textId="77777777" w:rsidTr="495EE271">
        <w:tc>
          <w:tcPr>
            <w:tcW w:w="2436" w:type="dxa"/>
          </w:tcPr>
          <w:p w14:paraId="4B401AFF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201" w:type="dxa"/>
          </w:tcPr>
          <w:p w14:paraId="7558986D" w14:textId="77777777" w:rsidR="00C21C46" w:rsidRPr="00367AB7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MS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2DC8E19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4A1C3D" w14:paraId="723DAAC8" w14:textId="77777777" w:rsidTr="495EE271">
        <w:tc>
          <w:tcPr>
            <w:tcW w:w="2436" w:type="dxa"/>
          </w:tcPr>
          <w:p w14:paraId="4FBFC343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201" w:type="dxa"/>
          </w:tcPr>
          <w:p w14:paraId="0AB2D34F" w14:textId="77777777" w:rsidR="00C21C46" w:rsidRPr="00367AB7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TSO/BSO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9613BBE" w14:textId="77777777" w:rsidR="00C21C46" w:rsidRPr="004A1C3D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</w:tr>
      <w:tr w:rsidR="00C21C46" w:rsidRPr="00610BB9" w14:paraId="02E93542" w14:textId="77777777" w:rsidTr="495EE271">
        <w:tc>
          <w:tcPr>
            <w:tcW w:w="2436" w:type="dxa"/>
          </w:tcPr>
          <w:p w14:paraId="42CDB4CA" w14:textId="77777777" w:rsidR="00C21C46" w:rsidRPr="00610BB9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689D8638" w14:textId="77777777" w:rsidR="00C21C46" w:rsidRPr="00147433" w:rsidRDefault="00C21C46" w:rsidP="006A48A8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Tongelsbos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(T3,T1,T9,TBA) OV4 (T3,T9)   </w:t>
            </w:r>
          </w:p>
        </w:tc>
        <w:tc>
          <w:tcPr>
            <w:tcW w:w="5108" w:type="dxa"/>
          </w:tcPr>
          <w:p w14:paraId="7E32EE34" w14:textId="4AA7B39C" w:rsidR="00C21C46" w:rsidRPr="00610BB9" w:rsidRDefault="0073112F" w:rsidP="006A48A8">
            <w:pPr>
              <w:rPr>
                <w:rFonts w:cstheme="minorHAnsi"/>
                <w:sz w:val="22"/>
                <w:szCs w:val="22"/>
              </w:rPr>
            </w:pPr>
            <w:r w:rsidRPr="00296109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E24E86" w:rsidRPr="004A1C3D" w14:paraId="386CF77E" w14:textId="77777777" w:rsidTr="495EE271">
        <w:tc>
          <w:tcPr>
            <w:tcW w:w="2436" w:type="dxa"/>
          </w:tcPr>
          <w:p w14:paraId="47ACDBE6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4D7CE5DE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1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B8B41ED" w14:textId="7C0D7F25" w:rsidR="00E24E86" w:rsidRPr="004A1C3D" w:rsidRDefault="00F73F4C" w:rsidP="00E24E86">
            <w:pPr>
              <w:rPr>
                <w:rFonts w:cstheme="minorHAnsi"/>
                <w:sz w:val="22"/>
                <w:szCs w:val="22"/>
              </w:rPr>
            </w:pPr>
            <w:r w:rsidRPr="00894935">
              <w:rPr>
                <w:sz w:val="22"/>
                <w:szCs w:val="22"/>
              </w:rPr>
              <w:t>Els Dupon</w:t>
            </w:r>
          </w:p>
        </w:tc>
      </w:tr>
      <w:tr w:rsidR="00E24E86" w:rsidRPr="004A1C3D" w14:paraId="2F5D09AA" w14:textId="77777777" w:rsidTr="495EE271">
        <w:tc>
          <w:tcPr>
            <w:tcW w:w="2436" w:type="dxa"/>
          </w:tcPr>
          <w:p w14:paraId="475F60CF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3111BC58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2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07338F7" w14:textId="4C33CBE7" w:rsidR="00E24E86" w:rsidRPr="004A1C3D" w:rsidRDefault="00F73F4C" w:rsidP="00E24E86">
            <w:pPr>
              <w:rPr>
                <w:rFonts w:cstheme="minorHAnsi"/>
                <w:sz w:val="22"/>
                <w:szCs w:val="22"/>
              </w:rPr>
            </w:pPr>
            <w:r w:rsidRPr="00894935">
              <w:rPr>
                <w:sz w:val="22"/>
                <w:szCs w:val="22"/>
              </w:rPr>
              <w:t>Els Dupon</w:t>
            </w:r>
          </w:p>
        </w:tc>
      </w:tr>
      <w:tr w:rsidR="00E24E86" w:rsidRPr="004A1C3D" w14:paraId="4B0DCAA9" w14:textId="77777777" w:rsidTr="495EE271">
        <w:tc>
          <w:tcPr>
            <w:tcW w:w="2436" w:type="dxa"/>
          </w:tcPr>
          <w:p w14:paraId="1F487F80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3B500294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3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77FC0A2" w14:textId="0E451A86" w:rsidR="00E24E86" w:rsidRPr="004A1C3D" w:rsidRDefault="00F73F4C" w:rsidP="00E24E86">
            <w:pPr>
              <w:rPr>
                <w:rFonts w:cstheme="minorHAnsi"/>
                <w:sz w:val="22"/>
                <w:szCs w:val="22"/>
              </w:rPr>
            </w:pPr>
            <w:r w:rsidRPr="00894935">
              <w:rPr>
                <w:sz w:val="22"/>
                <w:szCs w:val="22"/>
              </w:rPr>
              <w:t>Els Dupon</w:t>
            </w:r>
          </w:p>
        </w:tc>
      </w:tr>
      <w:tr w:rsidR="00E24E86" w:rsidRPr="004A1C3D" w14:paraId="65FB7FA9" w14:textId="77777777" w:rsidTr="495EE271">
        <w:tc>
          <w:tcPr>
            <w:tcW w:w="2436" w:type="dxa"/>
          </w:tcPr>
          <w:p w14:paraId="6B249DFE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76CE08FD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4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93BCB84" w14:textId="701F3938" w:rsidR="00E24E86" w:rsidRPr="004A1C3D" w:rsidRDefault="00F73F4C" w:rsidP="00E24E86">
            <w:pPr>
              <w:rPr>
                <w:rFonts w:cstheme="minorHAnsi"/>
                <w:sz w:val="22"/>
                <w:szCs w:val="22"/>
              </w:rPr>
            </w:pPr>
            <w:r w:rsidRPr="00894935">
              <w:rPr>
                <w:sz w:val="22"/>
                <w:szCs w:val="22"/>
              </w:rPr>
              <w:t>Els Dupon</w:t>
            </w:r>
          </w:p>
        </w:tc>
      </w:tr>
      <w:tr w:rsidR="00E24E86" w:rsidRPr="004A1C3D" w14:paraId="383D7D53" w14:textId="77777777" w:rsidTr="495EE271">
        <w:tc>
          <w:tcPr>
            <w:tcW w:w="2436" w:type="dxa"/>
          </w:tcPr>
          <w:p w14:paraId="7C5D6822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201" w:type="dxa"/>
          </w:tcPr>
          <w:p w14:paraId="2670D637" w14:textId="77777777" w:rsidR="00E24E86" w:rsidRPr="004A1C3D" w:rsidRDefault="00E24E86" w:rsidP="00E24E86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Sint-Lambertus 5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51D6CB2E" w14:textId="3BF8DA5D" w:rsidR="00E24E86" w:rsidRPr="004A1C3D" w:rsidRDefault="00F73F4C" w:rsidP="00E24E86">
            <w:pPr>
              <w:rPr>
                <w:rFonts w:cstheme="minorHAnsi"/>
                <w:sz w:val="22"/>
                <w:szCs w:val="22"/>
              </w:rPr>
            </w:pPr>
            <w:r w:rsidRPr="00894935">
              <w:rPr>
                <w:sz w:val="22"/>
                <w:szCs w:val="22"/>
              </w:rPr>
              <w:t>Els Dupon</w:t>
            </w:r>
          </w:p>
        </w:tc>
      </w:tr>
      <w:tr w:rsidR="00C21C46" w:rsidRPr="00E544A8" w14:paraId="644903B4" w14:textId="77777777" w:rsidTr="495EE271">
        <w:tc>
          <w:tcPr>
            <w:tcW w:w="2436" w:type="dxa"/>
          </w:tcPr>
          <w:p w14:paraId="29FDBC49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201" w:type="dxa"/>
          </w:tcPr>
          <w:p w14:paraId="062CFBEA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06C8E6C0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E544A8" w14:paraId="1E9400B5" w14:textId="77777777" w:rsidTr="495EE271">
        <w:tc>
          <w:tcPr>
            <w:tcW w:w="2436" w:type="dxa"/>
          </w:tcPr>
          <w:p w14:paraId="601FF3D2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201" w:type="dxa"/>
          </w:tcPr>
          <w:p w14:paraId="44D99A8D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B0AF633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E544A8" w14:paraId="2E2D0F68" w14:textId="77777777" w:rsidTr="495EE271">
        <w:tc>
          <w:tcPr>
            <w:tcW w:w="2436" w:type="dxa"/>
          </w:tcPr>
          <w:p w14:paraId="2EEBF519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201" w:type="dxa"/>
          </w:tcPr>
          <w:p w14:paraId="2D2695A7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3C47EBC7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E544A8" w14:paraId="11A5077E" w14:textId="77777777" w:rsidTr="495EE271">
        <w:tc>
          <w:tcPr>
            <w:tcW w:w="2436" w:type="dxa"/>
          </w:tcPr>
          <w:p w14:paraId="11B4C1A8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201" w:type="dxa"/>
          </w:tcPr>
          <w:p w14:paraId="5E75F856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6EC4DED2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337B8C" w:rsidRPr="004C28EC" w14:paraId="0F83D1F9" w14:textId="77777777" w:rsidTr="495EE271">
        <w:tc>
          <w:tcPr>
            <w:tcW w:w="2436" w:type="dxa"/>
          </w:tcPr>
          <w:p w14:paraId="7F8EEAB4" w14:textId="77777777" w:rsidR="00337B8C" w:rsidRPr="004C28EC" w:rsidRDefault="00337B8C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Wijnegem</w:t>
            </w:r>
          </w:p>
        </w:tc>
        <w:tc>
          <w:tcPr>
            <w:tcW w:w="6201" w:type="dxa"/>
          </w:tcPr>
          <w:p w14:paraId="28CF0496" w14:textId="77777777" w:rsidR="00337B8C" w:rsidRPr="004C28EC" w:rsidRDefault="00337B8C" w:rsidP="00A731E8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Annuntia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28EFB873" w14:textId="1EA23620" w:rsidR="00337B8C" w:rsidRPr="004C28EC" w:rsidRDefault="619AB48F" w:rsidP="6E0D87B4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</w:tr>
      <w:tr w:rsidR="00C21C46" w:rsidRPr="001C43BB" w14:paraId="6344B649" w14:textId="77777777" w:rsidTr="495EE271">
        <w:tc>
          <w:tcPr>
            <w:tcW w:w="2436" w:type="dxa"/>
          </w:tcPr>
          <w:p w14:paraId="031D2127" w14:textId="77777777" w:rsidR="00C21C46" w:rsidRPr="001C43BB" w:rsidRDefault="00C21C46" w:rsidP="006A48A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Wilrijk</w:t>
            </w:r>
          </w:p>
        </w:tc>
        <w:tc>
          <w:tcPr>
            <w:tcW w:w="6201" w:type="dxa"/>
          </w:tcPr>
          <w:p w14:paraId="0F8D8760" w14:textId="77777777" w:rsidR="00C21C46" w:rsidRPr="001C43BB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Wilrijk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438F15D0" w14:textId="6DC31A20" w:rsidR="00C21C46" w:rsidRPr="001C43BB" w:rsidRDefault="00822561" w:rsidP="006A48A8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(Salesianen)</w:t>
            </w:r>
          </w:p>
        </w:tc>
      </w:tr>
      <w:tr w:rsidR="00C21C46" w:rsidRPr="00C8209C" w14:paraId="6FE5F403" w14:textId="77777777" w:rsidTr="495EE271">
        <w:tc>
          <w:tcPr>
            <w:tcW w:w="2436" w:type="dxa"/>
            <w:shd w:val="clear" w:color="auto" w:fill="FFFFFF" w:themeFill="background1"/>
          </w:tcPr>
          <w:p w14:paraId="5E11F3AC" w14:textId="77777777" w:rsidR="00C21C46" w:rsidRPr="00C8209C" w:rsidRDefault="00C21C46" w:rsidP="006A48A8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Wilrijk</w:t>
            </w:r>
          </w:p>
        </w:tc>
        <w:tc>
          <w:tcPr>
            <w:tcW w:w="6201" w:type="dxa"/>
            <w:shd w:val="clear" w:color="auto" w:fill="FFFFFF" w:themeFill="background1"/>
          </w:tcPr>
          <w:p w14:paraId="71BDEF90" w14:textId="77777777" w:rsidR="00C21C46" w:rsidRPr="00D45C22" w:rsidRDefault="00C21C46" w:rsidP="006A48A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Instituut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  <w:shd w:val="clear" w:color="auto" w:fill="FFFFFF" w:themeFill="background1"/>
          </w:tcPr>
          <w:p w14:paraId="1E9C5E9A" w14:textId="77777777" w:rsidR="00C21C46" w:rsidRPr="00C8209C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</w:tr>
      <w:tr w:rsidR="0073112F" w:rsidRPr="000A44B5" w14:paraId="24E87420" w14:textId="77777777" w:rsidTr="495EE271">
        <w:tc>
          <w:tcPr>
            <w:tcW w:w="2436" w:type="dxa"/>
          </w:tcPr>
          <w:p w14:paraId="63CF0E86" w14:textId="77777777" w:rsidR="0073112F" w:rsidRPr="000A44B5" w:rsidRDefault="0073112F" w:rsidP="0073112F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201" w:type="dxa"/>
          </w:tcPr>
          <w:p w14:paraId="196D1934" w14:textId="77777777" w:rsidR="0073112F" w:rsidRPr="00D7200C" w:rsidRDefault="0073112F" w:rsidP="0073112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BuSO Berkenbeek</w:t>
            </w:r>
          </w:p>
        </w:tc>
        <w:tc>
          <w:tcPr>
            <w:tcW w:w="5108" w:type="dxa"/>
          </w:tcPr>
          <w:p w14:paraId="096C904C" w14:textId="6077C80A" w:rsidR="0073112F" w:rsidRPr="000A44B5" w:rsidRDefault="0073112F" w:rsidP="0073112F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872F00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73112F" w:rsidRPr="00610BB9" w14:paraId="429CB3DD" w14:textId="77777777" w:rsidTr="495EE271">
        <w:tc>
          <w:tcPr>
            <w:tcW w:w="2436" w:type="dxa"/>
          </w:tcPr>
          <w:p w14:paraId="04BBB22A" w14:textId="77777777" w:rsidR="0073112F" w:rsidRPr="00610BB9" w:rsidRDefault="0073112F" w:rsidP="0073112F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201" w:type="dxa"/>
          </w:tcPr>
          <w:p w14:paraId="2FAEB420" w14:textId="77777777" w:rsidR="0073112F" w:rsidRPr="00C21C46" w:rsidRDefault="0073112F" w:rsidP="0073112F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Berkenbeek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OV1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OV3 (T1,T BA, 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  <w:tc>
          <w:tcPr>
            <w:tcW w:w="5108" w:type="dxa"/>
          </w:tcPr>
          <w:p w14:paraId="5C40F24F" w14:textId="79FF39EC" w:rsidR="0073112F" w:rsidRPr="00610BB9" w:rsidRDefault="0073112F" w:rsidP="0073112F">
            <w:pPr>
              <w:rPr>
                <w:rFonts w:cstheme="minorHAnsi"/>
                <w:sz w:val="22"/>
                <w:szCs w:val="22"/>
              </w:rPr>
            </w:pPr>
            <w:r w:rsidRPr="00872F00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</w:tr>
      <w:tr w:rsidR="00C21C46" w:rsidRPr="009926AA" w14:paraId="4AF85A15" w14:textId="77777777" w:rsidTr="495EE271">
        <w:tc>
          <w:tcPr>
            <w:tcW w:w="2436" w:type="dxa"/>
          </w:tcPr>
          <w:p w14:paraId="10AD0619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201" w:type="dxa"/>
          </w:tcPr>
          <w:p w14:paraId="58CF9445" w14:textId="77777777" w:rsidR="00C21C46" w:rsidRPr="00187C6F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Stella Matutina Instituut</w:t>
            </w:r>
          </w:p>
        </w:tc>
        <w:tc>
          <w:tcPr>
            <w:tcW w:w="5108" w:type="dxa"/>
          </w:tcPr>
          <w:p w14:paraId="2E77F4D5" w14:textId="77777777" w:rsidR="00C21C46" w:rsidRPr="009926AA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  <w:tr w:rsidR="00C21C46" w:rsidRPr="00E544A8" w14:paraId="0F8DCCE2" w14:textId="77777777" w:rsidTr="495EE271">
        <w:tc>
          <w:tcPr>
            <w:tcW w:w="2436" w:type="dxa"/>
          </w:tcPr>
          <w:p w14:paraId="34A4B524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Zandhoven</w:t>
            </w:r>
          </w:p>
        </w:tc>
        <w:tc>
          <w:tcPr>
            <w:tcW w:w="6201" w:type="dxa"/>
          </w:tcPr>
          <w:p w14:paraId="2DC5F3EE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5108" w:type="dxa"/>
          </w:tcPr>
          <w:p w14:paraId="1E2BC0BD" w14:textId="77777777" w:rsidR="00C21C46" w:rsidRPr="00E544A8" w:rsidRDefault="00C21C46" w:rsidP="006A48A8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</w:tr>
    </w:tbl>
    <w:p w14:paraId="5112C237" w14:textId="77777777" w:rsidR="006A48A8" w:rsidRDefault="006A48A8" w:rsidP="006A48A8"/>
    <w:p w14:paraId="57B19EB5" w14:textId="77777777" w:rsidR="006A48A8" w:rsidRDefault="006A48A8" w:rsidP="006A48A8"/>
    <w:p w14:paraId="542260B7" w14:textId="77777777" w:rsidR="006A48A8" w:rsidRDefault="006A48A8" w:rsidP="006A48A8"/>
    <w:p w14:paraId="17AC4321" w14:textId="77777777" w:rsidR="006A48A8" w:rsidRDefault="006A48A8" w:rsidP="00EF2429"/>
    <w:p w14:paraId="2DF8E7AD" w14:textId="40DCB369" w:rsidR="0009023F" w:rsidRDefault="0009023F" w:rsidP="00EF2429"/>
    <w:p w14:paraId="3D4EB6ED" w14:textId="3407BAE2" w:rsidR="0009023F" w:rsidRDefault="00D075B7" w:rsidP="0009023F">
      <w:pPr>
        <w:pStyle w:val="Kop1"/>
        <w:rPr>
          <w:b/>
          <w:bCs/>
        </w:rPr>
      </w:pPr>
      <w:bookmarkStart w:id="30" w:name="_Toc148349203"/>
      <w:r>
        <w:rPr>
          <w:b/>
          <w:bCs/>
        </w:rPr>
        <w:t xml:space="preserve"> </w:t>
      </w:r>
      <w:r w:rsidR="0009023F" w:rsidRPr="00A578FA">
        <w:rPr>
          <w:b/>
          <w:bCs/>
        </w:rPr>
        <w:t xml:space="preserve">Per </w:t>
      </w:r>
      <w:r w:rsidR="0009023F">
        <w:rPr>
          <w:b/>
          <w:bCs/>
        </w:rPr>
        <w:t>verbindingspersoon</w:t>
      </w:r>
      <w:r w:rsidR="0009023F" w:rsidRPr="00A578FA">
        <w:rPr>
          <w:b/>
          <w:bCs/>
        </w:rPr>
        <w:t xml:space="preserve"> (alfabetisch</w:t>
      </w:r>
      <w:r w:rsidR="008F5A37">
        <w:rPr>
          <w:b/>
          <w:bCs/>
        </w:rPr>
        <w:t xml:space="preserve"> op voornaam</w:t>
      </w:r>
      <w:r w:rsidR="0009023F" w:rsidRPr="00A578FA">
        <w:rPr>
          <w:b/>
          <w:bCs/>
        </w:rPr>
        <w:t>)</w:t>
      </w:r>
      <w:bookmarkEnd w:id="30"/>
    </w:p>
    <w:p w14:paraId="1AB65FDF" w14:textId="77777777" w:rsidR="009E76F9" w:rsidRDefault="009E76F9" w:rsidP="0009023F"/>
    <w:p w14:paraId="3227A34E" w14:textId="77777777" w:rsidR="0009023F" w:rsidRPr="003278A6" w:rsidRDefault="0009023F" w:rsidP="0009023F"/>
    <w:tbl>
      <w:tblPr>
        <w:tblStyle w:val="Tabelraster"/>
        <w:tblW w:w="13457" w:type="dxa"/>
        <w:tblInd w:w="5" w:type="dxa"/>
        <w:tblLook w:val="04A0" w:firstRow="1" w:lastRow="0" w:firstColumn="1" w:lastColumn="0" w:noHBand="0" w:noVBand="1"/>
      </w:tblPr>
      <w:tblGrid>
        <w:gridCol w:w="4952"/>
        <w:gridCol w:w="2126"/>
        <w:gridCol w:w="6379"/>
      </w:tblGrid>
      <w:tr w:rsidR="007B703F" w:rsidRPr="00C8209C" w14:paraId="766FAD64" w14:textId="77777777" w:rsidTr="000F6D6F">
        <w:tc>
          <w:tcPr>
            <w:tcW w:w="4952" w:type="dxa"/>
            <w:shd w:val="clear" w:color="auto" w:fill="FFFFFF" w:themeFill="background1"/>
          </w:tcPr>
          <w:p w14:paraId="07A609B8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07CF9F1B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43177852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Instituut Sint-Maria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5723F4" w14:paraId="374A6C08" w14:textId="77777777" w:rsidTr="000F6D6F">
        <w:tc>
          <w:tcPr>
            <w:tcW w:w="4952" w:type="dxa"/>
          </w:tcPr>
          <w:p w14:paraId="355BB9BC" w14:textId="77777777" w:rsidR="007B703F" w:rsidRPr="005723F4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</w:tcPr>
          <w:p w14:paraId="1AF12410" w14:textId="77777777" w:rsidR="007B703F" w:rsidRPr="005723F4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5723F4">
              <w:rPr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30012738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4ABA6845">
              <w:rPr>
                <w:color w:val="000000" w:themeColor="text1"/>
                <w:sz w:val="22"/>
                <w:szCs w:val="22"/>
                <w:lang w:val="nl-NL" w:eastAsia="nl-BE"/>
              </w:rPr>
              <w:t>Sint-Lucas Kunstsecundair  </w:t>
            </w:r>
          </w:p>
        </w:tc>
      </w:tr>
      <w:tr w:rsidR="007B703F" w:rsidRPr="00FD3023" w14:paraId="55A60F17" w14:textId="77777777" w:rsidTr="000F6D6F">
        <w:tc>
          <w:tcPr>
            <w:tcW w:w="4952" w:type="dxa"/>
            <w:shd w:val="clear" w:color="auto" w:fill="FFFFFF" w:themeFill="background1"/>
          </w:tcPr>
          <w:p w14:paraId="3D1F3CD5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726D8D9E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6FDEE938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BB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6003FF80" w14:textId="77777777" w:rsidTr="000F6D6F">
        <w:tc>
          <w:tcPr>
            <w:tcW w:w="4952" w:type="dxa"/>
            <w:shd w:val="clear" w:color="auto" w:fill="FFFFFF" w:themeFill="background1"/>
          </w:tcPr>
          <w:p w14:paraId="5E9DC809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660FE393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0A9A643C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Pius X-Instituut MS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7F1AFF6E" w14:textId="77777777" w:rsidTr="000F6D6F">
        <w:tc>
          <w:tcPr>
            <w:tcW w:w="4952" w:type="dxa"/>
            <w:shd w:val="clear" w:color="auto" w:fill="FFFFFF" w:themeFill="background1"/>
          </w:tcPr>
          <w:p w14:paraId="146DCA10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52ED8541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7D1DE65A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Sec. Handelsschool St.-Lodewijk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1EB070E8" w14:textId="77777777" w:rsidTr="000F6D6F">
        <w:tc>
          <w:tcPr>
            <w:tcW w:w="4952" w:type="dxa"/>
            <w:shd w:val="clear" w:color="auto" w:fill="FFFFFF" w:themeFill="background1"/>
          </w:tcPr>
          <w:p w14:paraId="49C61F03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50A0A043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3D3112F1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Sint-Norbertusinstituut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3EC6F81B" w14:textId="77777777" w:rsidTr="000F6D6F">
        <w:tc>
          <w:tcPr>
            <w:tcW w:w="4952" w:type="dxa"/>
            <w:shd w:val="clear" w:color="auto" w:fill="FFFFFF" w:themeFill="background1"/>
          </w:tcPr>
          <w:p w14:paraId="71E84773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7709F871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6379" w:type="dxa"/>
            <w:shd w:val="clear" w:color="auto" w:fill="FFFFFF" w:themeFill="background1"/>
          </w:tcPr>
          <w:p w14:paraId="548CF605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1F3102F1" w14:textId="77777777" w:rsidTr="000F6D6F">
        <w:tc>
          <w:tcPr>
            <w:tcW w:w="4952" w:type="dxa"/>
            <w:shd w:val="clear" w:color="auto" w:fill="FFFFFF" w:themeFill="background1"/>
          </w:tcPr>
          <w:p w14:paraId="7228F8ED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28E28320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Antwerpen-LO</w:t>
            </w:r>
          </w:p>
        </w:tc>
        <w:tc>
          <w:tcPr>
            <w:tcW w:w="6379" w:type="dxa"/>
            <w:shd w:val="clear" w:color="auto" w:fill="FFFFFF" w:themeFill="background1"/>
          </w:tcPr>
          <w:p w14:paraId="14CD332D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Sint-Annacollege MS</w:t>
            </w:r>
            <w:r w:rsidRPr="008178D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8178D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178DA" w14:paraId="161DEAC7" w14:textId="77777777" w:rsidTr="000F6D6F">
        <w:tc>
          <w:tcPr>
            <w:tcW w:w="4952" w:type="dxa"/>
            <w:shd w:val="clear" w:color="auto" w:fill="FFFFFF" w:themeFill="background1"/>
          </w:tcPr>
          <w:p w14:paraId="364A96DE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A88C7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379" w:type="dxa"/>
            <w:shd w:val="clear" w:color="auto" w:fill="FFFFFF" w:themeFill="background1"/>
          </w:tcPr>
          <w:p w14:paraId="6BAE3B18" w14:textId="77777777" w:rsidR="007B703F" w:rsidRPr="00042473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Sint-Willebrord- H. Familie</w:t>
            </w:r>
          </w:p>
        </w:tc>
      </w:tr>
      <w:tr w:rsidR="007B703F" w:rsidRPr="002412A7" w14:paraId="452177D5" w14:textId="77777777" w:rsidTr="000F6D6F">
        <w:tc>
          <w:tcPr>
            <w:tcW w:w="4952" w:type="dxa"/>
            <w:shd w:val="clear" w:color="auto" w:fill="FFFFFF" w:themeFill="background1"/>
          </w:tcPr>
          <w:p w14:paraId="14C48CB8" w14:textId="77777777" w:rsidR="007B703F" w:rsidRPr="002C5160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535719B4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178DA">
              <w:rPr>
                <w:rFonts w:cstheme="minorHAnsi"/>
                <w:sz w:val="22"/>
                <w:szCs w:val="22"/>
                <w:lang w:val="en-US"/>
              </w:rPr>
              <w:t xml:space="preserve">Berchem </w:t>
            </w:r>
          </w:p>
        </w:tc>
        <w:tc>
          <w:tcPr>
            <w:tcW w:w="6379" w:type="dxa"/>
            <w:shd w:val="clear" w:color="auto" w:fill="FFFFFF" w:themeFill="background1"/>
          </w:tcPr>
          <w:p w14:paraId="4F81E455" w14:textId="77777777" w:rsidR="007B703F" w:rsidRPr="006A1F19" w:rsidRDefault="007B703F" w:rsidP="00AE3A48">
            <w:pPr>
              <w:rPr>
                <w:rFonts w:eastAsia="Times New Roman"/>
                <w:color w:val="FF8427"/>
                <w:sz w:val="22"/>
                <w:szCs w:val="22"/>
                <w:lang w:val="en-US" w:eastAsia="nl-BE"/>
              </w:rPr>
            </w:pPr>
            <w:r w:rsidRPr="0F046D0A">
              <w:rPr>
                <w:rFonts w:eastAsia="Times New Roman"/>
                <w:sz w:val="22"/>
                <w:szCs w:val="22"/>
                <w:lang w:val="en-GB" w:eastAsia="nl-BE"/>
              </w:rPr>
              <w:t>Sint-Willebrord - H. Familie 1e graad</w:t>
            </w:r>
          </w:p>
        </w:tc>
      </w:tr>
      <w:tr w:rsidR="007B703F" w:rsidRPr="0056430B" w14:paraId="7D7FB07D" w14:textId="77777777" w:rsidTr="000F6D6F">
        <w:tc>
          <w:tcPr>
            <w:tcW w:w="4952" w:type="dxa"/>
            <w:shd w:val="clear" w:color="auto" w:fill="FFFFFF" w:themeFill="background1"/>
          </w:tcPr>
          <w:p w14:paraId="2FFEEFE3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DA51A0">
              <w:rPr>
                <w:rFonts w:cstheme="minorHAnsi"/>
                <w:color w:val="000000" w:themeColor="text1"/>
                <w:sz w:val="22"/>
                <w:szCs w:val="22"/>
              </w:rPr>
              <w:t>Anne Dewulf</w:t>
            </w:r>
          </w:p>
        </w:tc>
        <w:tc>
          <w:tcPr>
            <w:tcW w:w="2126" w:type="dxa"/>
            <w:shd w:val="clear" w:color="auto" w:fill="FFFFFF" w:themeFill="background1"/>
          </w:tcPr>
          <w:p w14:paraId="62459235" w14:textId="77777777" w:rsidR="007B703F" w:rsidRPr="008178DA" w:rsidRDefault="007B703F" w:rsidP="00AE3A48">
            <w:pPr>
              <w:rPr>
                <w:rFonts w:cstheme="minorHAnsi"/>
                <w:sz w:val="22"/>
                <w:szCs w:val="22"/>
              </w:rPr>
            </w:pPr>
            <w:r w:rsidRPr="008178DA">
              <w:rPr>
                <w:rFonts w:cstheme="minorHAnsi"/>
                <w:sz w:val="22"/>
                <w:szCs w:val="22"/>
              </w:rPr>
              <w:t>Borgerhout</w:t>
            </w:r>
          </w:p>
        </w:tc>
        <w:tc>
          <w:tcPr>
            <w:tcW w:w="6379" w:type="dxa"/>
            <w:shd w:val="clear" w:color="auto" w:fill="FFFFFF" w:themeFill="background1"/>
          </w:tcPr>
          <w:p w14:paraId="2206E4AE" w14:textId="77777777" w:rsidR="007B703F" w:rsidRPr="006A1F19" w:rsidRDefault="007B703F" w:rsidP="00AE3A48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eastAsia="Times New Roman" w:cstheme="minorHAnsi"/>
                <w:sz w:val="22"/>
                <w:szCs w:val="22"/>
                <w:lang w:val="fr-FR" w:eastAsia="nl-BE"/>
              </w:rPr>
              <w:t>Instituut Maris Stella-Sint-Agnes </w:t>
            </w:r>
          </w:p>
        </w:tc>
      </w:tr>
      <w:tr w:rsidR="000F6D6F" w:rsidRPr="008D50AD" w14:paraId="6CBB442D" w14:textId="77777777" w:rsidTr="000F6D6F">
        <w:tc>
          <w:tcPr>
            <w:tcW w:w="4952" w:type="dxa"/>
          </w:tcPr>
          <w:p w14:paraId="1B533598" w14:textId="77777777" w:rsidR="000F6D6F" w:rsidRPr="00C8209C" w:rsidRDefault="000F6D6F" w:rsidP="002D6966">
            <w:pPr>
              <w:rPr>
                <w:color w:val="000000" w:themeColor="text1"/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  <w:tc>
          <w:tcPr>
            <w:tcW w:w="2126" w:type="dxa"/>
          </w:tcPr>
          <w:p w14:paraId="623BBB51" w14:textId="77777777" w:rsidR="000F6D6F" w:rsidRPr="00C8209C" w:rsidRDefault="000F6D6F" w:rsidP="002D6966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</w:rPr>
              <w:t>Borgerhout</w:t>
            </w:r>
          </w:p>
        </w:tc>
        <w:tc>
          <w:tcPr>
            <w:tcW w:w="6379" w:type="dxa"/>
          </w:tcPr>
          <w:p w14:paraId="288E0DFC" w14:textId="77777777" w:rsidR="000F6D6F" w:rsidRPr="008D50AD" w:rsidRDefault="000F6D6F" w:rsidP="002D6966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CDO Merksem-Borgerhout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</w:tr>
      <w:tr w:rsidR="000F6D6F" w:rsidRPr="001C43BB" w14:paraId="671A92AA" w14:textId="77777777" w:rsidTr="009252EC">
        <w:tc>
          <w:tcPr>
            <w:tcW w:w="4952" w:type="dxa"/>
          </w:tcPr>
          <w:p w14:paraId="63DA598F" w14:textId="77777777" w:rsidR="000F6D6F" w:rsidRPr="001C43BB" w:rsidRDefault="000F6D6F" w:rsidP="009252EC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Annette Raemdo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1C43BB">
              <w:rPr>
                <w:rFonts w:cstheme="minorHAnsi"/>
                <w:sz w:val="22"/>
                <w:szCs w:val="22"/>
              </w:rPr>
              <w:t>ck</w:t>
            </w:r>
          </w:p>
        </w:tc>
        <w:tc>
          <w:tcPr>
            <w:tcW w:w="2126" w:type="dxa"/>
          </w:tcPr>
          <w:p w14:paraId="4AAAC0FA" w14:textId="77777777" w:rsidR="000F6D6F" w:rsidRPr="001C43BB" w:rsidRDefault="000F6D6F" w:rsidP="009252EC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379" w:type="dxa"/>
          </w:tcPr>
          <w:p w14:paraId="13BA2498" w14:textId="77777777" w:rsidR="000F6D6F" w:rsidRPr="001C43BB" w:rsidRDefault="000F6D6F" w:rsidP="009252EC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Geel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0F6D6F" w:rsidRPr="008D50AD" w14:paraId="5A81BAE1" w14:textId="77777777" w:rsidTr="00576C91">
        <w:tc>
          <w:tcPr>
            <w:tcW w:w="4952" w:type="dxa"/>
          </w:tcPr>
          <w:p w14:paraId="01BE4135" w14:textId="77777777" w:rsidR="000F6D6F" w:rsidRPr="00C8209C" w:rsidRDefault="000F6D6F" w:rsidP="00576C91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>Annette Raemdonck</w:t>
            </w:r>
          </w:p>
        </w:tc>
        <w:tc>
          <w:tcPr>
            <w:tcW w:w="2126" w:type="dxa"/>
          </w:tcPr>
          <w:p w14:paraId="7AD84DF1" w14:textId="77777777" w:rsidR="000F6D6F" w:rsidRPr="00C8209C" w:rsidRDefault="000F6D6F" w:rsidP="00576C91">
            <w:pPr>
              <w:rPr>
                <w:color w:val="00B050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5732FF87" w14:textId="77777777" w:rsidR="000F6D6F" w:rsidRPr="008D50AD" w:rsidRDefault="000F6D6F" w:rsidP="00576C91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CL&amp;W Keerpunt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1C43BB" w14:paraId="4CF9D4A3" w14:textId="77777777" w:rsidTr="000F6D6F">
        <w:tc>
          <w:tcPr>
            <w:tcW w:w="4952" w:type="dxa"/>
          </w:tcPr>
          <w:p w14:paraId="6541C7FE" w14:textId="77777777" w:rsidR="007B703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cstheme="minorHAnsi"/>
                <w:sz w:val="22"/>
                <w:szCs w:val="22"/>
              </w:rPr>
              <w:t>Annette Raemdo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1C43BB">
              <w:rPr>
                <w:rFonts w:cstheme="minorHAnsi"/>
                <w:sz w:val="22"/>
                <w:szCs w:val="22"/>
              </w:rPr>
              <w:t>ck</w:t>
            </w:r>
          </w:p>
        </w:tc>
        <w:tc>
          <w:tcPr>
            <w:tcW w:w="2126" w:type="dxa"/>
          </w:tcPr>
          <w:p w14:paraId="27A2479F" w14:textId="77777777" w:rsidR="007B703F" w:rsidRPr="001C43BB" w:rsidRDefault="007B703F" w:rsidP="00B450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6379" w:type="dxa"/>
          </w:tcPr>
          <w:p w14:paraId="17A26B44" w14:textId="77777777" w:rsidR="007B703F" w:rsidRPr="001C43BB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C43BB">
              <w:rPr>
                <w:rFonts w:eastAsia="Times New Roman" w:cstheme="minorHAnsi"/>
                <w:sz w:val="22"/>
                <w:szCs w:val="22"/>
                <w:lang w:val="nl-NL" w:eastAsia="nl-BE"/>
              </w:rPr>
              <w:t>CDO Noorderkempen</w:t>
            </w:r>
            <w:r w:rsidRPr="001C43BB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3307C4" w14:paraId="6255A037" w14:textId="77777777" w:rsidTr="000F6D6F">
        <w:tc>
          <w:tcPr>
            <w:tcW w:w="4952" w:type="dxa"/>
          </w:tcPr>
          <w:p w14:paraId="367D0CE9" w14:textId="77777777" w:rsidR="007B703F" w:rsidRPr="00885BF1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6650522" w14:textId="77777777" w:rsidR="007B703F" w:rsidRPr="00885BF1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885BF1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Brecht</w:t>
            </w:r>
          </w:p>
        </w:tc>
        <w:tc>
          <w:tcPr>
            <w:tcW w:w="6379" w:type="dxa"/>
          </w:tcPr>
          <w:p w14:paraId="1C82D5ED" w14:textId="77777777" w:rsidR="007B703F" w:rsidRPr="00885BF1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885BF1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Kristus Koning </w:t>
            </w:r>
          </w:p>
        </w:tc>
      </w:tr>
      <w:tr w:rsidR="007B703F" w:rsidRPr="00C8209C" w14:paraId="208ED359" w14:textId="77777777" w:rsidTr="000F6D6F">
        <w:tc>
          <w:tcPr>
            <w:tcW w:w="4952" w:type="dxa"/>
            <w:shd w:val="clear" w:color="auto" w:fill="FFFFFF" w:themeFill="background1"/>
          </w:tcPr>
          <w:p w14:paraId="09F043E3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  <w:tc>
          <w:tcPr>
            <w:tcW w:w="2126" w:type="dxa"/>
            <w:shd w:val="clear" w:color="auto" w:fill="FFFFFF" w:themeFill="background1"/>
          </w:tcPr>
          <w:p w14:paraId="61691023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169D0328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BuSO De Regenboog </w:t>
            </w:r>
          </w:p>
        </w:tc>
      </w:tr>
      <w:tr w:rsidR="007B703F" w:rsidRPr="00610BB9" w14:paraId="0BBA5041" w14:textId="77777777" w:rsidTr="000F6D6F">
        <w:tc>
          <w:tcPr>
            <w:tcW w:w="4952" w:type="dxa"/>
          </w:tcPr>
          <w:p w14:paraId="224ED18E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  <w:tc>
          <w:tcPr>
            <w:tcW w:w="2126" w:type="dxa"/>
          </w:tcPr>
          <w:p w14:paraId="44C9EE5B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379" w:type="dxa"/>
          </w:tcPr>
          <w:p w14:paraId="11C9F4A0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OV1 (T2,T9)  </w:t>
            </w:r>
          </w:p>
        </w:tc>
      </w:tr>
      <w:tr w:rsidR="007B703F" w:rsidRPr="003D404C" w14:paraId="2336BEC9" w14:textId="77777777" w:rsidTr="000F6D6F">
        <w:tc>
          <w:tcPr>
            <w:tcW w:w="4952" w:type="dxa"/>
          </w:tcPr>
          <w:p w14:paraId="05A594F3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  <w:tc>
          <w:tcPr>
            <w:tcW w:w="2126" w:type="dxa"/>
          </w:tcPr>
          <w:p w14:paraId="3C4FDEC2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Lier</w:t>
            </w:r>
          </w:p>
        </w:tc>
        <w:tc>
          <w:tcPr>
            <w:tcW w:w="6379" w:type="dxa"/>
          </w:tcPr>
          <w:p w14:paraId="5F217FF5" w14:textId="77777777" w:rsidR="007B703F" w:rsidRPr="00147433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 xml:space="preserve">BuSO De Regenboog </w:t>
            </w:r>
            <w:r w:rsidRPr="001A5465">
              <w:rPr>
                <w:rFonts w:cstheme="minorHAnsi"/>
                <w:color w:val="A6A6A6" w:themeColor="background1" w:themeShade="A6"/>
                <w:sz w:val="22"/>
                <w:szCs w:val="22"/>
                <w:lang w:val="fr-FR" w:eastAsia="nl-BE"/>
              </w:rPr>
              <w:t>OV3 (T BA,T1,T9)  </w:t>
            </w:r>
          </w:p>
        </w:tc>
      </w:tr>
      <w:tr w:rsidR="007B703F" w:rsidRPr="004C28EC" w14:paraId="5113DDEA" w14:textId="77777777" w:rsidTr="000F6D6F">
        <w:tc>
          <w:tcPr>
            <w:tcW w:w="4952" w:type="dxa"/>
          </w:tcPr>
          <w:p w14:paraId="0641E443" w14:textId="77777777" w:rsidR="007B703F" w:rsidRPr="004C28E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  <w:tc>
          <w:tcPr>
            <w:tcW w:w="2126" w:type="dxa"/>
          </w:tcPr>
          <w:p w14:paraId="28DE9D82" w14:textId="77777777" w:rsidR="007B703F" w:rsidRPr="004C28E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cstheme="minorHAnsi"/>
                <w:color w:val="A6A6A6" w:themeColor="background1" w:themeShade="A6"/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7F4D3C6B" w14:textId="77777777" w:rsidR="007B703F" w:rsidRPr="004C28E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Sint-Eduardusinstituut </w:t>
            </w:r>
          </w:p>
        </w:tc>
      </w:tr>
      <w:tr w:rsidR="007B703F" w:rsidRPr="00C8209C" w14:paraId="518F94F5" w14:textId="77777777" w:rsidTr="000F6D6F">
        <w:tc>
          <w:tcPr>
            <w:tcW w:w="4952" w:type="dxa"/>
          </w:tcPr>
          <w:p w14:paraId="02353C65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</w:p>
        </w:tc>
        <w:tc>
          <w:tcPr>
            <w:tcW w:w="2126" w:type="dxa"/>
          </w:tcPr>
          <w:p w14:paraId="4F5A8EC3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60239ECA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Sint-Victorinstituut </w:t>
            </w:r>
          </w:p>
        </w:tc>
      </w:tr>
      <w:tr w:rsidR="007B703F" w:rsidRPr="00610BB9" w14:paraId="2EB10921" w14:textId="77777777" w:rsidTr="000F6D6F">
        <w:tc>
          <w:tcPr>
            <w:tcW w:w="4952" w:type="dxa"/>
          </w:tcPr>
          <w:p w14:paraId="0C525239" w14:textId="77777777" w:rsidR="007B703F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4D2918AB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046D27">
              <w:rPr>
                <w:rFonts w:cstheme="minorHAnsi"/>
                <w:color w:val="000000" w:themeColor="text1"/>
                <w:sz w:val="22"/>
                <w:szCs w:val="22"/>
              </w:rPr>
              <w:t xml:space="preserve">+ </w:t>
            </w: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3CA4284B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6379" w:type="dxa"/>
          </w:tcPr>
          <w:p w14:paraId="00AAACBA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 OV3 ( TBA,T3, T9)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610BB9" w14:paraId="7E525992" w14:textId="77777777" w:rsidTr="000F6D6F">
        <w:tc>
          <w:tcPr>
            <w:tcW w:w="4952" w:type="dxa"/>
          </w:tcPr>
          <w:p w14:paraId="58B7FB3F" w14:textId="77777777" w:rsidR="007B703F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Broeders Van Liefde (BVL)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252E9770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046D27">
              <w:rPr>
                <w:rFonts w:cstheme="minorHAnsi"/>
                <w:color w:val="000000" w:themeColor="text1"/>
                <w:sz w:val="22"/>
                <w:szCs w:val="22"/>
              </w:rPr>
              <w:t xml:space="preserve">+ </w:t>
            </w:r>
            <w:r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07746301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</w:rPr>
              <w:t>Brecht</w:t>
            </w:r>
          </w:p>
        </w:tc>
        <w:tc>
          <w:tcPr>
            <w:tcW w:w="6379" w:type="dxa"/>
          </w:tcPr>
          <w:p w14:paraId="1706E380" w14:textId="77777777" w:rsidR="007B703F" w:rsidRPr="00610BB9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BuSO Kristus Koning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val="de-DE" w:eastAsia="nl-BE"/>
              </w:rPr>
              <w:t>OV4 (T9)</w:t>
            </w:r>
            <w:r w:rsidRPr="00610BB9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24A243C1" w14:textId="77777777" w:rsidTr="000F6D6F">
        <w:tc>
          <w:tcPr>
            <w:tcW w:w="4952" w:type="dxa"/>
          </w:tcPr>
          <w:p w14:paraId="38433F75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06E64A4B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4BBCCA1B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Dames van het Christ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nl-NL" w:eastAsia="nl-BE"/>
              </w:rPr>
              <w:t>elijk Onderwijs</w:t>
            </w: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 </w:t>
            </w:r>
          </w:p>
        </w:tc>
      </w:tr>
      <w:tr w:rsidR="007B703F" w:rsidRPr="00C8209C" w14:paraId="52B8E5AB" w14:textId="77777777" w:rsidTr="000F6D6F">
        <w:tc>
          <w:tcPr>
            <w:tcW w:w="4952" w:type="dxa"/>
          </w:tcPr>
          <w:p w14:paraId="000E03B5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34B0D9E5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7FA4074C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  </w:t>
            </w:r>
          </w:p>
        </w:tc>
      </w:tr>
      <w:tr w:rsidR="007B703F" w:rsidRPr="00C8209C" w14:paraId="2E0AA3B3" w14:textId="77777777" w:rsidTr="000F6D6F">
        <w:tc>
          <w:tcPr>
            <w:tcW w:w="4952" w:type="dxa"/>
          </w:tcPr>
          <w:p w14:paraId="1A4FC317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lastRenderedPageBreak/>
              <w:t>CEBECO (Jezuïeten)</w:t>
            </w:r>
          </w:p>
        </w:tc>
        <w:tc>
          <w:tcPr>
            <w:tcW w:w="2126" w:type="dxa"/>
          </w:tcPr>
          <w:p w14:paraId="00FC0766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5FB496D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 xml:space="preserve">Onze-Lieve-Vrouwecollege 1GR </w:t>
            </w:r>
          </w:p>
        </w:tc>
      </w:tr>
      <w:tr w:rsidR="007B703F" w:rsidRPr="00C8209C" w14:paraId="5B8E8DD9" w14:textId="77777777" w:rsidTr="000F6D6F">
        <w:tc>
          <w:tcPr>
            <w:tcW w:w="4952" w:type="dxa"/>
          </w:tcPr>
          <w:p w14:paraId="6936CBD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7635D6D5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0A7F9547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3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4A1A8C4D" w14:textId="77777777" w:rsidTr="000F6D6F">
        <w:tc>
          <w:tcPr>
            <w:tcW w:w="4952" w:type="dxa"/>
            <w:tcBorders>
              <w:bottom w:val="single" w:sz="4" w:space="0" w:color="auto"/>
            </w:tcBorders>
          </w:tcPr>
          <w:p w14:paraId="06E49B7F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2E0C9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6379" w:type="dxa"/>
          </w:tcPr>
          <w:p w14:paraId="00A4B759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 </w:t>
            </w:r>
          </w:p>
        </w:tc>
      </w:tr>
      <w:tr w:rsidR="007B703F" w:rsidRPr="00C8209C" w14:paraId="33B36EDE" w14:textId="77777777" w:rsidTr="000F6D6F">
        <w:tc>
          <w:tcPr>
            <w:tcW w:w="4952" w:type="dxa"/>
          </w:tcPr>
          <w:p w14:paraId="77853DF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4DA60EEE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Borgerhout</w:t>
            </w:r>
          </w:p>
        </w:tc>
        <w:tc>
          <w:tcPr>
            <w:tcW w:w="6379" w:type="dxa"/>
          </w:tcPr>
          <w:p w14:paraId="7697AC21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Xaveriuscollege 1GR </w:t>
            </w:r>
          </w:p>
        </w:tc>
      </w:tr>
      <w:tr w:rsidR="007B703F" w:rsidRPr="00C8209C" w14:paraId="396E8E19" w14:textId="77777777" w:rsidTr="000F6D6F">
        <w:tc>
          <w:tcPr>
            <w:tcW w:w="4952" w:type="dxa"/>
          </w:tcPr>
          <w:p w14:paraId="05B0FE5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7218F75C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6379" w:type="dxa"/>
          </w:tcPr>
          <w:p w14:paraId="42D67C62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1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76CA54CA" w14:textId="77777777" w:rsidTr="000F6D6F">
        <w:tc>
          <w:tcPr>
            <w:tcW w:w="4952" w:type="dxa"/>
          </w:tcPr>
          <w:p w14:paraId="614E2E65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0F56C651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Deurne</w:t>
            </w:r>
          </w:p>
        </w:tc>
        <w:tc>
          <w:tcPr>
            <w:tcW w:w="6379" w:type="dxa"/>
          </w:tcPr>
          <w:p w14:paraId="0F02BAF0" w14:textId="77777777" w:rsidR="007B703F" w:rsidRPr="00C8209C" w:rsidRDefault="007B703F" w:rsidP="00B45092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Scheppersinstituut 2</w:t>
            </w:r>
            <w:r w:rsidRPr="00C8209C">
              <w:rPr>
                <w:color w:val="A6A6A6" w:themeColor="background1" w:themeShade="A6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2A67204E" w14:textId="77777777" w:rsidTr="000F6D6F">
        <w:tc>
          <w:tcPr>
            <w:tcW w:w="4952" w:type="dxa"/>
          </w:tcPr>
          <w:p w14:paraId="4B23ADC9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32CEE125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379" w:type="dxa"/>
          </w:tcPr>
          <w:p w14:paraId="45A01C36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H.I. voor Verpleegkunde St-Elisabeth (</w:t>
            </w:r>
          </w:p>
        </w:tc>
      </w:tr>
      <w:tr w:rsidR="007B703F" w:rsidRPr="00C8209C" w14:paraId="185D663E" w14:textId="77777777" w:rsidTr="000F6D6F">
        <w:tc>
          <w:tcPr>
            <w:tcW w:w="4952" w:type="dxa"/>
          </w:tcPr>
          <w:p w14:paraId="514F1E43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6348C695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379" w:type="dxa"/>
          </w:tcPr>
          <w:p w14:paraId="79F71E96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GB" w:eastAsia="nl-BE"/>
              </w:rPr>
              <w:t>Sint-Jozefcollege</w:t>
            </w: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C8209C" w14:paraId="23826F87" w14:textId="77777777" w:rsidTr="000F6D6F">
        <w:tc>
          <w:tcPr>
            <w:tcW w:w="4952" w:type="dxa"/>
          </w:tcPr>
          <w:p w14:paraId="522814D7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CEBECO (Jezuïeten)</w:t>
            </w:r>
          </w:p>
        </w:tc>
        <w:tc>
          <w:tcPr>
            <w:tcW w:w="2126" w:type="dxa"/>
          </w:tcPr>
          <w:p w14:paraId="66B45E69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</w:rPr>
              <w:t>Turnhout</w:t>
            </w:r>
          </w:p>
        </w:tc>
        <w:tc>
          <w:tcPr>
            <w:tcW w:w="6379" w:type="dxa"/>
          </w:tcPr>
          <w:p w14:paraId="3096C7F9" w14:textId="77777777" w:rsidR="007B703F" w:rsidRPr="00C8209C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rFonts w:cstheme="minorHAnsi"/>
                <w:color w:val="A6A6A6" w:themeColor="background1" w:themeShade="A6"/>
                <w:sz w:val="22"/>
                <w:szCs w:val="22"/>
                <w:lang w:val="en-US" w:eastAsia="nl-BE"/>
              </w:rPr>
              <w:t xml:space="preserve">Sint-Jozefcollege 1GR </w:t>
            </w:r>
          </w:p>
        </w:tc>
      </w:tr>
      <w:tr w:rsidR="007B703F" w:rsidRPr="008D50AD" w14:paraId="0C26DE56" w14:textId="77777777" w:rsidTr="000F6D6F">
        <w:tc>
          <w:tcPr>
            <w:tcW w:w="4952" w:type="dxa"/>
            <w:shd w:val="clear" w:color="auto" w:fill="FFFFFF" w:themeFill="background1"/>
          </w:tcPr>
          <w:p w14:paraId="5DFD603D" w14:textId="145E93F0" w:rsidR="007B703F" w:rsidRPr="00C8209C" w:rsidRDefault="00F80C23" w:rsidP="00B45092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  <w:tc>
          <w:tcPr>
            <w:tcW w:w="2126" w:type="dxa"/>
            <w:shd w:val="clear" w:color="auto" w:fill="FFFFFF" w:themeFill="background1"/>
          </w:tcPr>
          <w:p w14:paraId="5C61E7F7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379" w:type="dxa"/>
            <w:shd w:val="clear" w:color="auto" w:fill="FFFFFF" w:themeFill="background1"/>
          </w:tcPr>
          <w:p w14:paraId="330CC679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BB TSO/BSO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8D50AD" w14:paraId="7D898AC9" w14:textId="77777777" w:rsidTr="000F6D6F">
        <w:tc>
          <w:tcPr>
            <w:tcW w:w="4952" w:type="dxa"/>
            <w:shd w:val="clear" w:color="auto" w:fill="FFFFFF" w:themeFill="background1"/>
          </w:tcPr>
          <w:p w14:paraId="4A2C3C91" w14:textId="36595015" w:rsidR="007B703F" w:rsidRPr="00C8209C" w:rsidRDefault="00F80C23" w:rsidP="00B45092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  <w:tc>
          <w:tcPr>
            <w:tcW w:w="2126" w:type="dxa"/>
            <w:shd w:val="clear" w:color="auto" w:fill="FFFFFF" w:themeFill="background1"/>
          </w:tcPr>
          <w:p w14:paraId="1E1C70C7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379" w:type="dxa"/>
            <w:shd w:val="clear" w:color="auto" w:fill="FFFFFF" w:themeFill="background1"/>
          </w:tcPr>
          <w:p w14:paraId="441F3D90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 </w:t>
            </w:r>
            <w:r w:rsidRPr="00C8209C">
              <w:rPr>
                <w:sz w:val="22"/>
                <w:szCs w:val="22"/>
                <w:lang w:val="nl-NL" w:eastAsia="nl-BE"/>
              </w:rPr>
              <w:t>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 xml:space="preserve">ituut </w:t>
            </w:r>
            <w:r w:rsidRPr="00C8209C">
              <w:rPr>
                <w:sz w:val="22"/>
                <w:szCs w:val="22"/>
                <w:lang w:val="nl-NL" w:eastAsia="nl-BE"/>
              </w:rPr>
              <w:t>MS2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8D50AD" w14:paraId="4275008B" w14:textId="77777777" w:rsidTr="000F6D6F">
        <w:tc>
          <w:tcPr>
            <w:tcW w:w="4952" w:type="dxa"/>
            <w:shd w:val="clear" w:color="auto" w:fill="FFFFFF" w:themeFill="background1"/>
          </w:tcPr>
          <w:p w14:paraId="209E3A2E" w14:textId="18F02330" w:rsidR="007B703F" w:rsidRPr="00C8209C" w:rsidRDefault="00F80C23" w:rsidP="00B45092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  <w:tc>
          <w:tcPr>
            <w:tcW w:w="2126" w:type="dxa"/>
            <w:shd w:val="clear" w:color="auto" w:fill="FFFFFF" w:themeFill="background1"/>
          </w:tcPr>
          <w:p w14:paraId="712AC59C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379" w:type="dxa"/>
            <w:shd w:val="clear" w:color="auto" w:fill="FFFFFF" w:themeFill="background1"/>
          </w:tcPr>
          <w:p w14:paraId="10EBD5C7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 xml:space="preserve"> BB ASO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8D50AD" w14:paraId="05DF5F78" w14:textId="77777777" w:rsidTr="000F6D6F">
        <w:tc>
          <w:tcPr>
            <w:tcW w:w="4952" w:type="dxa"/>
            <w:shd w:val="clear" w:color="auto" w:fill="FFFFFF" w:themeFill="background1"/>
          </w:tcPr>
          <w:p w14:paraId="1DA2B8C1" w14:textId="6098B232" w:rsidR="007B703F" w:rsidRPr="00C8209C" w:rsidRDefault="00F80C23" w:rsidP="00B45092">
            <w:pPr>
              <w:rPr>
                <w:sz w:val="22"/>
                <w:szCs w:val="22"/>
              </w:rPr>
            </w:pPr>
            <w:r w:rsidRPr="008D50AD">
              <w:rPr>
                <w:color w:val="000000" w:themeColor="text1"/>
                <w:sz w:val="22"/>
                <w:szCs w:val="22"/>
              </w:rPr>
              <w:t xml:space="preserve">Christel Verheyen </w:t>
            </w:r>
            <w:r>
              <w:rPr>
                <w:color w:val="000000" w:themeColor="text1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Els Dupon (vanaf 1 januari 2026)</w:t>
            </w:r>
          </w:p>
        </w:tc>
        <w:tc>
          <w:tcPr>
            <w:tcW w:w="2126" w:type="dxa"/>
            <w:shd w:val="clear" w:color="auto" w:fill="FFFFFF" w:themeFill="background1"/>
          </w:tcPr>
          <w:p w14:paraId="069678F1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Boom </w:t>
            </w:r>
          </w:p>
        </w:tc>
        <w:tc>
          <w:tcPr>
            <w:tcW w:w="6379" w:type="dxa"/>
            <w:shd w:val="clear" w:color="auto" w:fill="FFFFFF" w:themeFill="background1"/>
          </w:tcPr>
          <w:p w14:paraId="55AA6B33" w14:textId="77777777" w:rsidR="007B703F" w:rsidRPr="008D50AD" w:rsidRDefault="007B703F" w:rsidP="00B45092">
            <w:pPr>
              <w:rPr>
                <w:color w:val="000000" w:themeColor="text1"/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Onze-Lieve-Vrouwinst</w:t>
            </w:r>
            <w:r w:rsidRPr="00C8209C">
              <w:rPr>
                <w:rFonts w:eastAsia="Times New Roman"/>
                <w:sz w:val="22"/>
                <w:szCs w:val="22"/>
                <w:lang w:val="nl-NL" w:eastAsia="nl-BE"/>
              </w:rPr>
              <w:t>ituut</w:t>
            </w:r>
            <w:r w:rsidRPr="00C8209C">
              <w:rPr>
                <w:sz w:val="22"/>
                <w:szCs w:val="22"/>
                <w:lang w:val="nl-NL" w:eastAsia="nl-BE"/>
              </w:rPr>
              <w:t>. MS 1</w:t>
            </w:r>
            <w:r w:rsidRPr="00C8209C">
              <w:rPr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C8209C" w14:paraId="2E97E8C6" w14:textId="77777777" w:rsidTr="000F6D6F">
        <w:tc>
          <w:tcPr>
            <w:tcW w:w="4952" w:type="dxa"/>
            <w:shd w:val="clear" w:color="auto" w:fill="FFFFFF" w:themeFill="background1"/>
          </w:tcPr>
          <w:p w14:paraId="655E2D32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68F8D69D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2D4E441D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1822EEE2" w14:textId="77777777" w:rsidTr="000F6D6F">
        <w:tc>
          <w:tcPr>
            <w:tcW w:w="4952" w:type="dxa"/>
            <w:shd w:val="clear" w:color="auto" w:fill="FFFFFF" w:themeFill="background1"/>
          </w:tcPr>
          <w:p w14:paraId="14C9BE69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A9A8AC1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35C9C1F7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Sint-Lievenscollege MS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28F06055" w14:textId="77777777" w:rsidTr="000F6D6F">
        <w:tc>
          <w:tcPr>
            <w:tcW w:w="4952" w:type="dxa"/>
            <w:shd w:val="clear" w:color="auto" w:fill="FFFFFF" w:themeFill="background1"/>
          </w:tcPr>
          <w:p w14:paraId="0F3318E4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364E8C90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7E7350D1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14E7D210" w14:textId="77777777" w:rsidTr="000F6D6F">
        <w:tc>
          <w:tcPr>
            <w:tcW w:w="4952" w:type="dxa"/>
            <w:shd w:val="clear" w:color="auto" w:fill="FFFFFF" w:themeFill="background1"/>
          </w:tcPr>
          <w:p w14:paraId="28AC60D7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80BE847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7BDAD344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28C49C9A" w14:textId="77777777" w:rsidTr="000F6D6F">
        <w:tc>
          <w:tcPr>
            <w:tcW w:w="4952" w:type="dxa"/>
            <w:shd w:val="clear" w:color="auto" w:fill="FFFFFF" w:themeFill="background1"/>
          </w:tcPr>
          <w:p w14:paraId="1C727B1E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6EE9F66D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379" w:type="dxa"/>
            <w:shd w:val="clear" w:color="auto" w:fill="FFFFFF" w:themeFill="background1"/>
          </w:tcPr>
          <w:p w14:paraId="209FAD35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3F0FCD64" w14:textId="77777777" w:rsidTr="000F6D6F">
        <w:tc>
          <w:tcPr>
            <w:tcW w:w="4952" w:type="dxa"/>
            <w:shd w:val="clear" w:color="auto" w:fill="FFFFFF" w:themeFill="background1"/>
          </w:tcPr>
          <w:p w14:paraId="19B88B53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C5BEA6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Berchem</w:t>
            </w:r>
          </w:p>
        </w:tc>
        <w:tc>
          <w:tcPr>
            <w:tcW w:w="6379" w:type="dxa"/>
            <w:shd w:val="clear" w:color="auto" w:fill="FFFFFF" w:themeFill="background1"/>
          </w:tcPr>
          <w:p w14:paraId="582FDBCB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Onze-Lieve-Vrouwinstituut BB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6C3873BC" w14:textId="77777777" w:rsidTr="000F6D6F">
        <w:tc>
          <w:tcPr>
            <w:tcW w:w="4952" w:type="dxa"/>
            <w:shd w:val="clear" w:color="auto" w:fill="FFFFFF" w:themeFill="background1"/>
          </w:tcPr>
          <w:p w14:paraId="5C475C94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38B77F25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379" w:type="dxa"/>
            <w:shd w:val="clear" w:color="auto" w:fill="FFFFFF" w:themeFill="background1"/>
          </w:tcPr>
          <w:p w14:paraId="72957F10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53409443" w14:textId="77777777" w:rsidTr="000F6D6F">
        <w:tc>
          <w:tcPr>
            <w:tcW w:w="4952" w:type="dxa"/>
            <w:shd w:val="clear" w:color="auto" w:fill="FFFFFF" w:themeFill="background1"/>
          </w:tcPr>
          <w:p w14:paraId="4CBCD4EE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03417C04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379" w:type="dxa"/>
            <w:shd w:val="clear" w:color="auto" w:fill="FFFFFF" w:themeFill="background1"/>
          </w:tcPr>
          <w:p w14:paraId="023F58DC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 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065003D2" w14:textId="77777777" w:rsidTr="000F6D6F">
        <w:tc>
          <w:tcPr>
            <w:tcW w:w="4952" w:type="dxa"/>
          </w:tcPr>
          <w:p w14:paraId="6F84C2D9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5333E256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379" w:type="dxa"/>
          </w:tcPr>
          <w:p w14:paraId="087EDF7A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College van het Eucharistisch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12BFC4F8" w14:textId="77777777" w:rsidTr="000F6D6F">
        <w:tc>
          <w:tcPr>
            <w:tcW w:w="4952" w:type="dxa"/>
          </w:tcPr>
          <w:p w14:paraId="46AF411E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4C61EDB8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379" w:type="dxa"/>
          </w:tcPr>
          <w:p w14:paraId="63E9932B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Don Bosco-Mariaberginstituut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0E924741" w14:textId="77777777" w:rsidTr="000F6D6F">
        <w:tc>
          <w:tcPr>
            <w:tcW w:w="4952" w:type="dxa"/>
          </w:tcPr>
          <w:p w14:paraId="61F42A98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6F12F483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Essen</w:t>
            </w:r>
          </w:p>
        </w:tc>
        <w:tc>
          <w:tcPr>
            <w:tcW w:w="6379" w:type="dxa"/>
          </w:tcPr>
          <w:p w14:paraId="453B49FD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54762011" w14:textId="77777777" w:rsidTr="000F6D6F">
        <w:tc>
          <w:tcPr>
            <w:tcW w:w="4952" w:type="dxa"/>
          </w:tcPr>
          <w:p w14:paraId="1CC44203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302525D0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Kalmthout</w:t>
            </w:r>
          </w:p>
        </w:tc>
        <w:tc>
          <w:tcPr>
            <w:tcW w:w="6379" w:type="dxa"/>
          </w:tcPr>
          <w:p w14:paraId="1C28634C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Heilig Hart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28EA9138" w14:textId="77777777" w:rsidTr="000F6D6F">
        <w:tc>
          <w:tcPr>
            <w:tcW w:w="4952" w:type="dxa"/>
          </w:tcPr>
          <w:p w14:paraId="52B914A0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21591FE9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6379" w:type="dxa"/>
          </w:tcPr>
          <w:p w14:paraId="7329E2B1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Mater Salvatoris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1235EFF2" w14:textId="77777777" w:rsidTr="000F6D6F">
        <w:tc>
          <w:tcPr>
            <w:tcW w:w="4952" w:type="dxa"/>
          </w:tcPr>
          <w:p w14:paraId="49D1E0FE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13B14D56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Kapellen</w:t>
            </w:r>
          </w:p>
        </w:tc>
        <w:tc>
          <w:tcPr>
            <w:tcW w:w="6379" w:type="dxa"/>
          </w:tcPr>
          <w:p w14:paraId="13F0A6A6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Salvatorisinstituut</w:t>
            </w:r>
            <w:r w:rsidRPr="009926A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6DE81BB7" w14:textId="77777777" w:rsidTr="000F6D6F">
        <w:tc>
          <w:tcPr>
            <w:tcW w:w="4952" w:type="dxa"/>
            <w:shd w:val="clear" w:color="auto" w:fill="FFFFFF" w:themeFill="background1"/>
          </w:tcPr>
          <w:p w14:paraId="3A42CEE3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3007A83E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Merksem</w:t>
            </w:r>
          </w:p>
        </w:tc>
        <w:tc>
          <w:tcPr>
            <w:tcW w:w="6379" w:type="dxa"/>
            <w:shd w:val="clear" w:color="auto" w:fill="FFFFFF" w:themeFill="background1"/>
          </w:tcPr>
          <w:p w14:paraId="30CE1AD5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Sint-Ludgardisschool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E544A8" w14:paraId="79D574C1" w14:textId="77777777" w:rsidTr="000F6D6F">
        <w:tc>
          <w:tcPr>
            <w:tcW w:w="4952" w:type="dxa"/>
          </w:tcPr>
          <w:p w14:paraId="7C7C407A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45C2720B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6379" w:type="dxa"/>
          </w:tcPr>
          <w:p w14:paraId="4F9DF539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Immaculata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3AB8BBCB" w14:textId="77777777" w:rsidTr="000F6D6F">
        <w:tc>
          <w:tcPr>
            <w:tcW w:w="4952" w:type="dxa"/>
            <w:shd w:val="clear" w:color="auto" w:fill="FFFFFF" w:themeFill="background1"/>
          </w:tcPr>
          <w:p w14:paraId="0CED0348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BA39BAC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</w:t>
            </w:r>
          </w:p>
        </w:tc>
        <w:tc>
          <w:tcPr>
            <w:tcW w:w="6379" w:type="dxa"/>
            <w:shd w:val="clear" w:color="auto" w:fill="FFFFFF" w:themeFill="background1"/>
          </w:tcPr>
          <w:p w14:paraId="4E98105E" w14:textId="77777777" w:rsidR="007B703F" w:rsidRPr="00DB3B06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2958BA96" w14:textId="77777777" w:rsidTr="000F6D6F">
        <w:tc>
          <w:tcPr>
            <w:tcW w:w="4952" w:type="dxa"/>
            <w:shd w:val="clear" w:color="auto" w:fill="FFFFFF" w:themeFill="background1"/>
          </w:tcPr>
          <w:p w14:paraId="5C0925D3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B3B06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65FCE9A4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 xml:space="preserve">Oostmalle  </w:t>
            </w:r>
          </w:p>
        </w:tc>
        <w:tc>
          <w:tcPr>
            <w:tcW w:w="6379" w:type="dxa"/>
            <w:shd w:val="clear" w:color="auto" w:fill="FFFFFF" w:themeFill="background1"/>
          </w:tcPr>
          <w:p w14:paraId="329C1830" w14:textId="77777777" w:rsidR="007B703F" w:rsidRPr="00DB3B06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Maris Stella Instituut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</w:tr>
      <w:tr w:rsidR="007B703F" w:rsidRPr="00C8209C" w14:paraId="4BDBB5DC" w14:textId="77777777" w:rsidTr="000F6D6F">
        <w:tc>
          <w:tcPr>
            <w:tcW w:w="4952" w:type="dxa"/>
            <w:shd w:val="clear" w:color="auto" w:fill="FFFFFF" w:themeFill="background1"/>
          </w:tcPr>
          <w:p w14:paraId="4BFADB77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1C24F4D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  <w:shd w:val="clear" w:color="auto" w:fill="FFFFFF" w:themeFill="background1"/>
          </w:tcPr>
          <w:p w14:paraId="46692C77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1GR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46385B87" w14:textId="77777777" w:rsidTr="000F6D6F">
        <w:tc>
          <w:tcPr>
            <w:tcW w:w="4952" w:type="dxa"/>
            <w:shd w:val="clear" w:color="auto" w:fill="FFFFFF" w:themeFill="background1"/>
          </w:tcPr>
          <w:p w14:paraId="46DC9096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6A3B844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  <w:shd w:val="clear" w:color="auto" w:fill="FFFFFF" w:themeFill="background1"/>
          </w:tcPr>
          <w:p w14:paraId="21E0C027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Sint-Michielscollege BB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E544A8" w14:paraId="570EAD81" w14:textId="77777777" w:rsidTr="000F6D6F">
        <w:tc>
          <w:tcPr>
            <w:tcW w:w="4952" w:type="dxa"/>
          </w:tcPr>
          <w:p w14:paraId="7B1C2F31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034B7340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379" w:type="dxa"/>
          </w:tcPr>
          <w:p w14:paraId="009108E3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E544A8" w14:paraId="63840B5A" w14:textId="77777777" w:rsidTr="000F6D6F">
        <w:tc>
          <w:tcPr>
            <w:tcW w:w="4952" w:type="dxa"/>
          </w:tcPr>
          <w:p w14:paraId="692311CF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016F2B23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379" w:type="dxa"/>
          </w:tcPr>
          <w:p w14:paraId="20D697A3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Mariagaarde Instituut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E544A8" w14:paraId="3AAE2164" w14:textId="77777777" w:rsidTr="000F6D6F">
        <w:tc>
          <w:tcPr>
            <w:tcW w:w="4952" w:type="dxa"/>
          </w:tcPr>
          <w:p w14:paraId="5BB45772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308B872F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379" w:type="dxa"/>
          </w:tcPr>
          <w:p w14:paraId="73CDD696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E544A8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E544A8" w14:paraId="333A9243" w14:textId="77777777" w:rsidTr="000F6D6F">
        <w:tc>
          <w:tcPr>
            <w:tcW w:w="4952" w:type="dxa"/>
          </w:tcPr>
          <w:p w14:paraId="4543DE8E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57BDD6A2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Westmalle</w:t>
            </w:r>
          </w:p>
        </w:tc>
        <w:tc>
          <w:tcPr>
            <w:tcW w:w="6379" w:type="dxa"/>
          </w:tcPr>
          <w:p w14:paraId="28DFF805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Sint-Jan Berchmanscollege MS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C8209C" w14:paraId="00797140" w14:textId="77777777" w:rsidTr="000F6D6F">
        <w:tc>
          <w:tcPr>
            <w:tcW w:w="4952" w:type="dxa"/>
            <w:shd w:val="clear" w:color="auto" w:fill="FFFFFF" w:themeFill="background1"/>
          </w:tcPr>
          <w:p w14:paraId="6909E1E3" w14:textId="77777777" w:rsidR="007B703F" w:rsidRPr="00C8209C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D45C22">
              <w:rPr>
                <w:rFonts w:cstheme="minorHAnsi"/>
                <w:color w:val="000000" w:themeColor="text1"/>
                <w:sz w:val="22"/>
                <w:szCs w:val="22"/>
              </w:rPr>
              <w:t xml:space="preserve">Danny Van den wouwer </w:t>
            </w:r>
          </w:p>
        </w:tc>
        <w:tc>
          <w:tcPr>
            <w:tcW w:w="2126" w:type="dxa"/>
            <w:shd w:val="clear" w:color="auto" w:fill="FFFFFF" w:themeFill="background1"/>
          </w:tcPr>
          <w:p w14:paraId="3B2BC198" w14:textId="77777777" w:rsidR="007B703F" w:rsidRPr="00C8209C" w:rsidRDefault="007B703F" w:rsidP="00B45092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Wilrijk</w:t>
            </w:r>
          </w:p>
        </w:tc>
        <w:tc>
          <w:tcPr>
            <w:tcW w:w="6379" w:type="dxa"/>
            <w:shd w:val="clear" w:color="auto" w:fill="FFFFFF" w:themeFill="background1"/>
          </w:tcPr>
          <w:p w14:paraId="18AEAEED" w14:textId="77777777" w:rsidR="007B703F" w:rsidRPr="00D45C22" w:rsidRDefault="007B703F" w:rsidP="00B4509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Instituut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9926AA" w14:paraId="68EDEE00" w14:textId="77777777" w:rsidTr="000F6D6F">
        <w:tc>
          <w:tcPr>
            <w:tcW w:w="4952" w:type="dxa"/>
          </w:tcPr>
          <w:p w14:paraId="4DFA4BBD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187C6F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163860F0" w14:textId="77777777" w:rsidR="007B703F" w:rsidRPr="009926AA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379" w:type="dxa"/>
          </w:tcPr>
          <w:p w14:paraId="0BEB9CE0" w14:textId="77777777" w:rsidR="007B703F" w:rsidRPr="00187C6F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9926A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Stella Matutina Instituut</w:t>
            </w:r>
          </w:p>
        </w:tc>
      </w:tr>
      <w:tr w:rsidR="007B703F" w:rsidRPr="00E544A8" w14:paraId="02DDAEA8" w14:textId="77777777" w:rsidTr="000F6D6F">
        <w:tc>
          <w:tcPr>
            <w:tcW w:w="4952" w:type="dxa"/>
          </w:tcPr>
          <w:p w14:paraId="0AD071C9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Danny Van den wouwer</w:t>
            </w:r>
          </w:p>
        </w:tc>
        <w:tc>
          <w:tcPr>
            <w:tcW w:w="2126" w:type="dxa"/>
          </w:tcPr>
          <w:p w14:paraId="79A9E231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cstheme="minorHAnsi"/>
                <w:sz w:val="22"/>
                <w:szCs w:val="22"/>
              </w:rPr>
              <w:t>Zandhoven</w:t>
            </w:r>
          </w:p>
        </w:tc>
        <w:tc>
          <w:tcPr>
            <w:tcW w:w="6379" w:type="dxa"/>
          </w:tcPr>
          <w:p w14:paraId="05575828" w14:textId="77777777" w:rsidR="007B703F" w:rsidRPr="00E544A8" w:rsidRDefault="007B703F" w:rsidP="00B45092">
            <w:pPr>
              <w:rPr>
                <w:rFonts w:cstheme="minorHAnsi"/>
                <w:sz w:val="22"/>
                <w:szCs w:val="22"/>
              </w:rPr>
            </w:pPr>
            <w:r w:rsidRPr="00E544A8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</w:t>
            </w:r>
            <w:r w:rsidRPr="00E544A8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7B703F" w:rsidRPr="0026370A" w14:paraId="36598982" w14:textId="77777777" w:rsidTr="000F6D6F">
        <w:tc>
          <w:tcPr>
            <w:tcW w:w="4952" w:type="dxa"/>
          </w:tcPr>
          <w:p w14:paraId="0D821862" w14:textId="77777777" w:rsidR="007B703F" w:rsidRPr="0026370A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DBOC (Salesianen)</w:t>
            </w:r>
          </w:p>
        </w:tc>
        <w:tc>
          <w:tcPr>
            <w:tcW w:w="2126" w:type="dxa"/>
          </w:tcPr>
          <w:p w14:paraId="52EE27AB" w14:textId="77777777" w:rsidR="007B703F" w:rsidRPr="0026370A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cstheme="minorHAnsi"/>
                <w:color w:val="A6A6A6" w:themeColor="background1" w:themeShade="A6"/>
                <w:sz w:val="22"/>
                <w:szCs w:val="22"/>
              </w:rPr>
              <w:t>Hoboken</w:t>
            </w:r>
          </w:p>
        </w:tc>
        <w:tc>
          <w:tcPr>
            <w:tcW w:w="6379" w:type="dxa"/>
          </w:tcPr>
          <w:p w14:paraId="1574A137" w14:textId="77777777" w:rsidR="007B703F" w:rsidRPr="0026370A" w:rsidRDefault="007B703F" w:rsidP="00B45092">
            <w:pPr>
              <w:rPr>
                <w:rFonts w:cstheme="minorHAnsi"/>
                <w:color w:val="A6A6A6" w:themeColor="background1" w:themeShade="A6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color w:val="A6A6A6" w:themeColor="background1" w:themeShade="A6"/>
                <w:sz w:val="22"/>
                <w:szCs w:val="22"/>
                <w:lang w:val="nl-NL" w:eastAsia="nl-BE"/>
              </w:rPr>
              <w:t>Don Bosco Technisch Instituut </w:t>
            </w:r>
          </w:p>
        </w:tc>
      </w:tr>
      <w:tr w:rsidR="006F483A" w:rsidRPr="00567AD6" w14:paraId="31C09999" w14:textId="77777777" w:rsidTr="00FB108F">
        <w:tc>
          <w:tcPr>
            <w:tcW w:w="4952" w:type="dxa"/>
          </w:tcPr>
          <w:p w14:paraId="0A42A1B0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3941A552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379" w:type="dxa"/>
          </w:tcPr>
          <w:p w14:paraId="2670001A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7AD6" w14:paraId="2B3FADB1" w14:textId="77777777" w:rsidTr="00FB108F">
        <w:tc>
          <w:tcPr>
            <w:tcW w:w="4952" w:type="dxa"/>
          </w:tcPr>
          <w:p w14:paraId="44D1463E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2B809330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379" w:type="dxa"/>
          </w:tcPr>
          <w:p w14:paraId="7E9B6A08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MS1</w:t>
            </w:r>
            <w:r w:rsidRPr="00567AD6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7AD6" w14:paraId="52822507" w14:textId="77777777" w:rsidTr="00FB108F">
        <w:tc>
          <w:tcPr>
            <w:tcW w:w="4952" w:type="dxa"/>
          </w:tcPr>
          <w:p w14:paraId="44F731A6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5A3878AE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Boechout</w:t>
            </w:r>
          </w:p>
        </w:tc>
        <w:tc>
          <w:tcPr>
            <w:tcW w:w="6379" w:type="dxa"/>
          </w:tcPr>
          <w:p w14:paraId="437AA113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Sint-Gabriëlcollege MS2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7AD6" w14:paraId="50BA6D1F" w14:textId="77777777" w:rsidTr="00FB108F">
        <w:tc>
          <w:tcPr>
            <w:tcW w:w="4952" w:type="dxa"/>
          </w:tcPr>
          <w:p w14:paraId="65D35030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76B828B0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Borsbeek</w:t>
            </w:r>
          </w:p>
        </w:tc>
        <w:tc>
          <w:tcPr>
            <w:tcW w:w="6379" w:type="dxa"/>
          </w:tcPr>
          <w:p w14:paraId="11FDCD52" w14:textId="77777777" w:rsidR="006F483A" w:rsidRPr="00567AD6" w:rsidRDefault="006F483A" w:rsidP="00FB108F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Sint-Jozefsinstituut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3369C5" w:rsidRPr="004C28EC" w14:paraId="165607C4" w14:textId="77777777" w:rsidTr="000F6D6F">
        <w:tc>
          <w:tcPr>
            <w:tcW w:w="4952" w:type="dxa"/>
          </w:tcPr>
          <w:p w14:paraId="7D532AA4" w14:textId="77777777" w:rsidR="003369C5" w:rsidRPr="004C28EC" w:rsidRDefault="003369C5" w:rsidP="002D6966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7A97CE36" w14:textId="77777777" w:rsidR="003369C5" w:rsidRPr="004C28EC" w:rsidRDefault="003369C5" w:rsidP="002D6966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379" w:type="dxa"/>
          </w:tcPr>
          <w:p w14:paraId="2CCED88B" w14:textId="77777777" w:rsidR="003369C5" w:rsidRPr="004C28EC" w:rsidRDefault="003369C5" w:rsidP="002D6966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3369C5" w:rsidRPr="004C28EC" w14:paraId="7B81D63A" w14:textId="77777777" w:rsidTr="000F6D6F">
        <w:tc>
          <w:tcPr>
            <w:tcW w:w="4952" w:type="dxa"/>
          </w:tcPr>
          <w:p w14:paraId="7D74B7AD" w14:textId="77777777" w:rsidR="003369C5" w:rsidRPr="004C28EC" w:rsidRDefault="003369C5" w:rsidP="002D6966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01B76103" w14:textId="77777777" w:rsidR="003369C5" w:rsidRPr="004C28EC" w:rsidRDefault="003369C5" w:rsidP="002D6966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Brasschaat</w:t>
            </w:r>
          </w:p>
        </w:tc>
        <w:tc>
          <w:tcPr>
            <w:tcW w:w="6379" w:type="dxa"/>
          </w:tcPr>
          <w:p w14:paraId="731158A0" w14:textId="77777777" w:rsidR="003369C5" w:rsidRPr="004C28EC" w:rsidRDefault="003369C5" w:rsidP="002D6966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Mater Dei Instituut AEG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7AD6" w14:paraId="3373E540" w14:textId="77777777" w:rsidTr="004117B0">
        <w:tc>
          <w:tcPr>
            <w:tcW w:w="4952" w:type="dxa"/>
          </w:tcPr>
          <w:p w14:paraId="04FFFABE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6B43041E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6379" w:type="dxa"/>
          </w:tcPr>
          <w:p w14:paraId="0501DC7A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7AD6" w14:paraId="625B1411" w14:textId="77777777" w:rsidTr="004117B0">
        <w:tc>
          <w:tcPr>
            <w:tcW w:w="4952" w:type="dxa"/>
          </w:tcPr>
          <w:p w14:paraId="002E932F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15D117C4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Edegem</w:t>
            </w:r>
          </w:p>
        </w:tc>
        <w:tc>
          <w:tcPr>
            <w:tcW w:w="6379" w:type="dxa"/>
          </w:tcPr>
          <w:p w14:paraId="11897BB2" w14:textId="77777777" w:rsidR="006F483A" w:rsidRPr="00567AD6" w:rsidRDefault="006F483A" w:rsidP="004117B0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eastAsia="Times New Roman" w:cstheme="minorHAnsi"/>
                <w:sz w:val="22"/>
                <w:szCs w:val="22"/>
                <w:lang w:val="nl-NL" w:eastAsia="nl-BE"/>
              </w:rPr>
              <w:t>O.-L.-Vrouw-van Lourdescollege 1GR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30483C0A" w14:textId="77777777" w:rsidTr="000F6D6F">
        <w:tc>
          <w:tcPr>
            <w:tcW w:w="4952" w:type="dxa"/>
          </w:tcPr>
          <w:p w14:paraId="60A837AF" w14:textId="44AC4BDB" w:rsidR="006F483A" w:rsidRPr="6E0D87B4" w:rsidRDefault="006F483A" w:rsidP="006F483A">
            <w:pPr>
              <w:rPr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306D0BB8" w14:textId="20E6EBF9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6379" w:type="dxa"/>
          </w:tcPr>
          <w:p w14:paraId="62674ED5" w14:textId="55F77A02" w:rsidR="006F483A" w:rsidRPr="004C28EC" w:rsidRDefault="006F483A" w:rsidP="006F483A">
            <w:pPr>
              <w:rPr>
                <w:rFonts w:eastAsia="Times New Roman" w:cstheme="minorHAnsi"/>
                <w:sz w:val="22"/>
                <w:szCs w:val="22"/>
                <w:lang w:val="nl-NL" w:eastAsia="nl-BE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147A8186" w14:textId="77777777" w:rsidTr="000F6D6F">
        <w:tc>
          <w:tcPr>
            <w:tcW w:w="4952" w:type="dxa"/>
          </w:tcPr>
          <w:p w14:paraId="75A41212" w14:textId="121094AB" w:rsidR="006F483A" w:rsidRPr="6E0D87B4" w:rsidRDefault="006F483A" w:rsidP="006F483A">
            <w:pPr>
              <w:rPr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32562C7C" w14:textId="212413DA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Hoboken</w:t>
            </w:r>
          </w:p>
        </w:tc>
        <w:tc>
          <w:tcPr>
            <w:tcW w:w="6379" w:type="dxa"/>
          </w:tcPr>
          <w:p w14:paraId="2EF552E9" w14:textId="001A60B9" w:rsidR="006F483A" w:rsidRPr="004C28EC" w:rsidRDefault="006F483A" w:rsidP="006F483A">
            <w:pPr>
              <w:rPr>
                <w:rFonts w:eastAsia="Times New Roman" w:cstheme="minorHAnsi"/>
                <w:sz w:val="22"/>
                <w:szCs w:val="22"/>
                <w:lang w:val="nl-NL" w:eastAsia="nl-BE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Sint-Agnesinstituut MS</w:t>
            </w:r>
            <w:r w:rsidRPr="0026370A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3A86CB5D" w14:textId="77777777" w:rsidTr="000F6D6F">
        <w:tc>
          <w:tcPr>
            <w:tcW w:w="4952" w:type="dxa"/>
          </w:tcPr>
          <w:p w14:paraId="61828278" w14:textId="0EFD5A79" w:rsidR="006F483A" w:rsidRPr="6E0D87B4" w:rsidRDefault="006F483A" w:rsidP="006F483A">
            <w:pPr>
              <w:rPr>
                <w:sz w:val="22"/>
                <w:szCs w:val="22"/>
              </w:rPr>
            </w:pPr>
            <w:r w:rsidRPr="002C49C3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66D41D98" w14:textId="28848F74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 xml:space="preserve">Mortsel </w:t>
            </w:r>
          </w:p>
        </w:tc>
        <w:tc>
          <w:tcPr>
            <w:tcW w:w="6379" w:type="dxa"/>
          </w:tcPr>
          <w:p w14:paraId="72802E8D" w14:textId="00801F88" w:rsidR="006F483A" w:rsidRPr="004C28EC" w:rsidRDefault="006F483A" w:rsidP="006F483A">
            <w:pPr>
              <w:rPr>
                <w:rFonts w:eastAsia="Times New Roman" w:cstheme="minorHAnsi"/>
                <w:sz w:val="22"/>
                <w:szCs w:val="22"/>
                <w:lang w:val="nl-NL" w:eastAsia="nl-BE"/>
              </w:rPr>
            </w:pPr>
            <w:r w:rsidRPr="00711BFD">
              <w:rPr>
                <w:rFonts w:eastAsia="Times New Roman"/>
                <w:sz w:val="22"/>
                <w:szCs w:val="22"/>
                <w:lang w:eastAsia="nl-BE"/>
              </w:rPr>
              <w:t>O.-L.-Vrouw-van Lourdescollege 2</w:t>
            </w:r>
          </w:p>
        </w:tc>
      </w:tr>
      <w:tr w:rsidR="006F483A" w:rsidRPr="004C28EC" w14:paraId="54B8436D" w14:textId="77777777" w:rsidTr="000F6D6F">
        <w:tc>
          <w:tcPr>
            <w:tcW w:w="4952" w:type="dxa"/>
          </w:tcPr>
          <w:p w14:paraId="23FD017E" w14:textId="77777777" w:rsidR="006F483A" w:rsidRPr="004C28EC" w:rsidRDefault="006F483A" w:rsidP="006F483A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3C2EFA44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</w:tcPr>
          <w:p w14:paraId="7143E515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Sint-Cordula-instituut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7E290105" w14:textId="77777777" w:rsidTr="000F6D6F">
        <w:tc>
          <w:tcPr>
            <w:tcW w:w="4952" w:type="dxa"/>
          </w:tcPr>
          <w:p w14:paraId="3BFF7C8C" w14:textId="77777777" w:rsidR="006F483A" w:rsidRPr="004C28EC" w:rsidRDefault="006F483A" w:rsidP="006F483A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5359D96E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</w:tcPr>
          <w:p w14:paraId="38F7313F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029404A3" w14:textId="77777777" w:rsidTr="000F6D6F">
        <w:tc>
          <w:tcPr>
            <w:tcW w:w="4952" w:type="dxa"/>
          </w:tcPr>
          <w:p w14:paraId="0619136F" w14:textId="77777777" w:rsidR="006F483A" w:rsidRPr="004C28EC" w:rsidRDefault="006F483A" w:rsidP="006F483A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0B0B2B1F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</w:tcPr>
          <w:p w14:paraId="4681F4AA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Vita et Pax-College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6024AE1A" w14:textId="77777777" w:rsidTr="000F6D6F">
        <w:tc>
          <w:tcPr>
            <w:tcW w:w="4952" w:type="dxa"/>
          </w:tcPr>
          <w:p w14:paraId="0382A3C1" w14:textId="77777777" w:rsidR="006F483A" w:rsidRPr="004C28EC" w:rsidRDefault="006F483A" w:rsidP="006F483A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45D0E1FB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‘s-Gravenwezel</w:t>
            </w:r>
          </w:p>
        </w:tc>
        <w:tc>
          <w:tcPr>
            <w:tcW w:w="6379" w:type="dxa"/>
          </w:tcPr>
          <w:p w14:paraId="797A33DD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Heilig Hart van Maria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C28EC" w14:paraId="7D35742E" w14:textId="77777777" w:rsidTr="000F6D6F">
        <w:tc>
          <w:tcPr>
            <w:tcW w:w="4952" w:type="dxa"/>
          </w:tcPr>
          <w:p w14:paraId="7A380F35" w14:textId="77777777" w:rsidR="006F483A" w:rsidRPr="004C28EC" w:rsidRDefault="006F483A" w:rsidP="006F483A">
            <w:pPr>
              <w:rPr>
                <w:sz w:val="22"/>
                <w:szCs w:val="22"/>
              </w:rPr>
            </w:pPr>
            <w:r w:rsidRPr="6E0D87B4">
              <w:rPr>
                <w:sz w:val="22"/>
                <w:szCs w:val="22"/>
              </w:rPr>
              <w:t>Elke Janssens</w:t>
            </w:r>
          </w:p>
        </w:tc>
        <w:tc>
          <w:tcPr>
            <w:tcW w:w="2126" w:type="dxa"/>
          </w:tcPr>
          <w:p w14:paraId="53AC5672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cstheme="minorHAnsi"/>
                <w:sz w:val="22"/>
                <w:szCs w:val="22"/>
              </w:rPr>
              <w:t>Wijnegem</w:t>
            </w:r>
          </w:p>
        </w:tc>
        <w:tc>
          <w:tcPr>
            <w:tcW w:w="6379" w:type="dxa"/>
          </w:tcPr>
          <w:p w14:paraId="157D265D" w14:textId="77777777" w:rsidR="006F483A" w:rsidRPr="004C28E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C28EC">
              <w:rPr>
                <w:rFonts w:eastAsia="Times New Roman" w:cstheme="minorHAnsi"/>
                <w:sz w:val="22"/>
                <w:szCs w:val="22"/>
                <w:lang w:val="nl-NL" w:eastAsia="nl-BE"/>
              </w:rPr>
              <w:t>Annuntia Instituut</w:t>
            </w:r>
            <w:r w:rsidRPr="004C28E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C28E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BE9C0FE" w14:textId="77777777" w:rsidTr="000F6D6F">
        <w:tc>
          <w:tcPr>
            <w:tcW w:w="4952" w:type="dxa"/>
          </w:tcPr>
          <w:p w14:paraId="5B4D12BF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36D508FF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25C6EFC9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Technicum Antwerpen-Noord</w:t>
            </w:r>
          </w:p>
        </w:tc>
      </w:tr>
      <w:tr w:rsidR="006F483A" w:rsidRPr="00C8209C" w14:paraId="12DF8277" w14:textId="77777777" w:rsidTr="000F6D6F">
        <w:tc>
          <w:tcPr>
            <w:tcW w:w="4952" w:type="dxa"/>
          </w:tcPr>
          <w:p w14:paraId="5B8B1158" w14:textId="4BE0F6AD" w:rsidR="006F483A" w:rsidRPr="00C8209C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0125317F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0AE8750F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Groenendaalcollege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CAB9AEF" w14:textId="77777777" w:rsidTr="000F6D6F">
        <w:tc>
          <w:tcPr>
            <w:tcW w:w="4952" w:type="dxa"/>
          </w:tcPr>
          <w:p w14:paraId="239CCF2F" w14:textId="6F6FA81F" w:rsidR="006F483A" w:rsidRPr="00C8209C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51C505E4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0E7FECC9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Katholiek Scholencentrum JOMA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26464A3" w14:textId="77777777" w:rsidTr="000F6D6F">
        <w:tc>
          <w:tcPr>
            <w:tcW w:w="4952" w:type="dxa"/>
          </w:tcPr>
          <w:p w14:paraId="3E639A57" w14:textId="51D2E158" w:rsidR="006F483A" w:rsidRPr="00C8209C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0E24DB71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37033DBE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Sint-Elisabeth-Instituut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2D8E8CBD" w14:textId="77777777" w:rsidTr="000F6D6F">
        <w:tc>
          <w:tcPr>
            <w:tcW w:w="4952" w:type="dxa"/>
          </w:tcPr>
          <w:p w14:paraId="3075870D" w14:textId="1DFD2C81" w:rsidR="006F483A" w:rsidRPr="00C8209C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27CABC4A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27A63010" w14:textId="15E2BAA5" w:rsidR="006F483A" w:rsidRPr="00C8209C" w:rsidRDefault="006F483A" w:rsidP="006F483A">
            <w:pPr>
              <w:rPr>
                <w:sz w:val="22"/>
                <w:szCs w:val="22"/>
              </w:rPr>
            </w:pPr>
            <w:r w:rsidRPr="00DC4413">
              <w:rPr>
                <w:sz w:val="22"/>
                <w:szCs w:val="22"/>
                <w:lang w:eastAsia="nl-BE"/>
              </w:rPr>
              <w:t>KNMC Groenendaal 1</w:t>
            </w:r>
          </w:p>
        </w:tc>
      </w:tr>
      <w:tr w:rsidR="006F483A" w:rsidRPr="004A1C3D" w14:paraId="1344CD4D" w14:textId="77777777" w:rsidTr="000F6D6F">
        <w:tc>
          <w:tcPr>
            <w:tcW w:w="4952" w:type="dxa"/>
          </w:tcPr>
          <w:p w14:paraId="39371750" w14:textId="6041DFA2" w:rsidR="006F483A" w:rsidRPr="00521D1E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11861CA0" w14:textId="73B70FD9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6104E151" w14:textId="7629C64B" w:rsidR="006F483A" w:rsidRPr="0065089C" w:rsidRDefault="006F483A" w:rsidP="006F483A">
            <w:pPr>
              <w:rPr>
                <w:rFonts w:eastAsia="Times New Roman" w:cstheme="minorHAnsi"/>
                <w:sz w:val="22"/>
                <w:szCs w:val="22"/>
                <w:lang w:eastAsia="nl-BE"/>
              </w:rPr>
            </w:pPr>
            <w:r w:rsidRPr="0065089C">
              <w:rPr>
                <w:rFonts w:eastAsia="Times New Roman" w:cstheme="minorHAnsi"/>
                <w:sz w:val="22"/>
                <w:szCs w:val="22"/>
                <w:lang w:eastAsia="nl-BE"/>
              </w:rPr>
              <w:t>KNMC Groenendaal 2</w:t>
            </w:r>
          </w:p>
        </w:tc>
      </w:tr>
      <w:tr w:rsidR="006F483A" w:rsidRPr="004A1C3D" w14:paraId="60776C16" w14:textId="77777777" w:rsidTr="000F6D6F">
        <w:tc>
          <w:tcPr>
            <w:tcW w:w="4952" w:type="dxa"/>
          </w:tcPr>
          <w:p w14:paraId="5184B387" w14:textId="5A2D3C7E" w:rsidR="006F483A" w:rsidRPr="00521D1E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6AE8107E" w14:textId="50E7F184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63CD926E" w14:textId="21304981" w:rsidR="006F483A" w:rsidRPr="00505195" w:rsidRDefault="006F483A" w:rsidP="006F483A">
            <w:pPr>
              <w:rPr>
                <w:rFonts w:eastAsia="Times New Roman" w:cstheme="minorHAnsi"/>
                <w:sz w:val="22"/>
                <w:szCs w:val="22"/>
                <w:lang w:eastAsia="nl-BE"/>
              </w:rPr>
            </w:pPr>
            <w:r w:rsidRPr="0065089C">
              <w:rPr>
                <w:rFonts w:eastAsia="Times New Roman" w:cstheme="minorHAnsi"/>
                <w:sz w:val="22"/>
                <w:szCs w:val="22"/>
                <w:lang w:eastAsia="nl-BE"/>
              </w:rPr>
              <w:t>KNMC JOMA 1</w:t>
            </w:r>
          </w:p>
        </w:tc>
      </w:tr>
      <w:tr w:rsidR="006F483A" w:rsidRPr="004A1C3D" w14:paraId="407EF894" w14:textId="77777777" w:rsidTr="000F6D6F">
        <w:tc>
          <w:tcPr>
            <w:tcW w:w="4952" w:type="dxa"/>
          </w:tcPr>
          <w:p w14:paraId="607A77EF" w14:textId="1476842B" w:rsidR="006F483A" w:rsidRPr="00521D1E" w:rsidRDefault="006F483A" w:rsidP="006F483A">
            <w:pPr>
              <w:rPr>
                <w:sz w:val="22"/>
                <w:szCs w:val="22"/>
              </w:rPr>
            </w:pPr>
            <w:r w:rsidRPr="004255D8">
              <w:rPr>
                <w:sz w:val="22"/>
                <w:szCs w:val="22"/>
              </w:rPr>
              <w:lastRenderedPageBreak/>
              <w:t>Els Dupon</w:t>
            </w:r>
          </w:p>
        </w:tc>
        <w:tc>
          <w:tcPr>
            <w:tcW w:w="2126" w:type="dxa"/>
          </w:tcPr>
          <w:p w14:paraId="5557F3E6" w14:textId="6D292E31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>Merksem</w:t>
            </w:r>
          </w:p>
        </w:tc>
        <w:tc>
          <w:tcPr>
            <w:tcW w:w="6379" w:type="dxa"/>
          </w:tcPr>
          <w:p w14:paraId="2A34A3DC" w14:textId="5922AE81" w:rsidR="006F483A" w:rsidRPr="00505195" w:rsidRDefault="006F483A" w:rsidP="006F483A">
            <w:pPr>
              <w:rPr>
                <w:rFonts w:eastAsia="Times New Roman" w:cstheme="minorHAnsi"/>
                <w:sz w:val="22"/>
                <w:szCs w:val="22"/>
                <w:lang w:eastAsia="nl-BE"/>
              </w:rPr>
            </w:pPr>
            <w:r w:rsidRPr="0065089C">
              <w:rPr>
                <w:rFonts w:eastAsia="Times New Roman" w:cstheme="minorHAnsi"/>
                <w:sz w:val="22"/>
                <w:szCs w:val="22"/>
                <w:lang w:eastAsia="nl-BE"/>
              </w:rPr>
              <w:t>KNMC JOMA 2</w:t>
            </w:r>
          </w:p>
        </w:tc>
      </w:tr>
      <w:tr w:rsidR="006F483A" w:rsidRPr="004A1C3D" w14:paraId="69F0D6A9" w14:textId="77777777" w:rsidTr="000F6D6F">
        <w:tc>
          <w:tcPr>
            <w:tcW w:w="4952" w:type="dxa"/>
          </w:tcPr>
          <w:p w14:paraId="53CF6C35" w14:textId="5761181D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1D1E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57771793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0ED058F1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1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01835B93" w14:textId="77777777" w:rsidTr="000F6D6F">
        <w:tc>
          <w:tcPr>
            <w:tcW w:w="4952" w:type="dxa"/>
          </w:tcPr>
          <w:p w14:paraId="57680BAD" w14:textId="32FEB0EA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1D1E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4D94D678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61F4A5A3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2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484AB52E" w14:textId="77777777" w:rsidTr="000F6D6F">
        <w:tc>
          <w:tcPr>
            <w:tcW w:w="4952" w:type="dxa"/>
          </w:tcPr>
          <w:p w14:paraId="275CC576" w14:textId="78A9FA7A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1D1E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2D0FF60B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585ECF7C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3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0EB67784" w14:textId="77777777" w:rsidTr="000F6D6F">
        <w:tc>
          <w:tcPr>
            <w:tcW w:w="4952" w:type="dxa"/>
          </w:tcPr>
          <w:p w14:paraId="751581DF" w14:textId="5AC25D99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1D1E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552431E2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689A9E44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Sint-Lambertus 4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51DC5A7E" w14:textId="77777777" w:rsidTr="000F6D6F">
        <w:tc>
          <w:tcPr>
            <w:tcW w:w="4952" w:type="dxa"/>
          </w:tcPr>
          <w:p w14:paraId="0913AA25" w14:textId="6D9951FF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1D1E">
              <w:rPr>
                <w:sz w:val="22"/>
                <w:szCs w:val="22"/>
              </w:rPr>
              <w:t>Els Dupon</w:t>
            </w:r>
          </w:p>
        </w:tc>
        <w:tc>
          <w:tcPr>
            <w:tcW w:w="2126" w:type="dxa"/>
          </w:tcPr>
          <w:p w14:paraId="527300D7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20F4292D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Sint-Lambertus 5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7E6211DF" w14:textId="77777777" w:rsidTr="000F6D6F">
        <w:tc>
          <w:tcPr>
            <w:tcW w:w="4952" w:type="dxa"/>
          </w:tcPr>
          <w:p w14:paraId="2EF17534" w14:textId="0B60E1D1" w:rsidR="006F483A" w:rsidRPr="00C8209C" w:rsidRDefault="006F483A" w:rsidP="006F483A">
            <w:pPr>
              <w:rPr>
                <w:color w:val="000000" w:themeColor="text1"/>
                <w:sz w:val="22"/>
                <w:szCs w:val="22"/>
                <w:lang w:eastAsia="nl-BE"/>
              </w:rPr>
            </w:pPr>
            <w:r>
              <w:rPr>
                <w:sz w:val="22"/>
                <w:szCs w:val="22"/>
              </w:rPr>
              <w:t>Els Dupon</w:t>
            </w:r>
            <w:r w:rsidRPr="00C8209C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  <w:tc>
          <w:tcPr>
            <w:tcW w:w="2126" w:type="dxa"/>
          </w:tcPr>
          <w:p w14:paraId="002A110E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379" w:type="dxa"/>
          </w:tcPr>
          <w:p w14:paraId="68DCEC4C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1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39CA3CF" w14:textId="77777777" w:rsidTr="000F6D6F">
        <w:tc>
          <w:tcPr>
            <w:tcW w:w="4952" w:type="dxa"/>
          </w:tcPr>
          <w:p w14:paraId="1354A6AE" w14:textId="3AEFF60D" w:rsidR="006F483A" w:rsidRPr="00C8209C" w:rsidRDefault="006F483A" w:rsidP="006F4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 Dupon</w:t>
            </w:r>
            <w:r w:rsidRPr="00FD1082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  <w:tc>
          <w:tcPr>
            <w:tcW w:w="2126" w:type="dxa"/>
          </w:tcPr>
          <w:p w14:paraId="318B0EB2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</w:rPr>
              <w:t xml:space="preserve">Ekeren </w:t>
            </w:r>
          </w:p>
        </w:tc>
        <w:tc>
          <w:tcPr>
            <w:tcW w:w="6379" w:type="dxa"/>
          </w:tcPr>
          <w:p w14:paraId="3EBF7FF5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2</w:t>
            </w:r>
            <w:r w:rsidRPr="00C8209C">
              <w:rPr>
                <w:sz w:val="22"/>
                <w:szCs w:val="22"/>
                <w:lang w:eastAsia="nl-BE"/>
              </w:rPr>
              <w:t> 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0C2B0114" w14:textId="77777777" w:rsidTr="000F6D6F">
        <w:tc>
          <w:tcPr>
            <w:tcW w:w="4952" w:type="dxa"/>
          </w:tcPr>
          <w:p w14:paraId="3B4512D1" w14:textId="40AB435D" w:rsidR="006F483A" w:rsidRPr="00C8209C" w:rsidRDefault="006F483A" w:rsidP="006F483A">
            <w:pPr>
              <w:rPr>
                <w:color w:val="000000" w:themeColor="text1"/>
                <w:sz w:val="22"/>
                <w:szCs w:val="22"/>
                <w:lang w:eastAsia="nl-BE"/>
              </w:rPr>
            </w:pPr>
            <w:r>
              <w:rPr>
                <w:sz w:val="22"/>
                <w:szCs w:val="22"/>
              </w:rPr>
              <w:t>Els Dupon</w:t>
            </w:r>
            <w:r w:rsidRPr="00FD1082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  <w:tc>
          <w:tcPr>
            <w:tcW w:w="2126" w:type="dxa"/>
          </w:tcPr>
          <w:p w14:paraId="63EFB4DD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379" w:type="dxa"/>
          </w:tcPr>
          <w:p w14:paraId="7DFA736C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3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0F1256BD" w14:textId="77777777" w:rsidTr="000F6D6F">
        <w:tc>
          <w:tcPr>
            <w:tcW w:w="4952" w:type="dxa"/>
          </w:tcPr>
          <w:p w14:paraId="68D52611" w14:textId="4C7FD5D1" w:rsidR="006F483A" w:rsidRPr="00C8209C" w:rsidRDefault="006F483A" w:rsidP="006F483A">
            <w:pPr>
              <w:rPr>
                <w:color w:val="000000" w:themeColor="text1"/>
                <w:sz w:val="22"/>
                <w:szCs w:val="22"/>
                <w:lang w:eastAsia="nl-BE"/>
              </w:rPr>
            </w:pPr>
            <w:r>
              <w:rPr>
                <w:sz w:val="22"/>
                <w:szCs w:val="22"/>
              </w:rPr>
              <w:t>Els Dupon</w:t>
            </w:r>
            <w:r w:rsidRPr="00FD1082">
              <w:rPr>
                <w:color w:val="A6A6A6" w:themeColor="background1" w:themeShade="A6"/>
                <w:sz w:val="22"/>
                <w:szCs w:val="22"/>
              </w:rPr>
              <w:t xml:space="preserve"> + VLP</w:t>
            </w:r>
          </w:p>
        </w:tc>
        <w:tc>
          <w:tcPr>
            <w:tcW w:w="2126" w:type="dxa"/>
          </w:tcPr>
          <w:p w14:paraId="54225728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color w:val="000000" w:themeColor="text1"/>
                <w:sz w:val="22"/>
                <w:szCs w:val="22"/>
                <w:lang w:eastAsia="nl-BE"/>
              </w:rPr>
              <w:t>Ekeren</w:t>
            </w:r>
          </w:p>
        </w:tc>
        <w:tc>
          <w:tcPr>
            <w:tcW w:w="6379" w:type="dxa"/>
          </w:tcPr>
          <w:p w14:paraId="44767279" w14:textId="77777777" w:rsidR="006F483A" w:rsidRPr="00C8209C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sz w:val="22"/>
                <w:szCs w:val="22"/>
                <w:lang w:val="nl-NL" w:eastAsia="nl-BE"/>
              </w:rPr>
              <w:t>Moretus 4</w:t>
            </w:r>
            <w:r w:rsidRPr="00C8209C">
              <w:rPr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BD719D" w14:paraId="60856513" w14:textId="77777777" w:rsidTr="000F6D6F">
        <w:tc>
          <w:tcPr>
            <w:tcW w:w="4952" w:type="dxa"/>
          </w:tcPr>
          <w:p w14:paraId="4D964EC6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</w:tcPr>
          <w:p w14:paraId="1A58F206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379" w:type="dxa"/>
          </w:tcPr>
          <w:p w14:paraId="61499FD4" w14:textId="77777777" w:rsidR="006F483A" w:rsidRPr="005F0F5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H. Hart van Maria-instituut MS</w:t>
            </w:r>
          </w:p>
        </w:tc>
      </w:tr>
      <w:tr w:rsidR="006F483A" w:rsidRPr="00BD719D" w14:paraId="657C7C5B" w14:textId="77777777" w:rsidTr="000F6D6F">
        <w:tc>
          <w:tcPr>
            <w:tcW w:w="4952" w:type="dxa"/>
          </w:tcPr>
          <w:p w14:paraId="78837AAB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</w:tcPr>
          <w:p w14:paraId="6705DA1F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379" w:type="dxa"/>
          </w:tcPr>
          <w:p w14:paraId="668DB598" w14:textId="77777777" w:rsidR="006F483A" w:rsidRPr="005F0F5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BB</w:t>
            </w:r>
          </w:p>
        </w:tc>
      </w:tr>
      <w:tr w:rsidR="006F483A" w:rsidRPr="00BD719D" w14:paraId="4E3BB089" w14:textId="77777777" w:rsidTr="000F6D6F">
        <w:tc>
          <w:tcPr>
            <w:tcW w:w="4952" w:type="dxa"/>
          </w:tcPr>
          <w:p w14:paraId="73BB9DBA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</w:tcPr>
          <w:p w14:paraId="7F9ECD45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</w:rPr>
              <w:t>Berlaar</w:t>
            </w:r>
          </w:p>
        </w:tc>
        <w:tc>
          <w:tcPr>
            <w:tcW w:w="6379" w:type="dxa"/>
          </w:tcPr>
          <w:p w14:paraId="0A35D511" w14:textId="77777777" w:rsidR="006F483A" w:rsidRPr="005F0F5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H. Hart van Maria ms2</w:t>
            </w:r>
          </w:p>
        </w:tc>
      </w:tr>
      <w:tr w:rsidR="006F483A" w:rsidRPr="00C8209C" w14:paraId="0A380245" w14:textId="77777777" w:rsidTr="000F6D6F">
        <w:tc>
          <w:tcPr>
            <w:tcW w:w="4952" w:type="dxa"/>
            <w:shd w:val="clear" w:color="auto" w:fill="FFFFFF" w:themeFill="background1"/>
          </w:tcPr>
          <w:p w14:paraId="62F05CE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nl-NL" w:eastAsia="nl-BE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3A29ABD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  <w:shd w:val="clear" w:color="auto" w:fill="FFFFFF" w:themeFill="background1"/>
          </w:tcPr>
          <w:p w14:paraId="6BB141D9" w14:textId="77777777" w:rsidR="006F483A" w:rsidRPr="008C099F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BB 1 </w:t>
            </w:r>
          </w:p>
        </w:tc>
      </w:tr>
      <w:tr w:rsidR="006F483A" w:rsidRPr="00C8209C" w14:paraId="346152CC" w14:textId="77777777" w:rsidTr="000F6D6F">
        <w:tc>
          <w:tcPr>
            <w:tcW w:w="4952" w:type="dxa"/>
            <w:shd w:val="clear" w:color="auto" w:fill="FFFFFF" w:themeFill="background1"/>
          </w:tcPr>
          <w:p w14:paraId="21BBBBDA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nl-NL" w:eastAsia="nl-BE"/>
              </w:rPr>
            </w:pPr>
            <w:r w:rsidRPr="008C099F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3A22692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  <w:shd w:val="clear" w:color="auto" w:fill="FFFFFF" w:themeFill="background1"/>
          </w:tcPr>
          <w:p w14:paraId="552981B1" w14:textId="77777777" w:rsidR="006F483A" w:rsidRPr="008C099F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BB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563D6BB" w14:textId="77777777" w:rsidTr="000F6D6F">
        <w:tc>
          <w:tcPr>
            <w:tcW w:w="4952" w:type="dxa"/>
            <w:shd w:val="clear" w:color="auto" w:fill="FFFFFF" w:themeFill="background1"/>
          </w:tcPr>
          <w:p w14:paraId="14B21A6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nl-NL" w:eastAsia="nl-BE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0FAAAC8B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  <w:shd w:val="clear" w:color="auto" w:fill="FFFFFF" w:themeFill="background1"/>
          </w:tcPr>
          <w:p w14:paraId="21AA17E8" w14:textId="77777777" w:rsidR="006F483A" w:rsidRPr="00C63EBA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 xml:space="preserve">Heilig-Hart - MS 1 </w:t>
            </w:r>
          </w:p>
        </w:tc>
      </w:tr>
      <w:tr w:rsidR="006F483A" w:rsidRPr="00C8209C" w14:paraId="092C03A4" w14:textId="77777777" w:rsidTr="000F6D6F">
        <w:tc>
          <w:tcPr>
            <w:tcW w:w="49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31874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nl-NL" w:eastAsia="nl-BE"/>
              </w:rPr>
            </w:pPr>
            <w:r w:rsidRPr="00C63EBA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02D67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Heist-op-den-Berg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  <w:shd w:val="clear" w:color="auto" w:fill="FFFFFF" w:themeFill="background1"/>
          </w:tcPr>
          <w:p w14:paraId="3A7A8423" w14:textId="77777777" w:rsidR="006F483A" w:rsidRPr="00C63EBA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Heilig-Hart - MS 2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BD719D" w14:paraId="6A5393CA" w14:textId="77777777" w:rsidTr="000F6D6F">
        <w:tc>
          <w:tcPr>
            <w:tcW w:w="4952" w:type="dxa"/>
          </w:tcPr>
          <w:p w14:paraId="789464A5" w14:textId="77777777" w:rsidR="006F483A" w:rsidRPr="00BD719D" w:rsidRDefault="006F483A" w:rsidP="006F483A">
            <w:pPr>
              <w:rPr>
                <w:sz w:val="22"/>
                <w:szCs w:val="22"/>
                <w:lang w:val="nl-NL" w:eastAsia="nl-BE"/>
              </w:rPr>
            </w:pPr>
            <w:r w:rsidRPr="005F0F5D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</w:tcPr>
          <w:p w14:paraId="6FE60560" w14:textId="77777777" w:rsidR="006F483A" w:rsidRPr="00BD719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</w:tcPr>
          <w:p w14:paraId="6669223E" w14:textId="77777777" w:rsidR="006F483A" w:rsidRPr="005F0F5D" w:rsidRDefault="006F483A" w:rsidP="006F483A">
            <w:pPr>
              <w:rPr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Sint-Lambertusinstituut</w:t>
            </w:r>
          </w:p>
        </w:tc>
      </w:tr>
      <w:tr w:rsidR="006F483A" w:rsidRPr="00C8209C" w14:paraId="20267F29" w14:textId="77777777" w:rsidTr="000F6D6F">
        <w:tc>
          <w:tcPr>
            <w:tcW w:w="4952" w:type="dxa"/>
          </w:tcPr>
          <w:p w14:paraId="2359A279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</w:tcPr>
          <w:p w14:paraId="40BAB9A0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</w:tcPr>
          <w:p w14:paraId="566FF568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Sint-Aloysiusinstituut voor Verpleegkunde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3A3F4F" w14:paraId="284C4EF7" w14:textId="77777777" w:rsidTr="000F6D6F">
        <w:tc>
          <w:tcPr>
            <w:tcW w:w="4952" w:type="dxa"/>
            <w:shd w:val="clear" w:color="auto" w:fill="FFFFFF" w:themeFill="background1"/>
          </w:tcPr>
          <w:p w14:paraId="7FE8FC57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28259B8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45CB6E1E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3C51281B" w14:textId="77777777" w:rsidTr="000F6D6F">
        <w:tc>
          <w:tcPr>
            <w:tcW w:w="4952" w:type="dxa"/>
            <w:shd w:val="clear" w:color="auto" w:fill="FFFFFF" w:themeFill="background1"/>
          </w:tcPr>
          <w:p w14:paraId="127E19F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0AB625F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08DA5DE7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 1</w:t>
            </w:r>
            <w:r w:rsidRPr="00C8209C">
              <w:rPr>
                <w:rFonts w:cstheme="minorHAnsi"/>
                <w:sz w:val="22"/>
                <w:szCs w:val="22"/>
                <w:vertAlign w:val="superscript"/>
                <w:lang w:val="nl-NL" w:eastAsia="nl-BE"/>
              </w:rPr>
              <w:t>e </w:t>
            </w: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graad-1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344372AF" w14:textId="77777777" w:rsidTr="000F6D6F">
        <w:tc>
          <w:tcPr>
            <w:tcW w:w="4952" w:type="dxa"/>
            <w:shd w:val="clear" w:color="auto" w:fill="FFFFFF" w:themeFill="background1"/>
          </w:tcPr>
          <w:p w14:paraId="107C6EB3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10AF892B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392DFCAE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Sint-Gummaruscollege- Organisatie en logistiek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DD6DAF3" w14:textId="77777777" w:rsidTr="000F6D6F">
        <w:tc>
          <w:tcPr>
            <w:tcW w:w="4952" w:type="dxa"/>
            <w:shd w:val="clear" w:color="auto" w:fill="FFFFFF" w:themeFill="background1"/>
          </w:tcPr>
          <w:p w14:paraId="1A936464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F0860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5B711F9E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 MS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4C4990DC" w14:textId="77777777" w:rsidTr="000F6D6F">
        <w:tc>
          <w:tcPr>
            <w:tcW w:w="4952" w:type="dxa"/>
            <w:shd w:val="clear" w:color="auto" w:fill="FFFFFF" w:themeFill="background1"/>
          </w:tcPr>
          <w:p w14:paraId="569A5AFE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7AA19D6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251FB403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Sint-Ursula-instituut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E857112" w14:textId="77777777" w:rsidTr="000F6D6F">
        <w:tc>
          <w:tcPr>
            <w:tcW w:w="4952" w:type="dxa"/>
            <w:shd w:val="clear" w:color="auto" w:fill="FFFFFF" w:themeFill="background1"/>
          </w:tcPr>
          <w:p w14:paraId="3D47237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60519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6D292489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5E6B8977" w14:textId="77777777" w:rsidR="006F483A" w:rsidRPr="00860519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Sint-Ursulalyceum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2F19A8A2" w14:textId="77777777" w:rsidTr="000F6D6F">
        <w:tc>
          <w:tcPr>
            <w:tcW w:w="4952" w:type="dxa"/>
            <w:shd w:val="clear" w:color="auto" w:fill="FFFFFF" w:themeFill="background1"/>
          </w:tcPr>
          <w:p w14:paraId="404FAD6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83FFF">
              <w:rPr>
                <w:sz w:val="22"/>
                <w:szCs w:val="22"/>
              </w:rPr>
              <w:t>Gila Gutwirth</w:t>
            </w:r>
          </w:p>
        </w:tc>
        <w:tc>
          <w:tcPr>
            <w:tcW w:w="2126" w:type="dxa"/>
            <w:shd w:val="clear" w:color="auto" w:fill="FFFFFF" w:themeFill="background1"/>
          </w:tcPr>
          <w:p w14:paraId="4BBB6D6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Lier</w:t>
            </w:r>
          </w:p>
        </w:tc>
        <w:tc>
          <w:tcPr>
            <w:tcW w:w="6379" w:type="dxa"/>
            <w:shd w:val="clear" w:color="auto" w:fill="FFFFFF" w:themeFill="background1"/>
          </w:tcPr>
          <w:p w14:paraId="706007D7" w14:textId="77777777" w:rsidR="006F483A" w:rsidRPr="00583FFF" w:rsidRDefault="006F483A" w:rsidP="006F483A">
            <w:pPr>
              <w:rPr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Vrij Technisch 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229BD" w14:paraId="36F25C09" w14:textId="77777777" w:rsidTr="000F6D6F">
        <w:tc>
          <w:tcPr>
            <w:tcW w:w="49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72D7D" w14:textId="77777777" w:rsidR="006F483A" w:rsidRPr="005229BD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229BD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48D7B2" w14:textId="77777777" w:rsidR="006F483A" w:rsidRPr="005229BD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229BD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6887A5D9" w14:textId="77777777" w:rsidR="006F483A" w:rsidRPr="005229BD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229BD">
              <w:rPr>
                <w:rFonts w:cstheme="minorHAnsi"/>
                <w:color w:val="000000" w:themeColor="text1"/>
                <w:sz w:val="22"/>
                <w:szCs w:val="22"/>
              </w:rPr>
              <w:t>Joodse scholen</w:t>
            </w:r>
          </w:p>
        </w:tc>
      </w:tr>
      <w:tr w:rsidR="006F483A" w:rsidRPr="005229BD" w14:paraId="2B605E01" w14:textId="77777777" w:rsidTr="000F6D6F">
        <w:tc>
          <w:tcPr>
            <w:tcW w:w="49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C195D2" w14:textId="77777777" w:rsidR="006F483A" w:rsidRPr="005229BD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229BD">
              <w:rPr>
                <w:rFonts w:cstheme="minorHAnsi"/>
                <w:color w:val="000000" w:themeColor="text1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9D56E1" w14:textId="77777777" w:rsidR="006F483A" w:rsidRPr="005229BD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229BD">
              <w:rPr>
                <w:rFonts w:cstheme="minorHAnsi"/>
                <w:color w:val="000000" w:themeColor="text1"/>
                <w:sz w:val="22"/>
                <w:szCs w:val="22"/>
              </w:rPr>
              <w:t>Antwerpen</w:t>
            </w:r>
          </w:p>
        </w:tc>
        <w:tc>
          <w:tcPr>
            <w:tcW w:w="6379" w:type="dxa"/>
            <w:shd w:val="clear" w:color="auto" w:fill="FFFFFF" w:themeFill="background1"/>
          </w:tcPr>
          <w:p w14:paraId="121ADB6B" w14:textId="77777777" w:rsidR="006F483A" w:rsidRPr="005229BD" w:rsidRDefault="006F483A" w:rsidP="006F483A">
            <w:pPr>
              <w:rPr>
                <w:color w:val="000000" w:themeColor="text1"/>
                <w:sz w:val="22"/>
                <w:szCs w:val="22"/>
              </w:rPr>
            </w:pPr>
            <w:r w:rsidRPr="005229BD">
              <w:rPr>
                <w:color w:val="000000" w:themeColor="text1"/>
                <w:sz w:val="22"/>
                <w:szCs w:val="22"/>
              </w:rPr>
              <w:t>Lucernascholen</w:t>
            </w:r>
          </w:p>
        </w:tc>
      </w:tr>
      <w:tr w:rsidR="006F483A" w:rsidRPr="00C8209C" w14:paraId="2A541C3D" w14:textId="77777777" w:rsidTr="000F6D6F">
        <w:tc>
          <w:tcPr>
            <w:tcW w:w="4952" w:type="dxa"/>
          </w:tcPr>
          <w:p w14:paraId="2B0326CE" w14:textId="77777777" w:rsidR="006F483A" w:rsidRPr="00C8209C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32F46987" w14:textId="77777777" w:rsidR="006F483A" w:rsidRPr="00C8209C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color w:val="000000" w:themeColor="text1"/>
                <w:sz w:val="22"/>
                <w:szCs w:val="22"/>
              </w:rPr>
              <w:t>Arendonk</w:t>
            </w:r>
          </w:p>
        </w:tc>
        <w:tc>
          <w:tcPr>
            <w:tcW w:w="6379" w:type="dxa"/>
          </w:tcPr>
          <w:p w14:paraId="65813ED3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eastAsia="nl-BE"/>
              </w:rPr>
              <w:t>Sint-Claracollege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E32B13" w14:paraId="2079C322" w14:textId="77777777" w:rsidTr="000F6D6F">
        <w:tc>
          <w:tcPr>
            <w:tcW w:w="4952" w:type="dxa"/>
            <w:shd w:val="clear" w:color="auto" w:fill="FFFFFF" w:themeFill="background1"/>
          </w:tcPr>
          <w:p w14:paraId="77CC261A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shd w:val="clear" w:color="auto" w:fill="FFFFFF" w:themeFill="background1"/>
          </w:tcPr>
          <w:p w14:paraId="6DDE9A65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379" w:type="dxa"/>
            <w:shd w:val="clear" w:color="auto" w:fill="FFFFFF" w:themeFill="background1"/>
          </w:tcPr>
          <w:p w14:paraId="0FD60490" w14:textId="77777777" w:rsidR="006F483A" w:rsidRPr="00F809C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 xml:space="preserve">Sancta Maria – KOGEKA 1 </w:t>
            </w:r>
          </w:p>
        </w:tc>
      </w:tr>
      <w:tr w:rsidR="006F483A" w:rsidRPr="00E32B13" w14:paraId="761A36B7" w14:textId="77777777" w:rsidTr="000F6D6F">
        <w:tc>
          <w:tcPr>
            <w:tcW w:w="4952" w:type="dxa"/>
            <w:shd w:val="clear" w:color="auto" w:fill="FFFFFF" w:themeFill="background1"/>
          </w:tcPr>
          <w:p w14:paraId="7A3FB961" w14:textId="77777777" w:rsidR="006F483A" w:rsidRPr="006E0F3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shd w:val="clear" w:color="auto" w:fill="FFFFFF" w:themeFill="background1"/>
          </w:tcPr>
          <w:p w14:paraId="79B7A9C2" w14:textId="77777777" w:rsidR="006F483A" w:rsidRPr="0004742B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379" w:type="dxa"/>
            <w:shd w:val="clear" w:color="auto" w:fill="FFFFFF" w:themeFill="background1"/>
          </w:tcPr>
          <w:p w14:paraId="15F86A7F" w14:textId="77777777" w:rsidR="006F483A" w:rsidRPr="00F809C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Sint-Aloysius – KOGEKA 2, 3, 4, 5, 6, 7,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E32B13" w14:paraId="72DD60EC" w14:textId="77777777" w:rsidTr="000F6D6F">
        <w:tc>
          <w:tcPr>
            <w:tcW w:w="4952" w:type="dxa"/>
            <w:shd w:val="clear" w:color="auto" w:fill="FFFFFF" w:themeFill="background1"/>
          </w:tcPr>
          <w:p w14:paraId="66B20D9A" w14:textId="77777777" w:rsidR="006F483A" w:rsidRPr="006E0F3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shd w:val="clear" w:color="auto" w:fill="FFFFFF" w:themeFill="background1"/>
          </w:tcPr>
          <w:p w14:paraId="57C0C834" w14:textId="77777777" w:rsidR="006F483A" w:rsidRPr="0004742B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379" w:type="dxa"/>
            <w:shd w:val="clear" w:color="auto" w:fill="FFFFFF" w:themeFill="background1"/>
          </w:tcPr>
          <w:p w14:paraId="19CD4504" w14:textId="77777777" w:rsidR="006F483A" w:rsidRPr="00F809C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Sint-Dimpna – KOGEKA 5, 6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</w:tr>
      <w:tr w:rsidR="006F483A" w:rsidRPr="00670F9E" w14:paraId="05BA66C4" w14:textId="77777777" w:rsidTr="000F6D6F">
        <w:tc>
          <w:tcPr>
            <w:tcW w:w="4952" w:type="dxa"/>
            <w:shd w:val="clear" w:color="auto" w:fill="FFFFFF" w:themeFill="background1"/>
          </w:tcPr>
          <w:p w14:paraId="31DC3FF6" w14:textId="77777777" w:rsidR="006F483A" w:rsidRPr="006E0F3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lastRenderedPageBreak/>
              <w:t>Hans Schoofs</w:t>
            </w:r>
          </w:p>
        </w:tc>
        <w:tc>
          <w:tcPr>
            <w:tcW w:w="2126" w:type="dxa"/>
            <w:shd w:val="clear" w:color="auto" w:fill="FFFFFF" w:themeFill="background1"/>
          </w:tcPr>
          <w:p w14:paraId="698E8E5E" w14:textId="77777777" w:rsidR="006F483A" w:rsidRPr="0004742B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E0F34">
              <w:rPr>
                <w:rFonts w:cstheme="minorHAnsi"/>
                <w:sz w:val="22"/>
                <w:szCs w:val="22"/>
              </w:rPr>
              <w:t>Geel</w:t>
            </w:r>
          </w:p>
        </w:tc>
        <w:tc>
          <w:tcPr>
            <w:tcW w:w="6379" w:type="dxa"/>
            <w:shd w:val="clear" w:color="auto" w:fill="FFFFFF" w:themeFill="background1"/>
          </w:tcPr>
          <w:p w14:paraId="1CF8895D" w14:textId="77777777" w:rsidR="006F483A" w:rsidRPr="00F809C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Sint-Jozef – KOGEKA 2, 4 en 7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</w:tr>
      <w:tr w:rsidR="006F483A" w:rsidRPr="00E32B13" w14:paraId="3AC58F05" w14:textId="77777777" w:rsidTr="000F6D6F">
        <w:tc>
          <w:tcPr>
            <w:tcW w:w="49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52699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F809CD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A69AAA" w14:textId="77777777" w:rsidR="006F483A" w:rsidRPr="0004742B" w:rsidRDefault="006F483A" w:rsidP="006F483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Kasterlee</w:t>
            </w:r>
          </w:p>
        </w:tc>
        <w:tc>
          <w:tcPr>
            <w:tcW w:w="6379" w:type="dxa"/>
            <w:shd w:val="clear" w:color="auto" w:fill="FFFFFF" w:themeFill="background1"/>
          </w:tcPr>
          <w:p w14:paraId="658858DA" w14:textId="77777777" w:rsidR="006F483A" w:rsidRPr="00F809C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val="nl-NL" w:eastAsia="nl-BE"/>
              </w:rPr>
              <w:t>Sint-Maria – KOGEKA 8</w:t>
            </w:r>
            <w:r w:rsidRPr="00881B45">
              <w:rPr>
                <w:rFonts w:eastAsia="Times New Roman" w:cstheme="minorHAnsi"/>
                <w:color w:val="000000" w:themeColor="text1"/>
                <w:sz w:val="22"/>
                <w:szCs w:val="22"/>
                <w:lang w:eastAsia="nl-BE"/>
              </w:rPr>
              <w:t>  </w:t>
            </w:r>
          </w:p>
        </w:tc>
      </w:tr>
      <w:tr w:rsidR="006F483A" w:rsidRPr="006729F4" w14:paraId="4547EA9B" w14:textId="77777777" w:rsidTr="000F6D6F">
        <w:tc>
          <w:tcPr>
            <w:tcW w:w="4952" w:type="dxa"/>
          </w:tcPr>
          <w:p w14:paraId="480C74E7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20EDA3B4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57ADE570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BB 1gr 125831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6BF94E6F" w14:textId="77777777" w:rsidTr="000F6D6F">
        <w:tc>
          <w:tcPr>
            <w:tcW w:w="4952" w:type="dxa"/>
          </w:tcPr>
          <w:p w14:paraId="73000BE1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63D4B331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71EB53C3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125799 (ASO + TW)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0410DADC" w14:textId="77777777" w:rsidTr="000F6D6F">
        <w:tc>
          <w:tcPr>
            <w:tcW w:w="4952" w:type="dxa"/>
          </w:tcPr>
          <w:p w14:paraId="5642D60F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5D1AE047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6B1AF409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125823 (TSO)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18D69136" w14:textId="77777777" w:rsidTr="000F6D6F">
        <w:tc>
          <w:tcPr>
            <w:tcW w:w="4952" w:type="dxa"/>
          </w:tcPr>
          <w:p w14:paraId="15A8D875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0984AC44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41D1632D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GB" w:eastAsia="nl-BE"/>
              </w:rPr>
              <w:t>Rozenberg SO 1gr 125807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6C123BD9" w14:textId="77777777" w:rsidTr="000F6D6F">
        <w:tc>
          <w:tcPr>
            <w:tcW w:w="4952" w:type="dxa"/>
          </w:tcPr>
          <w:p w14:paraId="7A8D929D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243E949C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0FD7FD04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int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-Jan Berchmanscollege 031062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2D8DF80C" w14:textId="77777777" w:rsidTr="000F6D6F">
        <w:tc>
          <w:tcPr>
            <w:tcW w:w="4952" w:type="dxa"/>
          </w:tcPr>
          <w:p w14:paraId="128ED2EB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0C3E482F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4C63D923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118381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547D2949" w14:textId="77777777" w:rsidTr="000F6D6F">
        <w:tc>
          <w:tcPr>
            <w:tcW w:w="4952" w:type="dxa"/>
          </w:tcPr>
          <w:p w14:paraId="3A71A027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3419D00F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5D4FABC2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</w:t>
            </w:r>
            <w:r>
              <w:rPr>
                <w:rFonts w:eastAsia="Times New Roman" w:cstheme="minorHAnsi"/>
                <w:sz w:val="22"/>
                <w:szCs w:val="22"/>
                <w:lang w:val="en-US" w:eastAsia="nl-BE"/>
              </w:rPr>
              <w:t>in</w:t>
            </w: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t-Jan Berchmanscollege 1GR 118372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6FE8A66C" w14:textId="77777777" w:rsidTr="000F6D6F">
        <w:tc>
          <w:tcPr>
            <w:tcW w:w="4952" w:type="dxa"/>
          </w:tcPr>
          <w:p w14:paraId="60A5C05E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51D1B0BC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74760D49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Sint-Lutgardisinstituut 031054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531E0397" w14:textId="77777777" w:rsidTr="000F6D6F">
        <w:tc>
          <w:tcPr>
            <w:tcW w:w="4952" w:type="dxa"/>
          </w:tcPr>
          <w:p w14:paraId="4B4575A5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42BF10E2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36F7950E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123786</w:t>
            </w:r>
            <w:r w:rsidRPr="006729F4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729F4" w14:paraId="1D0F87BF" w14:textId="77777777" w:rsidTr="000F6D6F">
        <w:tc>
          <w:tcPr>
            <w:tcW w:w="4952" w:type="dxa"/>
          </w:tcPr>
          <w:p w14:paraId="417C98F6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6404FECA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cstheme="minorHAnsi"/>
                <w:sz w:val="22"/>
                <w:szCs w:val="22"/>
              </w:rPr>
              <w:t>Mol</w:t>
            </w:r>
          </w:p>
        </w:tc>
        <w:tc>
          <w:tcPr>
            <w:tcW w:w="6379" w:type="dxa"/>
          </w:tcPr>
          <w:p w14:paraId="2EAF7B07" w14:textId="77777777" w:rsidR="006F483A" w:rsidRPr="006729F4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729F4">
              <w:rPr>
                <w:rFonts w:eastAsia="Times New Roman" w:cstheme="minorHAnsi"/>
                <w:sz w:val="22"/>
                <w:szCs w:val="22"/>
                <w:lang w:val="en-US" w:eastAsia="nl-BE"/>
              </w:rPr>
              <w:t>TI Sint-Paulus GR 123794</w:t>
            </w:r>
            <w:r w:rsidRPr="006729F4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7611746B" w14:textId="77777777" w:rsidTr="000F6D6F">
        <w:tc>
          <w:tcPr>
            <w:tcW w:w="4952" w:type="dxa"/>
          </w:tcPr>
          <w:p w14:paraId="77D779CF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2068E8B9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73B4B1AF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0C95B4A7" w14:textId="77777777" w:rsidTr="000F6D6F">
        <w:tc>
          <w:tcPr>
            <w:tcW w:w="4952" w:type="dxa"/>
          </w:tcPr>
          <w:p w14:paraId="16AC11A7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622DF2FB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17CF73AF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427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7244344" w14:textId="77777777" w:rsidTr="000F6D6F">
        <w:tc>
          <w:tcPr>
            <w:tcW w:w="4952" w:type="dxa"/>
          </w:tcPr>
          <w:p w14:paraId="6640275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4632D335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26DD697A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451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68826FC" w14:textId="77777777" w:rsidTr="000F6D6F">
        <w:tc>
          <w:tcPr>
            <w:tcW w:w="4952" w:type="dxa"/>
          </w:tcPr>
          <w:p w14:paraId="6535484A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48232EC0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08C55CDC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492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9487E19" w14:textId="77777777" w:rsidTr="000F6D6F">
        <w:tc>
          <w:tcPr>
            <w:tcW w:w="4952" w:type="dxa"/>
          </w:tcPr>
          <w:p w14:paraId="004C5AD5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0C454339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58308AC5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559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BE10F5F" w14:textId="77777777" w:rsidTr="000F6D6F">
        <w:tc>
          <w:tcPr>
            <w:tcW w:w="4952" w:type="dxa"/>
          </w:tcPr>
          <w:p w14:paraId="4D1A6E2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09FFDB28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378747FA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Heilig Grafinstituut 788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7D2EA28" w14:textId="77777777" w:rsidTr="000F6D6F">
        <w:tc>
          <w:tcPr>
            <w:tcW w:w="4952" w:type="dxa"/>
          </w:tcPr>
          <w:p w14:paraId="64178946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75FA337E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1A966CA6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HT²O (High Tech Campus) 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1F318ADE" w14:textId="77777777" w:rsidTr="000F6D6F">
        <w:tc>
          <w:tcPr>
            <w:tcW w:w="4952" w:type="dxa"/>
          </w:tcPr>
          <w:p w14:paraId="116DCFCF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CC9F26B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2A65D1E2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PT²O (Praktisch Technisch Onderwijs) (vroegere VTST)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3D342A0B" w14:textId="77777777" w:rsidTr="000F6D6F">
        <w:tc>
          <w:tcPr>
            <w:tcW w:w="4952" w:type="dxa"/>
          </w:tcPr>
          <w:p w14:paraId="4AA9303A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57AC0925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7DE7B5BE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 w:eastAsia="nl-BE"/>
              </w:rPr>
              <w:t>Sint-Pieter</w:t>
            </w: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sinstituut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5B3BC69F" w14:textId="77777777" w:rsidTr="000F6D6F">
        <w:tc>
          <w:tcPr>
            <w:tcW w:w="4952" w:type="dxa"/>
          </w:tcPr>
          <w:p w14:paraId="153DB0C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8209C">
              <w:rPr>
                <w:rFonts w:cstheme="minorHAnsi"/>
                <w:sz w:val="22"/>
                <w:szCs w:val="22"/>
              </w:rPr>
              <w:t>Hans Schoofs</w:t>
            </w:r>
          </w:p>
        </w:tc>
        <w:tc>
          <w:tcPr>
            <w:tcW w:w="2126" w:type="dxa"/>
          </w:tcPr>
          <w:p w14:paraId="7AB29DE6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US"/>
              </w:rPr>
              <w:t>Turnhout</w:t>
            </w:r>
          </w:p>
        </w:tc>
        <w:tc>
          <w:tcPr>
            <w:tcW w:w="6379" w:type="dxa"/>
          </w:tcPr>
          <w:p w14:paraId="31606CD4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en-GB" w:eastAsia="nl-BE"/>
              </w:rPr>
              <w:t>Sint-Pietersinstituut 1GR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430B" w14:paraId="047CF2DE" w14:textId="77777777" w:rsidTr="000F6D6F">
        <w:tc>
          <w:tcPr>
            <w:tcW w:w="4952" w:type="dxa"/>
          </w:tcPr>
          <w:p w14:paraId="1F3FB827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6A886357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0D580322" w14:textId="77777777" w:rsidR="006F483A" w:rsidRPr="00C21C46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De Ark OV1 (T2,T9) OV2 (T2,T9) </w:t>
            </w:r>
            <w:r w:rsidRPr="001A5465">
              <w:rPr>
                <w:rFonts w:cstheme="minorHAnsi"/>
                <w:color w:val="FF8427"/>
                <w:sz w:val="22"/>
                <w:szCs w:val="22"/>
                <w:lang w:val="fr-FR" w:eastAsia="nl-BE"/>
              </w:rPr>
              <w:t> </w:t>
            </w:r>
          </w:p>
        </w:tc>
      </w:tr>
      <w:tr w:rsidR="006F483A" w:rsidRPr="00610BB9" w14:paraId="3880D2BE" w14:textId="77777777" w:rsidTr="000F6D6F">
        <w:tc>
          <w:tcPr>
            <w:tcW w:w="4952" w:type="dxa"/>
          </w:tcPr>
          <w:p w14:paraId="487DD503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1E61ADEE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245A5523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De Markgrave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nl-NL" w:eastAsia="nl-BE"/>
              </w:rPr>
              <w:t>OV1 (T6)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 </w:t>
            </w:r>
          </w:p>
        </w:tc>
      </w:tr>
      <w:tr w:rsidR="006F483A" w:rsidRPr="00610BB9" w14:paraId="0554647E" w14:textId="77777777" w:rsidTr="000F6D6F">
        <w:tc>
          <w:tcPr>
            <w:tcW w:w="4952" w:type="dxa"/>
          </w:tcPr>
          <w:p w14:paraId="41219140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3FCE1001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5F48C257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Katrinahof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(T2)</w:t>
            </w:r>
          </w:p>
        </w:tc>
      </w:tr>
      <w:tr w:rsidR="006F483A" w:rsidRPr="009248C7" w14:paraId="721C8B73" w14:textId="77777777" w:rsidTr="000F6D6F">
        <w:tc>
          <w:tcPr>
            <w:tcW w:w="4952" w:type="dxa"/>
          </w:tcPr>
          <w:p w14:paraId="119FE3EF" w14:textId="77777777" w:rsidR="006F483A" w:rsidRPr="00FD776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3DF7F71B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379" w:type="dxa"/>
          </w:tcPr>
          <w:p w14:paraId="6CCF91E2" w14:textId="77777777" w:rsidR="006F483A" w:rsidRPr="006A5036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Tjalk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OV1, OV2 (T4)</w:t>
            </w:r>
            <w:r w:rsidRPr="00610BB9">
              <w:rPr>
                <w:rFonts w:cstheme="minorHAnsi"/>
                <w:sz w:val="22"/>
                <w:szCs w:val="22"/>
                <w:lang w:val="en-US" w:eastAsia="nl-BE"/>
              </w:rPr>
              <w:t>  </w:t>
            </w:r>
          </w:p>
        </w:tc>
      </w:tr>
      <w:tr w:rsidR="006F483A" w:rsidRPr="0056430B" w14:paraId="2542D436" w14:textId="77777777" w:rsidTr="000F6D6F">
        <w:tc>
          <w:tcPr>
            <w:tcW w:w="4952" w:type="dxa"/>
          </w:tcPr>
          <w:p w14:paraId="4C1EC0D3" w14:textId="77777777" w:rsidR="006F483A" w:rsidRPr="00FD776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52D836D8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379" w:type="dxa"/>
          </w:tcPr>
          <w:p w14:paraId="4BBCCE4A" w14:textId="77777777" w:rsidR="006F483A" w:rsidRPr="009E248D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</w:tr>
      <w:tr w:rsidR="006F483A" w:rsidRPr="0056430B" w14:paraId="1E846928" w14:textId="77777777" w:rsidTr="000F6D6F">
        <w:tc>
          <w:tcPr>
            <w:tcW w:w="4952" w:type="dxa"/>
          </w:tcPr>
          <w:p w14:paraId="0FD3E19A" w14:textId="77777777" w:rsidR="006F483A" w:rsidRPr="00FD776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4E829D72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379" w:type="dxa"/>
          </w:tcPr>
          <w:p w14:paraId="03DF09B7" w14:textId="77777777" w:rsidR="006F483A" w:rsidRPr="009E248D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KOCA Secundair Onderwijs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(T7,9)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 (T BA,T3,T7,T9)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OV4 (T9)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</w:tr>
      <w:tr w:rsidR="006F483A" w:rsidRPr="009248C7" w14:paraId="53586A61" w14:textId="77777777" w:rsidTr="000F6D6F">
        <w:tc>
          <w:tcPr>
            <w:tcW w:w="4952" w:type="dxa"/>
          </w:tcPr>
          <w:p w14:paraId="58C2D56F" w14:textId="77777777" w:rsidR="006F483A" w:rsidRPr="00FD776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4582DC1D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379" w:type="dxa"/>
          </w:tcPr>
          <w:p w14:paraId="484327BD" w14:textId="77777777" w:rsidR="006F483A" w:rsidRPr="009E248D" w:rsidRDefault="006F483A" w:rsidP="006F483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 BuSO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en-US" w:eastAsia="nl-BE"/>
              </w:rPr>
              <w:t> OV4 (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T9)</w:t>
            </w:r>
          </w:p>
        </w:tc>
      </w:tr>
      <w:tr w:rsidR="006F483A" w:rsidRPr="00610BB9" w14:paraId="6CFC562F" w14:textId="77777777" w:rsidTr="000F6D6F">
        <w:tc>
          <w:tcPr>
            <w:tcW w:w="4952" w:type="dxa"/>
          </w:tcPr>
          <w:p w14:paraId="01F5FA96" w14:textId="77777777" w:rsidR="006F483A" w:rsidRPr="00FD776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549AFCD2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  <w:lang w:val="en-US"/>
              </w:rPr>
              <w:t>Antwerpen</w:t>
            </w:r>
          </w:p>
        </w:tc>
        <w:tc>
          <w:tcPr>
            <w:tcW w:w="6379" w:type="dxa"/>
          </w:tcPr>
          <w:p w14:paraId="58E1E433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Sint-Jozefinstituut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OV3 (T1, TBA)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26370A" w14:paraId="2A88B127" w14:textId="77777777" w:rsidTr="000F6D6F">
        <w:tc>
          <w:tcPr>
            <w:tcW w:w="4952" w:type="dxa"/>
          </w:tcPr>
          <w:p w14:paraId="27834B3A" w14:textId="77777777" w:rsidR="006F483A" w:rsidRPr="0026370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72E9B72D" w14:textId="77777777" w:rsidR="006F483A" w:rsidRPr="0026370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26370A">
              <w:rPr>
                <w:rFonts w:cstheme="minorHAnsi"/>
                <w:sz w:val="22"/>
                <w:szCs w:val="22"/>
              </w:rPr>
              <w:t>Antwerpen</w:t>
            </w:r>
          </w:p>
        </w:tc>
        <w:tc>
          <w:tcPr>
            <w:tcW w:w="6379" w:type="dxa"/>
          </w:tcPr>
          <w:p w14:paraId="0B2521A7" w14:textId="77777777" w:rsidR="006F483A" w:rsidRPr="00DF5EC8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6370A">
              <w:rPr>
                <w:rFonts w:eastAsia="Times New Roman" w:cstheme="minorHAnsi"/>
                <w:sz w:val="22"/>
                <w:szCs w:val="22"/>
                <w:lang w:val="nl-NL" w:eastAsia="nl-BE"/>
              </w:rPr>
              <w:t>Speciale Beroepsschool Emmaüs, KOCA Secundair</w:t>
            </w:r>
            <w:r w:rsidRPr="0026370A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BD719D" w14:paraId="387E6963" w14:textId="77777777" w:rsidTr="000F6D6F">
        <w:tc>
          <w:tcPr>
            <w:tcW w:w="4952" w:type="dxa"/>
            <w:tcBorders>
              <w:bottom w:val="single" w:sz="4" w:space="0" w:color="auto"/>
            </w:tcBorders>
          </w:tcPr>
          <w:p w14:paraId="5900E275" w14:textId="77777777" w:rsidR="006F483A" w:rsidRPr="00BD719D" w:rsidRDefault="006F483A" w:rsidP="006F483A">
            <w:pPr>
              <w:rPr>
                <w:sz w:val="22"/>
                <w:szCs w:val="22"/>
                <w:lang w:val="nl-NL" w:eastAsia="nl-BE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lastRenderedPageBreak/>
              <w:t>Ilse Van de Vreugde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FC92AD" w14:textId="77777777" w:rsidR="006F483A" w:rsidRPr="00BD719D" w:rsidRDefault="006F483A" w:rsidP="006F483A">
            <w:pPr>
              <w:rPr>
                <w:color w:val="00B050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Heist-op-den-Berg</w:t>
            </w:r>
            <w:r w:rsidRPr="00BD719D">
              <w:rPr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379" w:type="dxa"/>
          </w:tcPr>
          <w:p w14:paraId="2193A71B" w14:textId="77777777" w:rsidR="006F483A" w:rsidRPr="008D50AD" w:rsidRDefault="006F483A" w:rsidP="006F483A">
            <w:pPr>
              <w:rPr>
                <w:color w:val="000000" w:themeColor="text1"/>
                <w:sz w:val="22"/>
                <w:szCs w:val="22"/>
              </w:rPr>
            </w:pPr>
            <w:r w:rsidRPr="00BD719D">
              <w:rPr>
                <w:sz w:val="22"/>
                <w:szCs w:val="22"/>
                <w:lang w:val="nl-NL" w:eastAsia="nl-BE"/>
              </w:rPr>
              <w:t>Instituut Mevrouw Govaerts BuSO</w:t>
            </w:r>
          </w:p>
        </w:tc>
      </w:tr>
      <w:tr w:rsidR="006F483A" w:rsidRPr="0056430B" w14:paraId="12625ADF" w14:textId="77777777" w:rsidTr="000F6D6F">
        <w:tc>
          <w:tcPr>
            <w:tcW w:w="4952" w:type="dxa"/>
          </w:tcPr>
          <w:p w14:paraId="649DC5BE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13B7EE81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Heist-op-den-Berg</w:t>
            </w:r>
          </w:p>
        </w:tc>
        <w:tc>
          <w:tcPr>
            <w:tcW w:w="6379" w:type="dxa"/>
          </w:tcPr>
          <w:p w14:paraId="12459499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Instituut Mevrouw Govaerts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OV1 (T2)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OV2 (T2,T3)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OV3 (T BA,T3)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</w:tr>
      <w:tr w:rsidR="006F483A" w:rsidRPr="0056430B" w14:paraId="453F6EC3" w14:textId="77777777" w:rsidTr="000F6D6F">
        <w:tc>
          <w:tcPr>
            <w:tcW w:w="4952" w:type="dxa"/>
          </w:tcPr>
          <w:p w14:paraId="6244D3B5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057AB786" w14:textId="77777777" w:rsidR="006F483A" w:rsidRPr="00610BB9" w:rsidRDefault="006F483A" w:rsidP="006F483A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Oosterlo</w:t>
            </w:r>
          </w:p>
        </w:tc>
        <w:tc>
          <w:tcPr>
            <w:tcW w:w="6379" w:type="dxa"/>
          </w:tcPr>
          <w:p w14:paraId="4FDF5151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 Oosterlo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de-DE" w:eastAsia="nl-BE"/>
              </w:rPr>
              <w:t>OV1 (T2,T3,T9) 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</w:p>
        </w:tc>
      </w:tr>
      <w:tr w:rsidR="006F483A" w:rsidRPr="0056430B" w14:paraId="050DE65B" w14:textId="77777777" w:rsidTr="000F6D6F">
        <w:tc>
          <w:tcPr>
            <w:tcW w:w="4952" w:type="dxa"/>
          </w:tcPr>
          <w:p w14:paraId="2D88FC9E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7B5001B3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6379" w:type="dxa"/>
          </w:tcPr>
          <w:p w14:paraId="475E3B18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Brem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OV1 (T2,T4)   </w:t>
            </w:r>
          </w:p>
        </w:tc>
      </w:tr>
      <w:tr w:rsidR="006F483A" w:rsidRPr="0056430B" w14:paraId="5FFFE08F" w14:textId="77777777" w:rsidTr="000F6D6F">
        <w:tc>
          <w:tcPr>
            <w:tcW w:w="4952" w:type="dxa"/>
          </w:tcPr>
          <w:p w14:paraId="014AF459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338CB228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Oud-Turnhout</w:t>
            </w:r>
          </w:p>
        </w:tc>
        <w:tc>
          <w:tcPr>
            <w:tcW w:w="6379" w:type="dxa"/>
          </w:tcPr>
          <w:p w14:paraId="379B685F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 Kasteelpark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OV4 ( T4,T9) OV1 (T4,T9)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</w:p>
        </w:tc>
      </w:tr>
      <w:tr w:rsidR="006F483A" w:rsidRPr="00610BB9" w14:paraId="6020E59B" w14:textId="77777777" w:rsidTr="000F6D6F">
        <w:tc>
          <w:tcPr>
            <w:tcW w:w="4952" w:type="dxa"/>
          </w:tcPr>
          <w:p w14:paraId="7656C096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7927373F" w14:textId="77777777" w:rsidR="006F483A" w:rsidRPr="00610BB9" w:rsidRDefault="006F483A" w:rsidP="006F483A">
            <w:pPr>
              <w:rPr>
                <w:sz w:val="22"/>
                <w:szCs w:val="22"/>
              </w:rPr>
            </w:pPr>
            <w:r w:rsidRPr="4D418405">
              <w:rPr>
                <w:sz w:val="22"/>
                <w:szCs w:val="22"/>
              </w:rPr>
              <w:t>Pulderbos</w:t>
            </w:r>
          </w:p>
        </w:tc>
        <w:tc>
          <w:tcPr>
            <w:tcW w:w="6379" w:type="dxa"/>
          </w:tcPr>
          <w:p w14:paraId="707F565B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Ziekenhuisschool Puldersbos – secundair onderwijs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T5</w:t>
            </w:r>
            <w:r w:rsidRPr="00610BB9">
              <w:rPr>
                <w:rFonts w:cstheme="minorHAnsi"/>
                <w:color w:val="000000"/>
                <w:sz w:val="22"/>
                <w:szCs w:val="22"/>
                <w:lang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D7200C" w14:paraId="6B6B4713" w14:textId="77777777" w:rsidTr="000F6D6F">
        <w:tc>
          <w:tcPr>
            <w:tcW w:w="4952" w:type="dxa"/>
            <w:shd w:val="clear" w:color="auto" w:fill="FFFFFF" w:themeFill="background1"/>
          </w:tcPr>
          <w:p w14:paraId="69155195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  <w:shd w:val="clear" w:color="auto" w:fill="FFFFFF" w:themeFill="background1"/>
          </w:tcPr>
          <w:p w14:paraId="71E7BF01" w14:textId="77777777" w:rsidR="006F483A" w:rsidRPr="00C8209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  <w:shd w:val="clear" w:color="auto" w:fill="FFFFFF" w:themeFill="background1"/>
          </w:tcPr>
          <w:p w14:paraId="62978F8F" w14:textId="77777777" w:rsidR="006F483A" w:rsidRPr="00D7200C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8209C">
              <w:rPr>
                <w:rFonts w:cstheme="minorHAnsi"/>
                <w:sz w:val="22"/>
                <w:szCs w:val="22"/>
                <w:lang w:val="nl-NL" w:eastAsia="nl-BE"/>
              </w:rPr>
              <w:t>BuSO ‘t Lommert</w:t>
            </w:r>
            <w:r w:rsidRPr="00C8209C">
              <w:rPr>
                <w:rFonts w:cstheme="minorHAnsi"/>
                <w:sz w:val="22"/>
                <w:szCs w:val="22"/>
                <w:lang w:eastAsia="nl-BE"/>
              </w:rPr>
              <w:t> </w:t>
            </w:r>
            <w:r w:rsidRPr="00C8209C">
              <w:rPr>
                <w:rFonts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6430B" w14:paraId="64D08C20" w14:textId="77777777" w:rsidTr="000F6D6F">
        <w:tc>
          <w:tcPr>
            <w:tcW w:w="4952" w:type="dxa"/>
          </w:tcPr>
          <w:p w14:paraId="0D9293D9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4B3EAD8B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Schoten</w:t>
            </w:r>
          </w:p>
        </w:tc>
        <w:tc>
          <w:tcPr>
            <w:tcW w:w="6379" w:type="dxa"/>
          </w:tcPr>
          <w:p w14:paraId="3E9492CD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 Lommert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 BA,T9)  </w:t>
            </w:r>
          </w:p>
        </w:tc>
      </w:tr>
      <w:tr w:rsidR="006F483A" w:rsidRPr="0056430B" w14:paraId="77D2644E" w14:textId="77777777" w:rsidTr="000F6D6F">
        <w:tc>
          <w:tcPr>
            <w:tcW w:w="4952" w:type="dxa"/>
          </w:tcPr>
          <w:p w14:paraId="2F9C96AC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254CFF4E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Turnhout</w:t>
            </w:r>
          </w:p>
        </w:tc>
        <w:tc>
          <w:tcPr>
            <w:tcW w:w="6379" w:type="dxa"/>
          </w:tcPr>
          <w:p w14:paraId="15EB1D5E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VIBO De Ring – De Steenweg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 (T1,TBA,T4,T9)  OV2 (T2,T4,T9) </w:t>
            </w:r>
          </w:p>
        </w:tc>
      </w:tr>
      <w:tr w:rsidR="006F483A" w:rsidRPr="0056430B" w14:paraId="528EAE68" w14:textId="77777777" w:rsidTr="000F6D6F">
        <w:tc>
          <w:tcPr>
            <w:tcW w:w="4952" w:type="dxa"/>
          </w:tcPr>
          <w:p w14:paraId="5D5EF746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1F412AB3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Westerlo</w:t>
            </w:r>
          </w:p>
        </w:tc>
        <w:tc>
          <w:tcPr>
            <w:tcW w:w="6379" w:type="dxa"/>
          </w:tcPr>
          <w:p w14:paraId="220FC895" w14:textId="77777777" w:rsidR="006F483A" w:rsidRPr="00147433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10BB9">
              <w:rPr>
                <w:rFonts w:cstheme="minorHAnsi"/>
                <w:color w:val="000000"/>
                <w:sz w:val="22"/>
                <w:szCs w:val="22"/>
                <w:lang w:val="de-DE" w:eastAsia="nl-BE"/>
              </w:rPr>
              <w:t>BuSO Tongelsbos</w:t>
            </w:r>
            <w:r w:rsidRPr="001A5465">
              <w:rPr>
                <w:rFonts w:cstheme="minorHAnsi"/>
                <w:color w:val="000000"/>
                <w:sz w:val="22"/>
                <w:szCs w:val="22"/>
                <w:lang w:val="fr-FR" w:eastAsia="nl-BE"/>
              </w:rPr>
              <w:t> 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OV3 (T3,T1,T9,TBA) OV4 (T3,T9)   </w:t>
            </w:r>
          </w:p>
        </w:tc>
      </w:tr>
      <w:tr w:rsidR="006F483A" w:rsidRPr="000A44B5" w14:paraId="4E4B9356" w14:textId="77777777" w:rsidTr="000F6D6F">
        <w:tc>
          <w:tcPr>
            <w:tcW w:w="4952" w:type="dxa"/>
          </w:tcPr>
          <w:p w14:paraId="46C5A10D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26C03E53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379" w:type="dxa"/>
          </w:tcPr>
          <w:p w14:paraId="3823BE62" w14:textId="77777777" w:rsidR="006F483A" w:rsidRPr="00D7200C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BuSO Berkenbeek</w:t>
            </w:r>
          </w:p>
        </w:tc>
      </w:tr>
      <w:tr w:rsidR="006F483A" w:rsidRPr="0056430B" w14:paraId="0A06A025" w14:textId="77777777" w:rsidTr="000F6D6F">
        <w:tc>
          <w:tcPr>
            <w:tcW w:w="4952" w:type="dxa"/>
          </w:tcPr>
          <w:p w14:paraId="44602CFF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17A3">
              <w:rPr>
                <w:color w:val="000000" w:themeColor="text1"/>
                <w:sz w:val="22"/>
                <w:szCs w:val="22"/>
              </w:rPr>
              <w:t>Ilse Van de Vreugde</w:t>
            </w:r>
          </w:p>
        </w:tc>
        <w:tc>
          <w:tcPr>
            <w:tcW w:w="2126" w:type="dxa"/>
          </w:tcPr>
          <w:p w14:paraId="38AB1BE9" w14:textId="77777777" w:rsidR="006F483A" w:rsidRPr="00610BB9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10BB9">
              <w:rPr>
                <w:rFonts w:cstheme="minorHAnsi"/>
                <w:sz w:val="22"/>
                <w:szCs w:val="22"/>
              </w:rPr>
              <w:t>Wuustwezel</w:t>
            </w:r>
          </w:p>
        </w:tc>
        <w:tc>
          <w:tcPr>
            <w:tcW w:w="6379" w:type="dxa"/>
          </w:tcPr>
          <w:p w14:paraId="175A9B5B" w14:textId="77777777" w:rsidR="006F483A" w:rsidRPr="00C21C46" w:rsidRDefault="006F483A" w:rsidP="006F483A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BuSO Berkenbeek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OV1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OV2 (T2,T9)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</w:t>
            </w:r>
            <w:r w:rsidRPr="00610BB9">
              <w:rPr>
                <w:rFonts w:cstheme="minorHAnsi"/>
                <w:sz w:val="22"/>
                <w:szCs w:val="22"/>
                <w:lang w:val="fr-FR" w:eastAsia="nl-BE"/>
              </w:rPr>
              <w:t>OV3 (T1,T BA, 9)</w:t>
            </w:r>
            <w:r w:rsidRPr="001A5465">
              <w:rPr>
                <w:rFonts w:cstheme="minorHAnsi"/>
                <w:sz w:val="22"/>
                <w:szCs w:val="22"/>
                <w:lang w:val="fr-FR" w:eastAsia="nl-BE"/>
              </w:rPr>
              <w:t>  </w:t>
            </w:r>
          </w:p>
        </w:tc>
      </w:tr>
      <w:tr w:rsidR="006F483A" w:rsidRPr="000A44B5" w14:paraId="6CBEFFFA" w14:textId="77777777" w:rsidTr="000F6D6F">
        <w:tc>
          <w:tcPr>
            <w:tcW w:w="4952" w:type="dxa"/>
          </w:tcPr>
          <w:p w14:paraId="3B3A53C1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47ABE250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2815F0AE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0A44B5" w14:paraId="2167B603" w14:textId="77777777" w:rsidTr="000F6D6F">
        <w:tc>
          <w:tcPr>
            <w:tcW w:w="4952" w:type="dxa"/>
          </w:tcPr>
          <w:p w14:paraId="766EFF92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1B4F7782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52A86641" w14:textId="77777777" w:rsidR="006F483A" w:rsidRPr="009E7753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0A44B5" w14:paraId="1ADDFB07" w14:textId="77777777" w:rsidTr="000F6D6F">
        <w:tc>
          <w:tcPr>
            <w:tcW w:w="4952" w:type="dxa"/>
          </w:tcPr>
          <w:p w14:paraId="22BE683C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7DB182C9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1DF353AE" w14:textId="77777777" w:rsidR="006F483A" w:rsidRPr="009E7753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Klein Seminarie 1GR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0A44B5" w14:paraId="03FAEB12" w14:textId="77777777" w:rsidTr="000F6D6F">
        <w:tc>
          <w:tcPr>
            <w:tcW w:w="4952" w:type="dxa"/>
          </w:tcPr>
          <w:p w14:paraId="50F3F397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39D4BC9A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31542422" w14:textId="77777777" w:rsidR="006F483A" w:rsidRPr="009E7753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Instituut voor Technisch Onderwijs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0A44B5" w14:paraId="76F1881F" w14:textId="77777777" w:rsidTr="000F6D6F">
        <w:tc>
          <w:tcPr>
            <w:tcW w:w="4952" w:type="dxa"/>
          </w:tcPr>
          <w:p w14:paraId="4C18C64A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6D7BD9ED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43643928" w14:textId="77777777" w:rsidR="006F483A" w:rsidRPr="009E7753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0A44B5" w14:paraId="5ECF0E6D" w14:textId="77777777" w:rsidTr="000F6D6F">
        <w:tc>
          <w:tcPr>
            <w:tcW w:w="4952" w:type="dxa"/>
          </w:tcPr>
          <w:p w14:paraId="2B00103D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9E7753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3C7BBB1E" w14:textId="77777777" w:rsidR="006F483A" w:rsidRPr="000A44B5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cstheme="minorHAnsi"/>
                <w:sz w:val="22"/>
                <w:szCs w:val="22"/>
              </w:rPr>
              <w:t>Hoogstraten</w:t>
            </w:r>
          </w:p>
        </w:tc>
        <w:tc>
          <w:tcPr>
            <w:tcW w:w="6379" w:type="dxa"/>
          </w:tcPr>
          <w:p w14:paraId="71C64842" w14:textId="77777777" w:rsidR="006F483A" w:rsidRPr="009E7753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0A44B5">
              <w:rPr>
                <w:rFonts w:eastAsia="Times New Roman" w:cstheme="minorHAnsi"/>
                <w:sz w:val="22"/>
                <w:szCs w:val="22"/>
                <w:lang w:val="nl-NL" w:eastAsia="nl-BE"/>
              </w:rPr>
              <w:t>Vrij Technisch Instituut Spijker AEG</w:t>
            </w:r>
            <w:r w:rsidRPr="000A44B5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0A44B5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0C294F87" w14:textId="77777777" w:rsidTr="000F6D6F">
        <w:tc>
          <w:tcPr>
            <w:tcW w:w="4952" w:type="dxa"/>
          </w:tcPr>
          <w:p w14:paraId="48694E94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0AF85B96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Nijlen</w:t>
            </w:r>
          </w:p>
        </w:tc>
        <w:tc>
          <w:tcPr>
            <w:tcW w:w="6379" w:type="dxa"/>
          </w:tcPr>
          <w:p w14:paraId="74DE3878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Sint-Calasanz Instituut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3478D837" w14:textId="77777777" w:rsidTr="000F6D6F">
        <w:tc>
          <w:tcPr>
            <w:tcW w:w="4952" w:type="dxa"/>
          </w:tcPr>
          <w:p w14:paraId="27DCB228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58AB6047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379" w:type="dxa"/>
          </w:tcPr>
          <w:p w14:paraId="41996307" w14:textId="77777777" w:rsidR="006F483A" w:rsidRPr="00367AB7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ASO/BSO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5BF96D3E" w14:textId="77777777" w:rsidTr="000F6D6F">
        <w:tc>
          <w:tcPr>
            <w:tcW w:w="4952" w:type="dxa"/>
          </w:tcPr>
          <w:p w14:paraId="1B0B7333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214F2E5E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379" w:type="dxa"/>
          </w:tcPr>
          <w:p w14:paraId="75B28085" w14:textId="77777777" w:rsidR="006F483A" w:rsidRPr="00367AB7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MS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4A1C3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4A1C3D" w14:paraId="2CE0BF15" w14:textId="77777777" w:rsidTr="000F6D6F">
        <w:tc>
          <w:tcPr>
            <w:tcW w:w="4952" w:type="dxa"/>
          </w:tcPr>
          <w:p w14:paraId="0AE0D831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367AB7">
              <w:rPr>
                <w:rFonts w:cstheme="minorHAnsi"/>
                <w:sz w:val="22"/>
                <w:szCs w:val="22"/>
              </w:rPr>
              <w:t>Peter Hoste</w:t>
            </w:r>
          </w:p>
        </w:tc>
        <w:tc>
          <w:tcPr>
            <w:tcW w:w="2126" w:type="dxa"/>
          </w:tcPr>
          <w:p w14:paraId="6ED27C28" w14:textId="77777777" w:rsidR="006F483A" w:rsidRPr="004A1C3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cstheme="minorHAnsi"/>
                <w:sz w:val="22"/>
                <w:szCs w:val="22"/>
              </w:rPr>
              <w:t>Vorselaar</w:t>
            </w:r>
          </w:p>
        </w:tc>
        <w:tc>
          <w:tcPr>
            <w:tcW w:w="6379" w:type="dxa"/>
          </w:tcPr>
          <w:p w14:paraId="1BF1F8C1" w14:textId="77777777" w:rsidR="006F483A" w:rsidRPr="00367AB7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A1C3D">
              <w:rPr>
                <w:rFonts w:eastAsia="Times New Roman" w:cstheme="minorHAnsi"/>
                <w:sz w:val="22"/>
                <w:szCs w:val="22"/>
                <w:lang w:val="nl-NL" w:eastAsia="nl-BE"/>
              </w:rPr>
              <w:t>Kardinaal van Roey Instituut TSO/BSO</w:t>
            </w:r>
            <w:r w:rsidRPr="004A1C3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8209C" w14:paraId="2ADC12E0" w14:textId="77777777" w:rsidTr="000F6D6F">
        <w:tc>
          <w:tcPr>
            <w:tcW w:w="4952" w:type="dxa"/>
          </w:tcPr>
          <w:p w14:paraId="450F6098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  <w:tc>
          <w:tcPr>
            <w:tcW w:w="2126" w:type="dxa"/>
          </w:tcPr>
          <w:p w14:paraId="79F98A7F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6379" w:type="dxa"/>
          </w:tcPr>
          <w:p w14:paraId="75431DD3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Onze-Lieve-Vrouw-Presentatie-BB</w:t>
            </w:r>
          </w:p>
        </w:tc>
      </w:tr>
      <w:tr w:rsidR="006F483A" w:rsidRPr="00C8209C" w14:paraId="665AB673" w14:textId="77777777" w:rsidTr="000F6D6F">
        <w:tc>
          <w:tcPr>
            <w:tcW w:w="4952" w:type="dxa"/>
          </w:tcPr>
          <w:p w14:paraId="57CCF284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  <w:tc>
          <w:tcPr>
            <w:tcW w:w="2126" w:type="dxa"/>
          </w:tcPr>
          <w:p w14:paraId="6C80954E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Bornem</w:t>
            </w:r>
          </w:p>
        </w:tc>
        <w:tc>
          <w:tcPr>
            <w:tcW w:w="6379" w:type="dxa"/>
          </w:tcPr>
          <w:p w14:paraId="1BECCBFF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nl-NL" w:eastAsia="nl-BE"/>
              </w:rPr>
              <w:t>Onze-Lieve-Vrouw-Presentatie-MS</w:t>
            </w:r>
          </w:p>
        </w:tc>
      </w:tr>
      <w:tr w:rsidR="006F483A" w:rsidRPr="009248C7" w14:paraId="3058CA0E" w14:textId="77777777" w:rsidTr="000F6D6F">
        <w:tc>
          <w:tcPr>
            <w:tcW w:w="4952" w:type="dxa"/>
            <w:tcBorders>
              <w:bottom w:val="single" w:sz="4" w:space="0" w:color="auto"/>
            </w:tcBorders>
          </w:tcPr>
          <w:p w14:paraId="41163830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</w:rPr>
              <w:t>Regio Mechelen-Brussel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765E2F" w14:textId="77777777" w:rsidR="006F483A" w:rsidRPr="00C8209C" w:rsidRDefault="006F483A" w:rsidP="006F483A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US"/>
              </w:rPr>
              <w:t xml:space="preserve">Puurs </w:t>
            </w:r>
          </w:p>
        </w:tc>
        <w:tc>
          <w:tcPr>
            <w:tcW w:w="6379" w:type="dxa"/>
          </w:tcPr>
          <w:p w14:paraId="3407F543" w14:textId="77777777" w:rsidR="006F483A" w:rsidRPr="009248C7" w:rsidRDefault="006F483A" w:rsidP="006F483A">
            <w:pPr>
              <w:rPr>
                <w:color w:val="A6A6A6" w:themeColor="background1" w:themeShade="A6"/>
                <w:sz w:val="22"/>
                <w:szCs w:val="22"/>
                <w:lang w:val="en-US"/>
              </w:rPr>
            </w:pP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>Sint-Jan Berchmansinst</w:t>
            </w:r>
            <w:r w:rsidRPr="00C8209C">
              <w:rPr>
                <w:rFonts w:eastAsia="Times New Roman"/>
                <w:color w:val="A6A6A6" w:themeColor="background1" w:themeShade="A6"/>
                <w:sz w:val="22"/>
                <w:szCs w:val="22"/>
                <w:lang w:val="en-GB" w:eastAsia="nl-BE"/>
              </w:rPr>
              <w:t>ituut</w:t>
            </w:r>
            <w:r w:rsidRPr="00C8209C">
              <w:rPr>
                <w:color w:val="A6A6A6" w:themeColor="background1" w:themeShade="A6"/>
                <w:sz w:val="22"/>
                <w:szCs w:val="22"/>
                <w:lang w:val="en-GB" w:eastAsia="nl-BE"/>
              </w:rPr>
              <w:t xml:space="preserve"> ASO-TSO-BSO</w:t>
            </w:r>
          </w:p>
        </w:tc>
      </w:tr>
      <w:tr w:rsidR="006F483A" w:rsidRPr="005229BD" w14:paraId="0A6C5FAE" w14:textId="77777777" w:rsidTr="000F6D6F">
        <w:tc>
          <w:tcPr>
            <w:tcW w:w="4952" w:type="dxa"/>
          </w:tcPr>
          <w:p w14:paraId="594C5633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6093B792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379" w:type="dxa"/>
          </w:tcPr>
          <w:p w14:paraId="1DF63C19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Collegestraat</w:t>
            </w:r>
            <w:r w:rsidRPr="005229B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229BD" w14:paraId="22F5A36A" w14:textId="77777777" w:rsidTr="000F6D6F">
        <w:tc>
          <w:tcPr>
            <w:tcW w:w="4952" w:type="dxa"/>
          </w:tcPr>
          <w:p w14:paraId="7A9F4C75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4C4511D3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379" w:type="dxa"/>
          </w:tcPr>
          <w:p w14:paraId="10C9A618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Ieperstraat (1</w:t>
            </w:r>
            <w:r w:rsidRPr="005229BD">
              <w:rPr>
                <w:rFonts w:eastAsia="Times New Roman" w:cstheme="minorHAnsi"/>
                <w:sz w:val="22"/>
                <w:szCs w:val="22"/>
                <w:vertAlign w:val="superscript"/>
                <w:lang w:val="nl-NL" w:eastAsia="nl-BE"/>
              </w:rPr>
              <w:t>ste</w:t>
            </w:r>
            <w:r w:rsidRPr="005229BD">
              <w:rPr>
                <w:rFonts w:eastAsia="Times New Roman" w:cstheme="minorHAnsi"/>
                <w:sz w:val="22"/>
                <w:szCs w:val="22"/>
                <w:lang w:val="nl-NL" w:eastAsia="nl-BE"/>
              </w:rPr>
              <w:t> graad)</w:t>
            </w:r>
          </w:p>
        </w:tc>
      </w:tr>
      <w:tr w:rsidR="006F483A" w:rsidRPr="005229BD" w14:paraId="3A68C9E8" w14:textId="77777777" w:rsidTr="000F6D6F">
        <w:tc>
          <w:tcPr>
            <w:tcW w:w="4952" w:type="dxa"/>
          </w:tcPr>
          <w:p w14:paraId="448AD1EE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1CA468B0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Herentals</w:t>
            </w:r>
          </w:p>
        </w:tc>
        <w:tc>
          <w:tcPr>
            <w:tcW w:w="6379" w:type="dxa"/>
          </w:tcPr>
          <w:p w14:paraId="6A50D784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eastAsia="Times New Roman" w:cstheme="minorHAnsi"/>
                <w:sz w:val="22"/>
                <w:szCs w:val="22"/>
                <w:lang w:val="nl-NL" w:eastAsia="nl-BE"/>
              </w:rPr>
              <w:t>Campus Scheppersstraat</w:t>
            </w:r>
            <w:r w:rsidRPr="005229B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5229BD" w14:paraId="029F5702" w14:textId="77777777" w:rsidTr="000F6D6F">
        <w:tc>
          <w:tcPr>
            <w:tcW w:w="4952" w:type="dxa"/>
          </w:tcPr>
          <w:p w14:paraId="611692C9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3A0A0A21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cstheme="minorHAnsi"/>
                <w:sz w:val="22"/>
                <w:szCs w:val="22"/>
              </w:rPr>
              <w:t>Hove</w:t>
            </w:r>
          </w:p>
        </w:tc>
        <w:tc>
          <w:tcPr>
            <w:tcW w:w="6379" w:type="dxa"/>
          </w:tcPr>
          <w:p w14:paraId="2E33570D" w14:textId="77777777" w:rsidR="006F483A" w:rsidRPr="005229BD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229BD">
              <w:rPr>
                <w:rFonts w:eastAsia="Times New Roman" w:cstheme="minorHAnsi"/>
                <w:sz w:val="22"/>
                <w:szCs w:val="22"/>
                <w:lang w:val="nl-NL" w:eastAsia="nl-BE"/>
              </w:rPr>
              <w:t>Regina Pacis Instituut</w:t>
            </w:r>
            <w:r w:rsidRPr="005229BD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5229BD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31A3C" w14:paraId="6BBB5702" w14:textId="77777777" w:rsidTr="000F6D6F">
        <w:tc>
          <w:tcPr>
            <w:tcW w:w="4952" w:type="dxa"/>
          </w:tcPr>
          <w:p w14:paraId="35D98D91" w14:textId="77777777" w:rsidR="006F483A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7618C319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379" w:type="dxa"/>
          </w:tcPr>
          <w:p w14:paraId="2F019B9B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31A3C" w14:paraId="4F2C40F1" w14:textId="77777777" w:rsidTr="000F6D6F">
        <w:tc>
          <w:tcPr>
            <w:tcW w:w="4952" w:type="dxa"/>
          </w:tcPr>
          <w:p w14:paraId="0D05CF6E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</w:tcPr>
          <w:p w14:paraId="32F3716C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379" w:type="dxa"/>
          </w:tcPr>
          <w:p w14:paraId="40531A7F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Sint-Jozefinstituut AEG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C56989" w14:paraId="71FBA3F1" w14:textId="77777777" w:rsidTr="000F6D6F">
        <w:tc>
          <w:tcPr>
            <w:tcW w:w="4952" w:type="dxa"/>
            <w:shd w:val="clear" w:color="auto" w:fill="FFFFFF" w:themeFill="background1"/>
          </w:tcPr>
          <w:p w14:paraId="6FC45057" w14:textId="77777777" w:rsidR="006F483A" w:rsidRPr="00567AD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43623A">
              <w:rPr>
                <w:rFonts w:cstheme="minorHAnsi"/>
                <w:color w:val="000000" w:themeColor="text1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  <w:shd w:val="clear" w:color="auto" w:fill="FFFFFF" w:themeFill="background1"/>
          </w:tcPr>
          <w:p w14:paraId="594AFDEF" w14:textId="77777777" w:rsidR="006F483A" w:rsidRPr="00567AD6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567AD6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379" w:type="dxa"/>
            <w:shd w:val="clear" w:color="auto" w:fill="FFFFFF" w:themeFill="background1"/>
          </w:tcPr>
          <w:p w14:paraId="2CFC9C0F" w14:textId="77777777" w:rsidR="006F483A" w:rsidRPr="0043623A" w:rsidRDefault="006F483A" w:rsidP="006F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 campus Technologie (vroeger: VTI)</w:t>
            </w:r>
            <w:r w:rsidRPr="00567AD6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31A3C" w14:paraId="223130CD" w14:textId="77777777" w:rsidTr="000F6D6F">
        <w:tc>
          <w:tcPr>
            <w:tcW w:w="4952" w:type="dxa"/>
          </w:tcPr>
          <w:p w14:paraId="5DCD531A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lastRenderedPageBreak/>
              <w:t>Werner Bogaerts</w:t>
            </w:r>
          </w:p>
        </w:tc>
        <w:tc>
          <w:tcPr>
            <w:tcW w:w="2126" w:type="dxa"/>
          </w:tcPr>
          <w:p w14:paraId="28FA04B5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379" w:type="dxa"/>
          </w:tcPr>
          <w:p w14:paraId="1A935BB0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</w:t>
            </w:r>
            <w:r w:rsidRPr="00631A3C">
              <w:rPr>
                <w:rFonts w:eastAsia="Times New Roman" w:cstheme="minorHAnsi"/>
                <w:color w:val="FF8427"/>
                <w:sz w:val="22"/>
                <w:szCs w:val="22"/>
                <w:lang w:eastAsia="nl-BE"/>
              </w:rPr>
              <w:t> </w:t>
            </w:r>
          </w:p>
        </w:tc>
      </w:tr>
      <w:tr w:rsidR="006F483A" w:rsidRPr="00631A3C" w14:paraId="3A2B9416" w14:textId="77777777" w:rsidTr="000F6D6F">
        <w:tc>
          <w:tcPr>
            <w:tcW w:w="4952" w:type="dxa"/>
            <w:shd w:val="clear" w:color="auto" w:fill="FFFFFF" w:themeFill="background1"/>
          </w:tcPr>
          <w:p w14:paraId="5429F559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Werner Bogaerts</w:t>
            </w:r>
          </w:p>
        </w:tc>
        <w:tc>
          <w:tcPr>
            <w:tcW w:w="2126" w:type="dxa"/>
            <w:shd w:val="clear" w:color="auto" w:fill="FFFFFF" w:themeFill="background1"/>
          </w:tcPr>
          <w:p w14:paraId="68B63F1B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cstheme="minorHAnsi"/>
                <w:sz w:val="22"/>
                <w:szCs w:val="22"/>
              </w:rPr>
              <w:t>Kontich</w:t>
            </w:r>
          </w:p>
        </w:tc>
        <w:tc>
          <w:tcPr>
            <w:tcW w:w="6379" w:type="dxa"/>
            <w:shd w:val="clear" w:color="auto" w:fill="FFFFFF" w:themeFill="background1"/>
          </w:tcPr>
          <w:p w14:paraId="329FDE9A" w14:textId="77777777" w:rsidR="006F483A" w:rsidRPr="00631A3C" w:rsidRDefault="006F483A" w:rsidP="006F483A">
            <w:pPr>
              <w:rPr>
                <w:rFonts w:cstheme="minorHAnsi"/>
                <w:sz w:val="22"/>
                <w:szCs w:val="22"/>
              </w:rPr>
            </w:pPr>
            <w:r w:rsidRPr="00631A3C">
              <w:rPr>
                <w:rFonts w:eastAsia="Times New Roman" w:cstheme="minorHAnsi"/>
                <w:sz w:val="22"/>
                <w:szCs w:val="22"/>
                <w:lang w:val="nl-NL" w:eastAsia="nl-BE"/>
              </w:rPr>
              <w:t>Sint-Ritacollege AEG</w:t>
            </w:r>
            <w:r w:rsidRPr="00631A3C">
              <w:rPr>
                <w:rFonts w:eastAsia="Times New Roman" w:cstheme="minorHAnsi"/>
                <w:sz w:val="22"/>
                <w:szCs w:val="22"/>
                <w:lang w:eastAsia="nl-BE"/>
              </w:rPr>
              <w:t> </w:t>
            </w:r>
          </w:p>
        </w:tc>
      </w:tr>
    </w:tbl>
    <w:p w14:paraId="1213BAFE" w14:textId="77777777" w:rsidR="0009023F" w:rsidRDefault="0009023F" w:rsidP="00EF2429"/>
    <w:p w14:paraId="3747EE6D" w14:textId="77777777" w:rsidR="00232031" w:rsidRDefault="00232031" w:rsidP="00EF2429"/>
    <w:p w14:paraId="5A0797B8" w14:textId="77777777" w:rsidR="00232031" w:rsidRDefault="00232031" w:rsidP="00EF2429"/>
    <w:p w14:paraId="6B5A813D" w14:textId="77777777" w:rsidR="00232031" w:rsidRDefault="00232031" w:rsidP="00EF2429"/>
    <w:p w14:paraId="2E3C04F8" w14:textId="77777777" w:rsidR="00232031" w:rsidRPr="00B83968" w:rsidRDefault="00232031" w:rsidP="00B83968">
      <w:pPr>
        <w:pStyle w:val="Kop1"/>
        <w:rPr>
          <w:b/>
          <w:bCs/>
        </w:rPr>
      </w:pPr>
      <w:bookmarkStart w:id="31" w:name="_Toc148349204"/>
      <w:r w:rsidRPr="00B83968">
        <w:rPr>
          <w:b/>
          <w:bCs/>
        </w:rPr>
        <w:t>Overzicht verbindingspersonen leersteuncentra Antwerpen</w:t>
      </w:r>
      <w:bookmarkEnd w:id="31"/>
    </w:p>
    <w:p w14:paraId="4F975910" w14:textId="77777777" w:rsidR="00232031" w:rsidRDefault="00232031" w:rsidP="00232031"/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701"/>
        <w:gridCol w:w="1842"/>
        <w:gridCol w:w="4820"/>
        <w:gridCol w:w="2268"/>
      </w:tblGrid>
      <w:tr w:rsidR="00232031" w:rsidRPr="00357517" w14:paraId="7F7A47EE" w14:textId="77777777" w:rsidTr="00A731E8">
        <w:tc>
          <w:tcPr>
            <w:tcW w:w="1242" w:type="dxa"/>
            <w:shd w:val="clear" w:color="auto" w:fill="CC3399"/>
          </w:tcPr>
          <w:p w14:paraId="7C4092C6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Naam LSC</w:t>
            </w:r>
          </w:p>
        </w:tc>
        <w:tc>
          <w:tcPr>
            <w:tcW w:w="1985" w:type="dxa"/>
            <w:shd w:val="clear" w:color="auto" w:fill="CC3399"/>
          </w:tcPr>
          <w:p w14:paraId="544BBF92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adres</w:t>
            </w:r>
          </w:p>
        </w:tc>
        <w:tc>
          <w:tcPr>
            <w:tcW w:w="709" w:type="dxa"/>
            <w:shd w:val="clear" w:color="auto" w:fill="CC3399"/>
          </w:tcPr>
          <w:p w14:paraId="790137CD" w14:textId="77777777" w:rsidR="00232031" w:rsidRPr="00357517" w:rsidRDefault="00232031" w:rsidP="00A731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C3399"/>
          </w:tcPr>
          <w:p w14:paraId="3EC6A5AA" w14:textId="77777777" w:rsidR="00232031" w:rsidRPr="00357517" w:rsidRDefault="00232031" w:rsidP="00A731E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C3399"/>
          </w:tcPr>
          <w:p w14:paraId="65CE3DB4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directeur</w:t>
            </w:r>
          </w:p>
        </w:tc>
        <w:tc>
          <w:tcPr>
            <w:tcW w:w="4820" w:type="dxa"/>
            <w:shd w:val="clear" w:color="auto" w:fill="CC3399"/>
          </w:tcPr>
          <w:p w14:paraId="3421FF27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Mail directie</w:t>
            </w:r>
          </w:p>
        </w:tc>
        <w:tc>
          <w:tcPr>
            <w:tcW w:w="2268" w:type="dxa"/>
            <w:shd w:val="clear" w:color="auto" w:fill="CC3399"/>
          </w:tcPr>
          <w:p w14:paraId="17465011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verbindingspersoon</w:t>
            </w:r>
          </w:p>
        </w:tc>
      </w:tr>
      <w:tr w:rsidR="00232031" w:rsidRPr="00357517" w14:paraId="64EF0F94" w14:textId="77777777" w:rsidTr="00A731E8">
        <w:tc>
          <w:tcPr>
            <w:tcW w:w="1242" w:type="dxa"/>
          </w:tcPr>
          <w:p w14:paraId="112678AA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Antwerpen Plus</w:t>
            </w:r>
          </w:p>
        </w:tc>
        <w:tc>
          <w:tcPr>
            <w:tcW w:w="1985" w:type="dxa"/>
          </w:tcPr>
          <w:p w14:paraId="0BEFC756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Eggestraat</w:t>
            </w:r>
          </w:p>
        </w:tc>
        <w:tc>
          <w:tcPr>
            <w:tcW w:w="709" w:type="dxa"/>
          </w:tcPr>
          <w:p w14:paraId="08BEDCDA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1D2B49ED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MORTSEL</w:t>
            </w:r>
          </w:p>
        </w:tc>
        <w:tc>
          <w:tcPr>
            <w:tcW w:w="1842" w:type="dxa"/>
          </w:tcPr>
          <w:p w14:paraId="20BFBB74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Ellen Wolfs</w:t>
            </w:r>
          </w:p>
        </w:tc>
        <w:tc>
          <w:tcPr>
            <w:tcW w:w="4820" w:type="dxa"/>
          </w:tcPr>
          <w:p w14:paraId="76870703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hyperlink r:id="rId9" w:history="1">
              <w:r w:rsidRPr="00357517">
                <w:rPr>
                  <w:rStyle w:val="Hyperlink"/>
                  <w:sz w:val="22"/>
                  <w:szCs w:val="22"/>
                </w:rPr>
                <w:t>ellen.wolfs@leersteuncentrumantwerpenplus.be</w:t>
              </w:r>
            </w:hyperlink>
            <w:r w:rsidRPr="00357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524EEEF" w14:textId="52998362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Danny Van de</w:t>
            </w:r>
            <w:r w:rsidR="008A2349" w:rsidRPr="00357517">
              <w:rPr>
                <w:sz w:val="22"/>
                <w:szCs w:val="22"/>
              </w:rPr>
              <w:t>n</w:t>
            </w:r>
            <w:r w:rsidRPr="00357517">
              <w:rPr>
                <w:sz w:val="22"/>
                <w:szCs w:val="22"/>
              </w:rPr>
              <w:t xml:space="preserve"> wouwer</w:t>
            </w:r>
          </w:p>
        </w:tc>
      </w:tr>
      <w:tr w:rsidR="00232031" w:rsidRPr="00357517" w14:paraId="6A5B156E" w14:textId="77777777" w:rsidTr="00A731E8">
        <w:tc>
          <w:tcPr>
            <w:tcW w:w="1242" w:type="dxa"/>
          </w:tcPr>
          <w:p w14:paraId="423588EB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Kempen</w:t>
            </w:r>
          </w:p>
        </w:tc>
        <w:tc>
          <w:tcPr>
            <w:tcW w:w="1985" w:type="dxa"/>
          </w:tcPr>
          <w:p w14:paraId="1AD26548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Heidebloemstraat</w:t>
            </w:r>
          </w:p>
        </w:tc>
        <w:tc>
          <w:tcPr>
            <w:tcW w:w="709" w:type="dxa"/>
          </w:tcPr>
          <w:p w14:paraId="148440B1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30B28F5B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GEEL</w:t>
            </w:r>
          </w:p>
        </w:tc>
        <w:tc>
          <w:tcPr>
            <w:tcW w:w="1842" w:type="dxa"/>
          </w:tcPr>
          <w:p w14:paraId="4D3273B8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Mieke Quirijnen</w:t>
            </w:r>
          </w:p>
        </w:tc>
        <w:tc>
          <w:tcPr>
            <w:tcW w:w="4820" w:type="dxa"/>
          </w:tcPr>
          <w:p w14:paraId="238E35A2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hyperlink r:id="rId10" w:history="1">
              <w:r w:rsidRPr="00357517">
                <w:rPr>
                  <w:rStyle w:val="Hyperlink"/>
                  <w:sz w:val="22"/>
                  <w:szCs w:val="22"/>
                </w:rPr>
                <w:t>mieke.quirijnen@lsc-kempen.be</w:t>
              </w:r>
            </w:hyperlink>
            <w:r w:rsidRPr="00357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1AC4EE3" w14:textId="066CFDEA" w:rsidR="00232031" w:rsidRPr="00357517" w:rsidRDefault="007E402D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Erika Uyttendaele</w:t>
            </w:r>
          </w:p>
        </w:tc>
      </w:tr>
      <w:tr w:rsidR="00232031" w:rsidRPr="00357517" w14:paraId="0DB1788F" w14:textId="77777777" w:rsidTr="00A731E8">
        <w:tc>
          <w:tcPr>
            <w:tcW w:w="1242" w:type="dxa"/>
          </w:tcPr>
          <w:p w14:paraId="43521B4A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VOKAN</w:t>
            </w:r>
          </w:p>
        </w:tc>
        <w:tc>
          <w:tcPr>
            <w:tcW w:w="1985" w:type="dxa"/>
          </w:tcPr>
          <w:p w14:paraId="3FEDC92A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 xml:space="preserve">Pastorijstraat </w:t>
            </w:r>
          </w:p>
        </w:tc>
        <w:tc>
          <w:tcPr>
            <w:tcW w:w="709" w:type="dxa"/>
          </w:tcPr>
          <w:p w14:paraId="204B1D96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CBAC859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BRASSCHAAT</w:t>
            </w:r>
          </w:p>
        </w:tc>
        <w:tc>
          <w:tcPr>
            <w:tcW w:w="1842" w:type="dxa"/>
          </w:tcPr>
          <w:p w14:paraId="24A4FBC4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Koen Bernaers</w:t>
            </w:r>
          </w:p>
        </w:tc>
        <w:tc>
          <w:tcPr>
            <w:tcW w:w="4820" w:type="dxa"/>
          </w:tcPr>
          <w:p w14:paraId="685B4460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hyperlink r:id="rId11" w:history="1">
              <w:r w:rsidRPr="00357517">
                <w:rPr>
                  <w:rStyle w:val="Hyperlink"/>
                  <w:sz w:val="22"/>
                  <w:szCs w:val="22"/>
                </w:rPr>
                <w:t>Koen.bernaers@vokan.be</w:t>
              </w:r>
            </w:hyperlink>
            <w:r w:rsidRPr="00357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05AFD3B" w14:textId="558BDB23" w:rsidR="00232031" w:rsidRPr="00357517" w:rsidRDefault="007E402D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Werner Bogaerts</w:t>
            </w:r>
          </w:p>
        </w:tc>
      </w:tr>
      <w:tr w:rsidR="00232031" w:rsidRPr="00357517" w14:paraId="3CEB39D0" w14:textId="77777777" w:rsidTr="00A731E8">
        <w:tc>
          <w:tcPr>
            <w:tcW w:w="1242" w:type="dxa"/>
          </w:tcPr>
          <w:p w14:paraId="6C6ABB4C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Expant</w:t>
            </w:r>
          </w:p>
        </w:tc>
        <w:tc>
          <w:tcPr>
            <w:tcW w:w="1985" w:type="dxa"/>
          </w:tcPr>
          <w:p w14:paraId="55A03909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Lange leemstraat</w:t>
            </w:r>
          </w:p>
        </w:tc>
        <w:tc>
          <w:tcPr>
            <w:tcW w:w="709" w:type="dxa"/>
          </w:tcPr>
          <w:p w14:paraId="7EB8F3CB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</w:tcPr>
          <w:p w14:paraId="186DB7AC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ANTWERPEN</w:t>
            </w:r>
          </w:p>
        </w:tc>
        <w:tc>
          <w:tcPr>
            <w:tcW w:w="1842" w:type="dxa"/>
          </w:tcPr>
          <w:p w14:paraId="442BFDF4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Anneke Verlaak</w:t>
            </w:r>
          </w:p>
          <w:p w14:paraId="66BA4385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Ragen Van Asch</w:t>
            </w:r>
          </w:p>
        </w:tc>
        <w:tc>
          <w:tcPr>
            <w:tcW w:w="4820" w:type="dxa"/>
          </w:tcPr>
          <w:p w14:paraId="12BD22E8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hyperlink r:id="rId12" w:history="1">
              <w:r w:rsidRPr="00357517">
                <w:rPr>
                  <w:rStyle w:val="Hyperlink"/>
                  <w:sz w:val="22"/>
                  <w:szCs w:val="22"/>
                </w:rPr>
                <w:t>directie@lscexpant.be</w:t>
              </w:r>
            </w:hyperlink>
            <w:r w:rsidRPr="00357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CF0CCBC" w14:textId="77777777" w:rsidR="00232031" w:rsidRPr="00357517" w:rsidRDefault="00232031" w:rsidP="00A731E8">
            <w:pPr>
              <w:rPr>
                <w:sz w:val="22"/>
                <w:szCs w:val="22"/>
              </w:rPr>
            </w:pPr>
            <w:r w:rsidRPr="00357517">
              <w:rPr>
                <w:sz w:val="22"/>
                <w:szCs w:val="22"/>
              </w:rPr>
              <w:t>Erika Uyttendaele</w:t>
            </w:r>
          </w:p>
        </w:tc>
      </w:tr>
    </w:tbl>
    <w:p w14:paraId="2715C199" w14:textId="77777777" w:rsidR="00232031" w:rsidRDefault="00232031" w:rsidP="00232031"/>
    <w:p w14:paraId="10BC98BB" w14:textId="77777777" w:rsidR="00232031" w:rsidRPr="00EF2429" w:rsidRDefault="00232031" w:rsidP="00EF2429"/>
    <w:sectPr w:rsidR="00232031" w:rsidRPr="00EF2429" w:rsidSect="00881B4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DF"/>
    <w:rsid w:val="000100FD"/>
    <w:rsid w:val="00011FA8"/>
    <w:rsid w:val="00016499"/>
    <w:rsid w:val="00017843"/>
    <w:rsid w:val="00026D9B"/>
    <w:rsid w:val="0004062C"/>
    <w:rsid w:val="000456BD"/>
    <w:rsid w:val="00046D27"/>
    <w:rsid w:val="00047261"/>
    <w:rsid w:val="000553AB"/>
    <w:rsid w:val="00055C63"/>
    <w:rsid w:val="00064F68"/>
    <w:rsid w:val="0007158A"/>
    <w:rsid w:val="000758AF"/>
    <w:rsid w:val="000765B6"/>
    <w:rsid w:val="00086263"/>
    <w:rsid w:val="00087155"/>
    <w:rsid w:val="0009023F"/>
    <w:rsid w:val="0009270B"/>
    <w:rsid w:val="000937CC"/>
    <w:rsid w:val="000A44B5"/>
    <w:rsid w:val="000A7D67"/>
    <w:rsid w:val="000B1EAB"/>
    <w:rsid w:val="000B73E2"/>
    <w:rsid w:val="000F5E42"/>
    <w:rsid w:val="000F6D6F"/>
    <w:rsid w:val="0010169D"/>
    <w:rsid w:val="001063C5"/>
    <w:rsid w:val="001236EA"/>
    <w:rsid w:val="00130B4A"/>
    <w:rsid w:val="0014026F"/>
    <w:rsid w:val="00143C57"/>
    <w:rsid w:val="00147433"/>
    <w:rsid w:val="00147B1C"/>
    <w:rsid w:val="00163847"/>
    <w:rsid w:val="00181574"/>
    <w:rsid w:val="00185320"/>
    <w:rsid w:val="00187E9E"/>
    <w:rsid w:val="001955D5"/>
    <w:rsid w:val="001A222F"/>
    <w:rsid w:val="001A5465"/>
    <w:rsid w:val="001A77B0"/>
    <w:rsid w:val="001B3430"/>
    <w:rsid w:val="001C2807"/>
    <w:rsid w:val="001C43BB"/>
    <w:rsid w:val="001E3F9F"/>
    <w:rsid w:val="00206E71"/>
    <w:rsid w:val="00212673"/>
    <w:rsid w:val="00214144"/>
    <w:rsid w:val="00216A99"/>
    <w:rsid w:val="00232031"/>
    <w:rsid w:val="00235E06"/>
    <w:rsid w:val="002412A7"/>
    <w:rsid w:val="00250075"/>
    <w:rsid w:val="00250B56"/>
    <w:rsid w:val="00256FB6"/>
    <w:rsid w:val="0026370A"/>
    <w:rsid w:val="00266143"/>
    <w:rsid w:val="00280101"/>
    <w:rsid w:val="00285CE5"/>
    <w:rsid w:val="00296233"/>
    <w:rsid w:val="002C332C"/>
    <w:rsid w:val="002C5160"/>
    <w:rsid w:val="002D7F89"/>
    <w:rsid w:val="002E087F"/>
    <w:rsid w:val="002E2989"/>
    <w:rsid w:val="002E4569"/>
    <w:rsid w:val="002E60A3"/>
    <w:rsid w:val="002E67E3"/>
    <w:rsid w:val="002E76CE"/>
    <w:rsid w:val="002F3DC9"/>
    <w:rsid w:val="00313640"/>
    <w:rsid w:val="0031407D"/>
    <w:rsid w:val="00324C8B"/>
    <w:rsid w:val="003278A6"/>
    <w:rsid w:val="003307C4"/>
    <w:rsid w:val="003369C5"/>
    <w:rsid w:val="00337B8C"/>
    <w:rsid w:val="00352280"/>
    <w:rsid w:val="00353AC9"/>
    <w:rsid w:val="00357517"/>
    <w:rsid w:val="00363E77"/>
    <w:rsid w:val="00380483"/>
    <w:rsid w:val="00387E29"/>
    <w:rsid w:val="003A3F4F"/>
    <w:rsid w:val="003A6C1E"/>
    <w:rsid w:val="003A6D16"/>
    <w:rsid w:val="003C36E7"/>
    <w:rsid w:val="003C413A"/>
    <w:rsid w:val="003C42E5"/>
    <w:rsid w:val="003D35C6"/>
    <w:rsid w:val="003D404C"/>
    <w:rsid w:val="003E0F0E"/>
    <w:rsid w:val="003E53B4"/>
    <w:rsid w:val="003F0E93"/>
    <w:rsid w:val="00422795"/>
    <w:rsid w:val="00422DC9"/>
    <w:rsid w:val="00433F7F"/>
    <w:rsid w:val="0043623A"/>
    <w:rsid w:val="00447719"/>
    <w:rsid w:val="00452361"/>
    <w:rsid w:val="00473E7D"/>
    <w:rsid w:val="004806C8"/>
    <w:rsid w:val="00494C88"/>
    <w:rsid w:val="00497A87"/>
    <w:rsid w:val="004A1C3D"/>
    <w:rsid w:val="004A6724"/>
    <w:rsid w:val="004B195C"/>
    <w:rsid w:val="004B2437"/>
    <w:rsid w:val="004C1C2D"/>
    <w:rsid w:val="004C28EC"/>
    <w:rsid w:val="004C6D84"/>
    <w:rsid w:val="004D097F"/>
    <w:rsid w:val="004E5D53"/>
    <w:rsid w:val="00505195"/>
    <w:rsid w:val="0051600F"/>
    <w:rsid w:val="00517B4D"/>
    <w:rsid w:val="005229BD"/>
    <w:rsid w:val="00530E94"/>
    <w:rsid w:val="0053342B"/>
    <w:rsid w:val="00552093"/>
    <w:rsid w:val="00556B0D"/>
    <w:rsid w:val="0056430B"/>
    <w:rsid w:val="00567AD6"/>
    <w:rsid w:val="0057188B"/>
    <w:rsid w:val="005723F4"/>
    <w:rsid w:val="00576B9F"/>
    <w:rsid w:val="00584444"/>
    <w:rsid w:val="0059071B"/>
    <w:rsid w:val="00590F66"/>
    <w:rsid w:val="00593DE6"/>
    <w:rsid w:val="00596859"/>
    <w:rsid w:val="005A497A"/>
    <w:rsid w:val="005D30EB"/>
    <w:rsid w:val="006031AE"/>
    <w:rsid w:val="00610BB9"/>
    <w:rsid w:val="00631A3C"/>
    <w:rsid w:val="00635E2B"/>
    <w:rsid w:val="00641DAB"/>
    <w:rsid w:val="0065089C"/>
    <w:rsid w:val="006626F6"/>
    <w:rsid w:val="00670F9E"/>
    <w:rsid w:val="006729F4"/>
    <w:rsid w:val="00680F36"/>
    <w:rsid w:val="00687344"/>
    <w:rsid w:val="00690E2B"/>
    <w:rsid w:val="006A1F19"/>
    <w:rsid w:val="006A46DD"/>
    <w:rsid w:val="006A48A8"/>
    <w:rsid w:val="006A5036"/>
    <w:rsid w:val="006B13E8"/>
    <w:rsid w:val="006D1A9A"/>
    <w:rsid w:val="006D6BC1"/>
    <w:rsid w:val="006F483A"/>
    <w:rsid w:val="0070647C"/>
    <w:rsid w:val="00711BFD"/>
    <w:rsid w:val="0073112F"/>
    <w:rsid w:val="0073502A"/>
    <w:rsid w:val="00745A17"/>
    <w:rsid w:val="00746623"/>
    <w:rsid w:val="00746705"/>
    <w:rsid w:val="00750EC8"/>
    <w:rsid w:val="00752274"/>
    <w:rsid w:val="00763AA4"/>
    <w:rsid w:val="00765E7A"/>
    <w:rsid w:val="0077555E"/>
    <w:rsid w:val="0077598D"/>
    <w:rsid w:val="00776065"/>
    <w:rsid w:val="00776A62"/>
    <w:rsid w:val="00781666"/>
    <w:rsid w:val="00795788"/>
    <w:rsid w:val="007A6EE6"/>
    <w:rsid w:val="007B392E"/>
    <w:rsid w:val="007B5A97"/>
    <w:rsid w:val="007B703F"/>
    <w:rsid w:val="007B7530"/>
    <w:rsid w:val="007C25CD"/>
    <w:rsid w:val="007D5B60"/>
    <w:rsid w:val="007D67CA"/>
    <w:rsid w:val="007E402D"/>
    <w:rsid w:val="007F20FB"/>
    <w:rsid w:val="007F504F"/>
    <w:rsid w:val="007F6ABB"/>
    <w:rsid w:val="007F75F3"/>
    <w:rsid w:val="00812E83"/>
    <w:rsid w:val="008178DA"/>
    <w:rsid w:val="00822561"/>
    <w:rsid w:val="0082405A"/>
    <w:rsid w:val="0084447E"/>
    <w:rsid w:val="008508E8"/>
    <w:rsid w:val="00872790"/>
    <w:rsid w:val="00873E06"/>
    <w:rsid w:val="00881B45"/>
    <w:rsid w:val="00884A54"/>
    <w:rsid w:val="00885967"/>
    <w:rsid w:val="00885BF1"/>
    <w:rsid w:val="00891BE6"/>
    <w:rsid w:val="00894C13"/>
    <w:rsid w:val="00895D13"/>
    <w:rsid w:val="00896F44"/>
    <w:rsid w:val="008A2349"/>
    <w:rsid w:val="008B7B4B"/>
    <w:rsid w:val="008C26CC"/>
    <w:rsid w:val="008C2DB1"/>
    <w:rsid w:val="008C454E"/>
    <w:rsid w:val="008D50AD"/>
    <w:rsid w:val="008D5DE4"/>
    <w:rsid w:val="008F3B95"/>
    <w:rsid w:val="008F5A37"/>
    <w:rsid w:val="008F696E"/>
    <w:rsid w:val="00907EB4"/>
    <w:rsid w:val="00912DB5"/>
    <w:rsid w:val="009248C7"/>
    <w:rsid w:val="00933715"/>
    <w:rsid w:val="00935CEA"/>
    <w:rsid w:val="00940D8A"/>
    <w:rsid w:val="00942D97"/>
    <w:rsid w:val="009661FD"/>
    <w:rsid w:val="00973780"/>
    <w:rsid w:val="00975A41"/>
    <w:rsid w:val="00984138"/>
    <w:rsid w:val="009926AA"/>
    <w:rsid w:val="009C7D32"/>
    <w:rsid w:val="009E078D"/>
    <w:rsid w:val="009E248D"/>
    <w:rsid w:val="009E76F9"/>
    <w:rsid w:val="009F1BBA"/>
    <w:rsid w:val="009F2438"/>
    <w:rsid w:val="00A01B26"/>
    <w:rsid w:val="00A23B05"/>
    <w:rsid w:val="00A338E4"/>
    <w:rsid w:val="00A37DD1"/>
    <w:rsid w:val="00A434F3"/>
    <w:rsid w:val="00A578FA"/>
    <w:rsid w:val="00A629DA"/>
    <w:rsid w:val="00A63164"/>
    <w:rsid w:val="00A731E8"/>
    <w:rsid w:val="00A762A9"/>
    <w:rsid w:val="00A84C6D"/>
    <w:rsid w:val="00A86E61"/>
    <w:rsid w:val="00AA35D8"/>
    <w:rsid w:val="00AA692D"/>
    <w:rsid w:val="00AB0237"/>
    <w:rsid w:val="00AC4364"/>
    <w:rsid w:val="00AD0591"/>
    <w:rsid w:val="00AD2E94"/>
    <w:rsid w:val="00AD53BF"/>
    <w:rsid w:val="00AE3A48"/>
    <w:rsid w:val="00AF18B3"/>
    <w:rsid w:val="00AF2275"/>
    <w:rsid w:val="00AF33DF"/>
    <w:rsid w:val="00AF4BC0"/>
    <w:rsid w:val="00B04026"/>
    <w:rsid w:val="00B116E7"/>
    <w:rsid w:val="00B11CE4"/>
    <w:rsid w:val="00B20CBA"/>
    <w:rsid w:val="00B42462"/>
    <w:rsid w:val="00B443A5"/>
    <w:rsid w:val="00B45092"/>
    <w:rsid w:val="00B53B9F"/>
    <w:rsid w:val="00B60A86"/>
    <w:rsid w:val="00B61127"/>
    <w:rsid w:val="00B64905"/>
    <w:rsid w:val="00B70E54"/>
    <w:rsid w:val="00B71AB9"/>
    <w:rsid w:val="00B766C2"/>
    <w:rsid w:val="00B80E26"/>
    <w:rsid w:val="00B83968"/>
    <w:rsid w:val="00B923B7"/>
    <w:rsid w:val="00B934E3"/>
    <w:rsid w:val="00BC3C88"/>
    <w:rsid w:val="00BD719D"/>
    <w:rsid w:val="00BE2225"/>
    <w:rsid w:val="00BE2AB0"/>
    <w:rsid w:val="00BF6522"/>
    <w:rsid w:val="00C02637"/>
    <w:rsid w:val="00C21C46"/>
    <w:rsid w:val="00C33492"/>
    <w:rsid w:val="00C35298"/>
    <w:rsid w:val="00C466DA"/>
    <w:rsid w:val="00C554B1"/>
    <w:rsid w:val="00C56989"/>
    <w:rsid w:val="00C6014D"/>
    <w:rsid w:val="00C7189D"/>
    <w:rsid w:val="00C7432A"/>
    <w:rsid w:val="00C765CC"/>
    <w:rsid w:val="00C8209C"/>
    <w:rsid w:val="00C8299D"/>
    <w:rsid w:val="00C86F1C"/>
    <w:rsid w:val="00CA4864"/>
    <w:rsid w:val="00CA498B"/>
    <w:rsid w:val="00CA7FE6"/>
    <w:rsid w:val="00CD02DB"/>
    <w:rsid w:val="00CD5762"/>
    <w:rsid w:val="00CE25D3"/>
    <w:rsid w:val="00CF070C"/>
    <w:rsid w:val="00CF3FF6"/>
    <w:rsid w:val="00D00B21"/>
    <w:rsid w:val="00D02CCA"/>
    <w:rsid w:val="00D075B7"/>
    <w:rsid w:val="00D13402"/>
    <w:rsid w:val="00D15046"/>
    <w:rsid w:val="00D23977"/>
    <w:rsid w:val="00D30416"/>
    <w:rsid w:val="00D46591"/>
    <w:rsid w:val="00D5293B"/>
    <w:rsid w:val="00D55813"/>
    <w:rsid w:val="00D62951"/>
    <w:rsid w:val="00D703F3"/>
    <w:rsid w:val="00D7200C"/>
    <w:rsid w:val="00D808DA"/>
    <w:rsid w:val="00D83063"/>
    <w:rsid w:val="00D83EFB"/>
    <w:rsid w:val="00D83F73"/>
    <w:rsid w:val="00D8593C"/>
    <w:rsid w:val="00D9011D"/>
    <w:rsid w:val="00DA0CAA"/>
    <w:rsid w:val="00DA72DD"/>
    <w:rsid w:val="00DB3B06"/>
    <w:rsid w:val="00DC4413"/>
    <w:rsid w:val="00DD1D2B"/>
    <w:rsid w:val="00DD2934"/>
    <w:rsid w:val="00DD2A6B"/>
    <w:rsid w:val="00DE4BD4"/>
    <w:rsid w:val="00DF5EC8"/>
    <w:rsid w:val="00DF71B4"/>
    <w:rsid w:val="00E0073C"/>
    <w:rsid w:val="00E14A29"/>
    <w:rsid w:val="00E17A69"/>
    <w:rsid w:val="00E20F23"/>
    <w:rsid w:val="00E24E86"/>
    <w:rsid w:val="00E32B13"/>
    <w:rsid w:val="00E544A8"/>
    <w:rsid w:val="00E63DEA"/>
    <w:rsid w:val="00E65532"/>
    <w:rsid w:val="00E7033D"/>
    <w:rsid w:val="00E76652"/>
    <w:rsid w:val="00E87881"/>
    <w:rsid w:val="00E91DDB"/>
    <w:rsid w:val="00E93F38"/>
    <w:rsid w:val="00E94E07"/>
    <w:rsid w:val="00EA04DB"/>
    <w:rsid w:val="00ED1FBD"/>
    <w:rsid w:val="00ED2248"/>
    <w:rsid w:val="00ED7BB6"/>
    <w:rsid w:val="00EF1103"/>
    <w:rsid w:val="00EF12AF"/>
    <w:rsid w:val="00EF2429"/>
    <w:rsid w:val="00EF4DC2"/>
    <w:rsid w:val="00EF5F87"/>
    <w:rsid w:val="00EF7895"/>
    <w:rsid w:val="00F267B9"/>
    <w:rsid w:val="00F30758"/>
    <w:rsid w:val="00F5349B"/>
    <w:rsid w:val="00F60C27"/>
    <w:rsid w:val="00F612BE"/>
    <w:rsid w:val="00F66D57"/>
    <w:rsid w:val="00F67895"/>
    <w:rsid w:val="00F72AFA"/>
    <w:rsid w:val="00F73F4C"/>
    <w:rsid w:val="00F80C23"/>
    <w:rsid w:val="00F83184"/>
    <w:rsid w:val="00F92505"/>
    <w:rsid w:val="00FB69FE"/>
    <w:rsid w:val="00FC3297"/>
    <w:rsid w:val="00FC5411"/>
    <w:rsid w:val="00FD3023"/>
    <w:rsid w:val="00FD6733"/>
    <w:rsid w:val="00FD7766"/>
    <w:rsid w:val="00FE117E"/>
    <w:rsid w:val="00FE4521"/>
    <w:rsid w:val="00FE577B"/>
    <w:rsid w:val="00FE6BC9"/>
    <w:rsid w:val="00FF5A42"/>
    <w:rsid w:val="00FF6275"/>
    <w:rsid w:val="01085A58"/>
    <w:rsid w:val="01DA6C67"/>
    <w:rsid w:val="026A9DB5"/>
    <w:rsid w:val="04124486"/>
    <w:rsid w:val="0510F18D"/>
    <w:rsid w:val="051CB81D"/>
    <w:rsid w:val="05621504"/>
    <w:rsid w:val="05DA8094"/>
    <w:rsid w:val="063F868A"/>
    <w:rsid w:val="09A4722C"/>
    <w:rsid w:val="0B41106B"/>
    <w:rsid w:val="0D3307C8"/>
    <w:rsid w:val="0D608F70"/>
    <w:rsid w:val="0F046D0A"/>
    <w:rsid w:val="10A03D6B"/>
    <w:rsid w:val="124E45BD"/>
    <w:rsid w:val="151550EE"/>
    <w:rsid w:val="1AA2D53A"/>
    <w:rsid w:val="1B5E3A33"/>
    <w:rsid w:val="1C96C603"/>
    <w:rsid w:val="1D38AB1B"/>
    <w:rsid w:val="1DED715B"/>
    <w:rsid w:val="1E00D5C3"/>
    <w:rsid w:val="1E025F07"/>
    <w:rsid w:val="1E513093"/>
    <w:rsid w:val="1E750E2B"/>
    <w:rsid w:val="209F4ED4"/>
    <w:rsid w:val="21837F9A"/>
    <w:rsid w:val="234C5E0B"/>
    <w:rsid w:val="2370DD72"/>
    <w:rsid w:val="23EE943D"/>
    <w:rsid w:val="25CE6884"/>
    <w:rsid w:val="29234B47"/>
    <w:rsid w:val="2991A6EA"/>
    <w:rsid w:val="2A54AF1B"/>
    <w:rsid w:val="2B5680B9"/>
    <w:rsid w:val="2B984935"/>
    <w:rsid w:val="2E62D61D"/>
    <w:rsid w:val="2EF220E8"/>
    <w:rsid w:val="2FCFE37E"/>
    <w:rsid w:val="32CA51BD"/>
    <w:rsid w:val="3341E340"/>
    <w:rsid w:val="3512D4C5"/>
    <w:rsid w:val="3559B415"/>
    <w:rsid w:val="36354B98"/>
    <w:rsid w:val="36DB07A0"/>
    <w:rsid w:val="371E30A8"/>
    <w:rsid w:val="381B74D3"/>
    <w:rsid w:val="3996CB6B"/>
    <w:rsid w:val="3B5A2135"/>
    <w:rsid w:val="3BB184C8"/>
    <w:rsid w:val="3C5B14C8"/>
    <w:rsid w:val="3D72AC5F"/>
    <w:rsid w:val="3D906706"/>
    <w:rsid w:val="3DE63882"/>
    <w:rsid w:val="3F2DEF71"/>
    <w:rsid w:val="41AA1A75"/>
    <w:rsid w:val="41E4EB63"/>
    <w:rsid w:val="421B0E1A"/>
    <w:rsid w:val="42906071"/>
    <w:rsid w:val="44A30313"/>
    <w:rsid w:val="44EC4FC1"/>
    <w:rsid w:val="47FD00B0"/>
    <w:rsid w:val="495EE271"/>
    <w:rsid w:val="4ABA6845"/>
    <w:rsid w:val="4CEAE0D0"/>
    <w:rsid w:val="4D418405"/>
    <w:rsid w:val="4D6268F1"/>
    <w:rsid w:val="4E5CA5EC"/>
    <w:rsid w:val="4E7E3C29"/>
    <w:rsid w:val="5009E289"/>
    <w:rsid w:val="526E4450"/>
    <w:rsid w:val="530491D7"/>
    <w:rsid w:val="53FE3E92"/>
    <w:rsid w:val="55A16286"/>
    <w:rsid w:val="56136E8B"/>
    <w:rsid w:val="5A18037F"/>
    <w:rsid w:val="5A686965"/>
    <w:rsid w:val="5AA244CB"/>
    <w:rsid w:val="5B716097"/>
    <w:rsid w:val="5BA61C21"/>
    <w:rsid w:val="5DC8D151"/>
    <w:rsid w:val="5F595D31"/>
    <w:rsid w:val="5FDAA27A"/>
    <w:rsid w:val="603A067B"/>
    <w:rsid w:val="605DD013"/>
    <w:rsid w:val="619AB48F"/>
    <w:rsid w:val="6234505E"/>
    <w:rsid w:val="630D54BD"/>
    <w:rsid w:val="64C4DA3C"/>
    <w:rsid w:val="65358B77"/>
    <w:rsid w:val="66A32CDF"/>
    <w:rsid w:val="67789314"/>
    <w:rsid w:val="679DD440"/>
    <w:rsid w:val="683EFD40"/>
    <w:rsid w:val="68F71498"/>
    <w:rsid w:val="6BC7E232"/>
    <w:rsid w:val="6CBA92FB"/>
    <w:rsid w:val="6DF484DF"/>
    <w:rsid w:val="6E0D87B4"/>
    <w:rsid w:val="6E16B33C"/>
    <w:rsid w:val="703C094E"/>
    <w:rsid w:val="704770C5"/>
    <w:rsid w:val="704FCA73"/>
    <w:rsid w:val="7308D612"/>
    <w:rsid w:val="73440F06"/>
    <w:rsid w:val="738F4187"/>
    <w:rsid w:val="7656B9B6"/>
    <w:rsid w:val="7759134F"/>
    <w:rsid w:val="77982C08"/>
    <w:rsid w:val="7937D804"/>
    <w:rsid w:val="7994FF96"/>
    <w:rsid w:val="79E8F078"/>
    <w:rsid w:val="7B16386E"/>
    <w:rsid w:val="7CD1C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4EC"/>
  <w15:chartTrackingRefBased/>
  <w15:docId w15:val="{10C9C710-99E3-41CA-882E-C024E93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3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0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3E0F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AF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E0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E0F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hopg1">
    <w:name w:val="toc 1"/>
    <w:basedOn w:val="Standaard"/>
    <w:next w:val="Standaard"/>
    <w:autoRedefine/>
    <w:uiPriority w:val="39"/>
    <w:unhideWhenUsed/>
    <w:rsid w:val="00AA35D8"/>
    <w:pPr>
      <w:tabs>
        <w:tab w:val="right" w:leader="dot" w:pos="13996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E0F0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3E0F0E"/>
    <w:pPr>
      <w:spacing w:after="100"/>
      <w:ind w:left="480"/>
    </w:pPr>
  </w:style>
  <w:style w:type="character" w:styleId="Hyperlink">
    <w:name w:val="Hyperlink"/>
    <w:basedOn w:val="Standaardalinea-lettertype"/>
    <w:uiPriority w:val="99"/>
    <w:unhideWhenUsed/>
    <w:rsid w:val="003E0F0E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onderwijs.vlaanderen.be/onderwijsaanbod/instelling?sn=14591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ie@lscexpant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en.bernaers@vokan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mieke.quirijnen@lsc-kempen.b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llen.wolfs@leersteuncentrumantwerpenplu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EC30C10DB046936E9CA328675444" ma:contentTypeVersion="19" ma:contentTypeDescription="Create a new document." ma:contentTypeScope="" ma:versionID="2e399ea068792d3f59457d7d3b5e4a8b">
  <xsd:schema xmlns:xsd="http://www.w3.org/2001/XMLSchema" xmlns:xs="http://www.w3.org/2001/XMLSchema" xmlns:p="http://schemas.microsoft.com/office/2006/metadata/properties" xmlns:ns2="f517ad77-8559-4e83-a23d-04a589caa367" xmlns:ns3="d5c81ec8-7193-4099-9745-157d0fb8e134" xmlns:ns4="9043eea9-c6a2-41bd-a216-33d45f9f09e1" targetNamespace="http://schemas.microsoft.com/office/2006/metadata/properties" ma:root="true" ma:fieldsID="9a6536724472536d39b91d42d9ba1358" ns2:_="" ns3:_="" ns4:_="">
    <xsd:import namespace="f517ad77-8559-4e83-a23d-04a589caa367"/>
    <xsd:import namespace="d5c81ec8-7193-4099-9745-157d0fb8e134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ntwikkelddoo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ad77-8559-4e83-a23d-04a589caa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twikkelddoor" ma:index="20" nillable="true" ma:displayName="Ontwikkeld door" ma:format="Dropdown" ma:internalName="Ontwikkelddoor">
      <xsd:simpleType>
        <xsd:restriction base="dms:Choice">
          <xsd:enumeration value="Vlaanderenbreed"/>
          <xsd:enumeration value="Antwerpen"/>
          <xsd:enumeration value="Individueel"/>
          <xsd:enumeration value="Extern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1ec8-7193-4099-9745-157d0fb8e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144b4c1-f6e4-4feb-bb45-b014551362ff}" ma:internalName="TaxCatchAll" ma:showField="CatchAllData" ma:web="d5c81ec8-7193-4099-9745-157d0fb8e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ad77-8559-4e83-a23d-04a589caa367">
      <Terms xmlns="http://schemas.microsoft.com/office/infopath/2007/PartnerControls"/>
    </lcf76f155ced4ddcb4097134ff3c332f>
    <Ontwikkelddoor xmlns="f517ad77-8559-4e83-a23d-04a589caa367" xsi:nil="true"/>
    <TaxCatchAll xmlns="9043eea9-c6a2-41bd-a216-33d45f9f09e1" xsi:nil="true"/>
    <SharedWithUsers xmlns="d5c81ec8-7193-4099-9745-157d0fb8e134">
      <UserInfo>
        <DisplayName>Jo Bosch</DisplayName>
        <AccountId>43</AccountId>
        <AccountType/>
      </UserInfo>
      <UserInfo>
        <DisplayName>Anne Dewulf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71A288-0B00-D143-9939-E23240936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8848B-2072-4EFC-920C-258110839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734AD-D095-4D0B-90D5-58C70E60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ad77-8559-4e83-a23d-04a589caa367"/>
    <ds:schemaRef ds:uri="d5c81ec8-7193-4099-9745-157d0fb8e134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2ED5D-2666-4622-974C-A79B35C32F10}">
  <ds:schemaRefs>
    <ds:schemaRef ds:uri="http://schemas.microsoft.com/office/2006/metadata/properties"/>
    <ds:schemaRef ds:uri="http://schemas.microsoft.com/office/infopath/2007/PartnerControls"/>
    <ds:schemaRef ds:uri="f517ad77-8559-4e83-a23d-04a589caa367"/>
    <ds:schemaRef ds:uri="9043eea9-c6a2-41bd-a216-33d45f9f09e1"/>
    <ds:schemaRef ds:uri="d5c81ec8-7193-4099-9745-157d0fb8e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28</Pages>
  <Words>5561</Words>
  <Characters>38927</Characters>
  <Application>Microsoft Office Word</Application>
  <DocSecurity>0</DocSecurity>
  <Lines>5561</Lines>
  <Paragraphs>2224</Paragraphs>
  <ScaleCrop>false</ScaleCrop>
  <Company/>
  <LinksUpToDate>false</LinksUpToDate>
  <CharactersWithSpaces>42264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Van den wouwer</dc:creator>
  <cp:keywords/>
  <dc:description/>
  <cp:lastModifiedBy>Nancy Cantens</cp:lastModifiedBy>
  <cp:revision>46</cp:revision>
  <dcterms:created xsi:type="dcterms:W3CDTF">2025-08-21T09:30:00Z</dcterms:created>
  <dcterms:modified xsi:type="dcterms:W3CDTF">2025-08-21T11:42:00Z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0x010100D6BDEC30C10DB046936E9CA328675444</vt:lpwstr>
  </property>
  <property fmtid="{D5CDD505-2E9C-101B-9397-08002B2CF9AE}" pid="3" name="MediaServiceImageTags">
    <vt:lpwstr/>
  </property>
</Properties>
</file>