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FAD41" w14:textId="6A9DFF3A" w:rsidR="003E4F22" w:rsidRDefault="00905656">
      <w:pPr>
        <w:spacing w:after="133"/>
      </w:pPr>
      <w:r>
        <w:rPr>
          <w:rFonts w:ascii="Arial" w:eastAsia="Arial" w:hAnsi="Arial" w:cs="Arial"/>
          <w:b/>
          <w:color w:val="1A365D"/>
          <w:sz w:val="36"/>
        </w:rPr>
        <w:t xml:space="preserve">Verslag </w:t>
      </w:r>
      <w:r w:rsidR="00220F55">
        <w:rPr>
          <w:rFonts w:ascii="Arial" w:eastAsia="Arial" w:hAnsi="Arial" w:cs="Arial"/>
          <w:b/>
          <w:color w:val="1A365D"/>
          <w:sz w:val="36"/>
        </w:rPr>
        <w:t xml:space="preserve">voorafgaand </w:t>
      </w:r>
      <w:r>
        <w:rPr>
          <w:rFonts w:ascii="Arial" w:eastAsia="Arial" w:hAnsi="Arial" w:cs="Arial"/>
          <w:b/>
          <w:color w:val="1A365D"/>
          <w:sz w:val="36"/>
        </w:rPr>
        <w:t>bezoek</w:t>
      </w:r>
      <w:r w:rsidR="000F6A6F">
        <w:rPr>
          <w:rFonts w:ascii="Arial" w:eastAsia="Arial" w:hAnsi="Arial" w:cs="Arial"/>
          <w:b/>
          <w:color w:val="1A365D"/>
          <w:sz w:val="36"/>
        </w:rPr>
        <w:t xml:space="preserve"> </w:t>
      </w:r>
      <w:r w:rsidR="002478E6">
        <w:rPr>
          <w:rFonts w:ascii="Arial" w:eastAsia="Arial" w:hAnsi="Arial" w:cs="Arial"/>
          <w:b/>
          <w:color w:val="1A365D"/>
          <w:sz w:val="36"/>
        </w:rPr>
        <w:t>s</w:t>
      </w:r>
      <w:r w:rsidR="000F6A6F">
        <w:rPr>
          <w:rFonts w:ascii="Arial" w:eastAsia="Arial" w:hAnsi="Arial" w:cs="Arial"/>
          <w:b/>
          <w:color w:val="1A365D"/>
          <w:sz w:val="36"/>
        </w:rPr>
        <w:t xml:space="preserve">tageplaats </w:t>
      </w:r>
      <w:r w:rsidR="00E03B9E">
        <w:rPr>
          <w:rFonts w:ascii="Arial" w:eastAsia="Arial" w:hAnsi="Arial" w:cs="Arial"/>
          <w:b/>
          <w:color w:val="1A365D"/>
          <w:sz w:val="36"/>
        </w:rPr>
        <w:t>éénmanszaak</w:t>
      </w:r>
    </w:p>
    <w:p w14:paraId="33377F4D" w14:textId="6638AE98" w:rsidR="00716135" w:rsidRPr="00CC35D6" w:rsidRDefault="00716135" w:rsidP="005A0006">
      <w:pPr>
        <w:spacing w:after="120" w:line="293" w:lineRule="auto"/>
        <w:rPr>
          <w:rFonts w:ascii="Arial" w:eastAsia="Arial" w:hAnsi="Arial" w:cs="Arial"/>
          <w:strike/>
          <w:sz w:val="20"/>
        </w:rPr>
      </w:pPr>
    </w:p>
    <w:tbl>
      <w:tblPr>
        <w:tblStyle w:val="TableGrid"/>
        <w:tblW w:w="10300" w:type="dxa"/>
        <w:tblInd w:w="50" w:type="dxa"/>
        <w:tblCellMar>
          <w:left w:w="120" w:type="dxa"/>
          <w:right w:w="154" w:type="dxa"/>
        </w:tblCellMar>
        <w:tblLook w:val="04A0" w:firstRow="1" w:lastRow="0" w:firstColumn="1" w:lastColumn="0" w:noHBand="0" w:noVBand="1"/>
      </w:tblPr>
      <w:tblGrid>
        <w:gridCol w:w="8309"/>
        <w:gridCol w:w="850"/>
        <w:gridCol w:w="851"/>
        <w:gridCol w:w="290"/>
      </w:tblGrid>
      <w:tr w:rsidR="0042623A" w14:paraId="39888960" w14:textId="77777777" w:rsidTr="00A67B8E">
        <w:trPr>
          <w:trHeight w:val="520"/>
        </w:trPr>
        <w:tc>
          <w:tcPr>
            <w:tcW w:w="10300" w:type="dxa"/>
            <w:gridSpan w:val="4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2B6CB0"/>
            <w:vAlign w:val="center"/>
          </w:tcPr>
          <w:p w14:paraId="77CC6D60" w14:textId="6BB2B86F" w:rsidR="0042623A" w:rsidRPr="0053442D" w:rsidRDefault="00D82A52" w:rsidP="00F2530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Gegevens é</w:t>
            </w:r>
            <w:r w:rsidR="0042623A" w:rsidRPr="0053442D">
              <w:rPr>
                <w:rFonts w:ascii="Arial" w:hAnsi="Arial" w:cs="Arial"/>
                <w:b/>
                <w:bCs/>
                <w:color w:val="FFFFFF" w:themeColor="background1"/>
              </w:rPr>
              <w:t>énmanszaak</w:t>
            </w:r>
          </w:p>
        </w:tc>
      </w:tr>
      <w:tr w:rsidR="0042623A" w14:paraId="3E3A932C" w14:textId="77777777" w:rsidTr="00A67B8E">
        <w:trPr>
          <w:trHeight w:val="800"/>
        </w:trPr>
        <w:tc>
          <w:tcPr>
            <w:tcW w:w="10300" w:type="dxa"/>
            <w:gridSpan w:val="4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08B97003" w14:textId="77777777" w:rsidR="0042623A" w:rsidRDefault="0042623A" w:rsidP="00F25303"/>
          <w:p w14:paraId="0EADB0B2" w14:textId="24CD8A9A" w:rsidR="0042623A" w:rsidRPr="002D16FC" w:rsidRDefault="0042623A" w:rsidP="00F25303">
            <w:pPr>
              <w:rPr>
                <w:rFonts w:ascii="Arial" w:hAnsi="Arial" w:cs="Arial"/>
                <w:sz w:val="20"/>
                <w:szCs w:val="20"/>
              </w:rPr>
            </w:pPr>
            <w:r w:rsidRPr="002D16FC">
              <w:rPr>
                <w:rFonts w:ascii="Arial" w:hAnsi="Arial" w:cs="Arial"/>
                <w:sz w:val="20"/>
                <w:szCs w:val="20"/>
              </w:rPr>
              <w:t>Naam: ………………………………………………………………………………………………………………….</w:t>
            </w:r>
          </w:p>
          <w:p w14:paraId="7F31B319" w14:textId="77777777" w:rsidR="0042623A" w:rsidRPr="002D16FC" w:rsidRDefault="0042623A" w:rsidP="00F2530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4E1989" w14:textId="78CC6338" w:rsidR="0042623A" w:rsidRPr="002D16FC" w:rsidRDefault="0042623A" w:rsidP="00F25303">
            <w:pPr>
              <w:rPr>
                <w:rFonts w:ascii="Arial" w:hAnsi="Arial" w:cs="Arial"/>
                <w:sz w:val="20"/>
                <w:szCs w:val="20"/>
              </w:rPr>
            </w:pPr>
            <w:r w:rsidRPr="002D16FC">
              <w:rPr>
                <w:rFonts w:ascii="Arial" w:hAnsi="Arial" w:cs="Arial"/>
                <w:sz w:val="20"/>
                <w:szCs w:val="20"/>
              </w:rPr>
              <w:t>Adres:</w:t>
            </w:r>
            <w:r w:rsidR="00A67B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16FC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……………………………………………………………………………………………………………..…………..</w:t>
            </w:r>
          </w:p>
          <w:p w14:paraId="569B8E3C" w14:textId="77777777" w:rsidR="0042623A" w:rsidRPr="002D16FC" w:rsidRDefault="0042623A" w:rsidP="00F2530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B1C777" w14:textId="77777777" w:rsidR="0042623A" w:rsidRPr="002D16FC" w:rsidRDefault="0042623A" w:rsidP="0042623A">
            <w:pPr>
              <w:rPr>
                <w:rFonts w:ascii="Arial" w:hAnsi="Arial" w:cs="Arial"/>
                <w:sz w:val="20"/>
                <w:szCs w:val="20"/>
              </w:rPr>
            </w:pPr>
            <w:r w:rsidRPr="002D16FC">
              <w:rPr>
                <w:rFonts w:ascii="Arial" w:hAnsi="Arial" w:cs="Arial"/>
                <w:sz w:val="20"/>
                <w:szCs w:val="20"/>
              </w:rPr>
              <w:t>Eigenaar: ……………………………………………………………………</w:t>
            </w:r>
          </w:p>
          <w:p w14:paraId="0E9D4117" w14:textId="77777777" w:rsidR="0042623A" w:rsidRPr="002D16FC" w:rsidRDefault="0042623A" w:rsidP="00F2530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AD737D" w14:textId="72D554C3" w:rsidR="0042623A" w:rsidRPr="002D16FC" w:rsidRDefault="00BE24C6" w:rsidP="00F25303">
            <w:pPr>
              <w:rPr>
                <w:rFonts w:ascii="Arial" w:hAnsi="Arial" w:cs="Arial"/>
                <w:sz w:val="20"/>
                <w:szCs w:val="20"/>
              </w:rPr>
            </w:pPr>
            <w:r w:rsidRPr="002D16FC">
              <w:rPr>
                <w:rFonts w:ascii="Arial" w:hAnsi="Arial" w:cs="Arial"/>
                <w:sz w:val="20"/>
                <w:szCs w:val="20"/>
              </w:rPr>
              <w:t>Gsmnummer</w:t>
            </w:r>
            <w:r w:rsidR="00F40C22" w:rsidRPr="002D16FC">
              <w:rPr>
                <w:rFonts w:ascii="Arial" w:hAnsi="Arial" w:cs="Arial"/>
                <w:sz w:val="20"/>
                <w:szCs w:val="20"/>
              </w:rPr>
              <w:t xml:space="preserve"> eigenaar</w:t>
            </w:r>
            <w:r w:rsidR="0042623A" w:rsidRPr="002D16FC">
              <w:rPr>
                <w:rFonts w:ascii="Arial" w:hAnsi="Arial" w:cs="Arial"/>
                <w:sz w:val="20"/>
                <w:szCs w:val="20"/>
              </w:rPr>
              <w:t>: ……………………………………………………………………</w:t>
            </w:r>
          </w:p>
          <w:p w14:paraId="460B03F6" w14:textId="7002BFD4" w:rsidR="0042623A" w:rsidRDefault="0042623A" w:rsidP="00F25303"/>
        </w:tc>
      </w:tr>
      <w:tr w:rsidR="003E4F22" w14:paraId="7C486685" w14:textId="77777777" w:rsidTr="00A67B8E">
        <w:tblPrEx>
          <w:tblCellMar>
            <w:right w:w="115" w:type="dxa"/>
          </w:tblCellMar>
        </w:tblPrEx>
        <w:trPr>
          <w:trHeight w:val="520"/>
        </w:trPr>
        <w:tc>
          <w:tcPr>
            <w:tcW w:w="8309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2B6CB0"/>
            <w:vAlign w:val="center"/>
          </w:tcPr>
          <w:p w14:paraId="3D5240A4" w14:textId="0019A965" w:rsidR="003E4F22" w:rsidRPr="00733315" w:rsidRDefault="000F6A6F">
            <w:pPr>
              <w:rPr>
                <w:szCs w:val="22"/>
              </w:rPr>
            </w:pPr>
            <w:r w:rsidRPr="00733315">
              <w:rPr>
                <w:rFonts w:ascii="Arial" w:eastAsia="Arial" w:hAnsi="Arial" w:cs="Arial"/>
                <w:b/>
                <w:color w:val="FFFFFF"/>
                <w:szCs w:val="22"/>
              </w:rPr>
              <w:t>Controlep</w:t>
            </w:r>
            <w:r w:rsidR="00733315" w:rsidRPr="00733315">
              <w:rPr>
                <w:rFonts w:ascii="Arial" w:eastAsia="Arial" w:hAnsi="Arial" w:cs="Arial"/>
                <w:b/>
                <w:color w:val="FFFFFF"/>
                <w:szCs w:val="22"/>
              </w:rPr>
              <w:t>unt</w:t>
            </w:r>
          </w:p>
        </w:tc>
        <w:tc>
          <w:tcPr>
            <w:tcW w:w="85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2B6CB0"/>
            <w:vAlign w:val="center"/>
          </w:tcPr>
          <w:p w14:paraId="1786B92F" w14:textId="18FDEF1C" w:rsidR="003E4F22" w:rsidRDefault="00E754DD">
            <w:r>
              <w:rPr>
                <w:rFonts w:ascii="Arial" w:eastAsia="Arial" w:hAnsi="Arial" w:cs="Arial"/>
                <w:b/>
                <w:color w:val="FFFFFF"/>
                <w:sz w:val="20"/>
              </w:rPr>
              <w:t>OK</w:t>
            </w:r>
          </w:p>
        </w:tc>
        <w:tc>
          <w:tcPr>
            <w:tcW w:w="851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2B6CB0"/>
            <w:vAlign w:val="center"/>
          </w:tcPr>
          <w:p w14:paraId="267AFF3E" w14:textId="3BDF806E" w:rsidR="003E4F22" w:rsidRDefault="000F6A6F">
            <w:r>
              <w:rPr>
                <w:rFonts w:ascii="Arial" w:eastAsia="Arial" w:hAnsi="Arial" w:cs="Arial"/>
                <w:b/>
                <w:color w:val="FFFFFF"/>
                <w:sz w:val="20"/>
              </w:rPr>
              <w:t>N</w:t>
            </w:r>
            <w:r w:rsidR="00E754DD">
              <w:rPr>
                <w:rFonts w:ascii="Arial" w:eastAsia="Arial" w:hAnsi="Arial" w:cs="Arial"/>
                <w:b/>
                <w:color w:val="FFFFFF"/>
                <w:sz w:val="20"/>
              </w:rPr>
              <w:t>OK</w:t>
            </w:r>
          </w:p>
        </w:tc>
        <w:tc>
          <w:tcPr>
            <w:tcW w:w="29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2B6CB0"/>
            <w:vAlign w:val="center"/>
          </w:tcPr>
          <w:p w14:paraId="579EA5B8" w14:textId="40AE8F08" w:rsidR="003E4F22" w:rsidRDefault="003E4F22"/>
        </w:tc>
      </w:tr>
      <w:tr w:rsidR="003E4F22" w14:paraId="0DF6B710" w14:textId="77777777" w:rsidTr="00A67B8E">
        <w:tblPrEx>
          <w:tblCellMar>
            <w:right w:w="115" w:type="dxa"/>
          </w:tblCellMar>
        </w:tblPrEx>
        <w:trPr>
          <w:trHeight w:val="800"/>
        </w:trPr>
        <w:tc>
          <w:tcPr>
            <w:tcW w:w="8309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009204FD" w14:textId="55DE4EA3" w:rsidR="003E4F22" w:rsidRPr="009433EC" w:rsidRDefault="004913F3">
            <w:r w:rsidRPr="009433EC">
              <w:rPr>
                <w:rFonts w:ascii="Arial" w:eastAsia="Arial" w:hAnsi="Arial" w:cs="Arial"/>
                <w:sz w:val="20"/>
              </w:rPr>
              <w:t>Er is</w:t>
            </w:r>
            <w:r w:rsidR="000F6A6F" w:rsidRPr="009433EC">
              <w:rPr>
                <w:rFonts w:ascii="Arial" w:eastAsia="Arial" w:hAnsi="Arial" w:cs="Arial"/>
                <w:sz w:val="20"/>
              </w:rPr>
              <w:t xml:space="preserve"> een </w:t>
            </w:r>
            <w:r w:rsidR="00B914DD" w:rsidRPr="009433EC">
              <w:rPr>
                <w:rFonts w:ascii="Arial" w:eastAsia="Arial" w:hAnsi="Arial" w:cs="Arial"/>
                <w:sz w:val="20"/>
              </w:rPr>
              <w:t xml:space="preserve">recente </w:t>
            </w:r>
            <w:r w:rsidR="000F6A6F" w:rsidRPr="009433EC">
              <w:rPr>
                <w:rFonts w:ascii="Arial" w:eastAsia="Arial" w:hAnsi="Arial" w:cs="Arial"/>
                <w:sz w:val="20"/>
              </w:rPr>
              <w:t xml:space="preserve">specifieke </w:t>
            </w:r>
            <w:r w:rsidR="000F6A6F" w:rsidRPr="009433EC">
              <w:rPr>
                <w:rFonts w:ascii="Arial" w:eastAsia="Arial" w:hAnsi="Arial" w:cs="Arial"/>
                <w:b/>
                <w:bCs/>
                <w:sz w:val="20"/>
              </w:rPr>
              <w:t>risicoanalyse</w:t>
            </w:r>
            <w:r w:rsidR="000F6A6F" w:rsidRPr="009433EC">
              <w:rPr>
                <w:rFonts w:ascii="Arial" w:eastAsia="Arial" w:hAnsi="Arial" w:cs="Arial"/>
                <w:sz w:val="20"/>
              </w:rPr>
              <w:t xml:space="preserve"> (vóór de start van de stage) uitgevoerd </w:t>
            </w:r>
            <w:r w:rsidR="0001396A" w:rsidRPr="009433EC">
              <w:rPr>
                <w:rFonts w:ascii="Arial" w:eastAsia="Arial" w:hAnsi="Arial" w:cs="Arial"/>
                <w:sz w:val="20"/>
              </w:rPr>
              <w:t>inclusief preventiemaatreg</w:t>
            </w:r>
            <w:r w:rsidR="00E66B39" w:rsidRPr="009433EC">
              <w:rPr>
                <w:rFonts w:ascii="Arial" w:eastAsia="Arial" w:hAnsi="Arial" w:cs="Arial"/>
                <w:sz w:val="20"/>
              </w:rPr>
              <w:t xml:space="preserve">elen </w:t>
            </w:r>
            <w:r w:rsidR="007D7A33" w:rsidRPr="009433EC">
              <w:rPr>
                <w:rFonts w:ascii="Arial" w:eastAsia="Arial" w:hAnsi="Arial" w:cs="Arial"/>
                <w:sz w:val="20"/>
              </w:rPr>
              <w:t xml:space="preserve">door de werkgever </w:t>
            </w:r>
            <w:r w:rsidR="000F6A6F" w:rsidRPr="009433EC">
              <w:rPr>
                <w:rFonts w:ascii="Arial" w:eastAsia="Arial" w:hAnsi="Arial" w:cs="Arial"/>
                <w:sz w:val="20"/>
              </w:rPr>
              <w:t xml:space="preserve">voor de </w:t>
            </w:r>
            <w:r w:rsidR="00F4079B" w:rsidRPr="009433EC">
              <w:rPr>
                <w:rFonts w:ascii="Arial" w:eastAsia="Arial" w:hAnsi="Arial" w:cs="Arial"/>
                <w:sz w:val="20"/>
              </w:rPr>
              <w:t>taken</w:t>
            </w:r>
            <w:r w:rsidR="000F6A6F" w:rsidRPr="009433EC">
              <w:rPr>
                <w:rFonts w:ascii="Arial" w:eastAsia="Arial" w:hAnsi="Arial" w:cs="Arial"/>
                <w:sz w:val="20"/>
              </w:rPr>
              <w:t xml:space="preserve"> van de stagiair</w:t>
            </w:r>
            <w:r w:rsidR="00223981" w:rsidRPr="009433EC">
              <w:rPr>
                <w:rFonts w:ascii="Arial" w:eastAsia="Arial" w:hAnsi="Arial" w:cs="Arial"/>
                <w:sz w:val="20"/>
              </w:rPr>
              <w:t xml:space="preserve"> </w:t>
            </w:r>
            <w:r w:rsidR="00C1627E" w:rsidRPr="009433EC">
              <w:rPr>
                <w:rFonts w:ascii="Arial" w:eastAsia="Arial" w:hAnsi="Arial" w:cs="Arial"/>
                <w:sz w:val="20"/>
              </w:rPr>
              <w:t>gekoppeld</w:t>
            </w:r>
            <w:r w:rsidR="00557D9C" w:rsidRPr="009433EC">
              <w:rPr>
                <w:rFonts w:ascii="Arial" w:eastAsia="Arial" w:hAnsi="Arial" w:cs="Arial"/>
                <w:sz w:val="20"/>
              </w:rPr>
              <w:t xml:space="preserve">, </w:t>
            </w:r>
            <w:r w:rsidR="00D52FED" w:rsidRPr="009433EC">
              <w:rPr>
                <w:rFonts w:ascii="Arial" w:eastAsia="Arial" w:hAnsi="Arial" w:cs="Arial"/>
                <w:sz w:val="20"/>
              </w:rPr>
              <w:t xml:space="preserve">aan de </w:t>
            </w:r>
            <w:r w:rsidR="00D52FED" w:rsidRPr="009433EC">
              <w:rPr>
                <w:rFonts w:ascii="Arial" w:eastAsia="Arial" w:hAnsi="Arial" w:cs="Arial"/>
                <w:b/>
                <w:bCs/>
                <w:sz w:val="20"/>
              </w:rPr>
              <w:t>werkpostfiche</w:t>
            </w:r>
            <w:r w:rsidRPr="009433EC">
              <w:rPr>
                <w:rFonts w:ascii="Arial" w:eastAsia="Arial" w:hAnsi="Arial" w:cs="Arial"/>
                <w:b/>
                <w:bCs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7CD61D5F" w14:textId="12594EE3" w:rsidR="003E4F22" w:rsidRDefault="003E4F22"/>
        </w:tc>
        <w:tc>
          <w:tcPr>
            <w:tcW w:w="851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3D31BFF2" w14:textId="6F6860DF" w:rsidR="003E4F22" w:rsidRDefault="003E4F22"/>
        </w:tc>
        <w:tc>
          <w:tcPr>
            <w:tcW w:w="29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389D84A6" w14:textId="0CF6B41C" w:rsidR="003E4F22" w:rsidRDefault="003E4F22"/>
        </w:tc>
      </w:tr>
      <w:tr w:rsidR="003E4F22" w14:paraId="29F4A101" w14:textId="77777777" w:rsidTr="00A67B8E">
        <w:tblPrEx>
          <w:tblCellMar>
            <w:right w:w="115" w:type="dxa"/>
          </w:tblCellMar>
        </w:tblPrEx>
        <w:trPr>
          <w:trHeight w:val="800"/>
        </w:trPr>
        <w:tc>
          <w:tcPr>
            <w:tcW w:w="8309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6A5772D3" w14:textId="509AD4C8" w:rsidR="002A6FF8" w:rsidRPr="009433EC" w:rsidRDefault="00835EB9" w:rsidP="005A5EAB">
            <w:r w:rsidRPr="009433EC">
              <w:rPr>
                <w:rFonts w:ascii="Arial" w:eastAsia="Arial" w:hAnsi="Arial" w:cs="Arial"/>
                <w:sz w:val="20"/>
              </w:rPr>
              <w:t>De</w:t>
            </w:r>
            <w:r w:rsidR="000F6A6F" w:rsidRPr="009433EC">
              <w:rPr>
                <w:rFonts w:ascii="Arial" w:eastAsia="Arial" w:hAnsi="Arial" w:cs="Arial"/>
                <w:sz w:val="20"/>
              </w:rPr>
              <w:t xml:space="preserve"> stagiair </w:t>
            </w:r>
            <w:r w:rsidR="004913F3" w:rsidRPr="009433EC">
              <w:rPr>
                <w:rFonts w:ascii="Arial" w:eastAsia="Arial" w:hAnsi="Arial" w:cs="Arial"/>
                <w:sz w:val="20"/>
              </w:rPr>
              <w:t xml:space="preserve">krijgt </w:t>
            </w:r>
            <w:r w:rsidR="000F6A6F" w:rsidRPr="009433EC">
              <w:rPr>
                <w:rFonts w:ascii="Arial" w:eastAsia="Arial" w:hAnsi="Arial" w:cs="Arial"/>
                <w:sz w:val="20"/>
              </w:rPr>
              <w:t xml:space="preserve">op de eerste dag een </w:t>
            </w:r>
            <w:r w:rsidR="000F6A6F" w:rsidRPr="009433EC">
              <w:rPr>
                <w:rFonts w:ascii="Arial" w:eastAsia="Arial" w:hAnsi="Arial" w:cs="Arial"/>
                <w:b/>
                <w:bCs/>
                <w:sz w:val="20"/>
              </w:rPr>
              <w:t>onthaal en uitleg</w:t>
            </w:r>
            <w:r w:rsidR="000F6A6F" w:rsidRPr="009433EC">
              <w:rPr>
                <w:rFonts w:ascii="Arial" w:eastAsia="Arial" w:hAnsi="Arial" w:cs="Arial"/>
                <w:sz w:val="20"/>
              </w:rPr>
              <w:t xml:space="preserve"> over de interne veiligheids</w:t>
            </w:r>
            <w:r w:rsidR="000B7D96" w:rsidRPr="009433EC">
              <w:rPr>
                <w:rFonts w:ascii="Arial" w:eastAsia="Arial" w:hAnsi="Arial" w:cs="Arial"/>
                <w:sz w:val="20"/>
              </w:rPr>
              <w:t>regels</w:t>
            </w:r>
            <w:r w:rsidR="002A00E4" w:rsidRPr="009433EC">
              <w:rPr>
                <w:rFonts w:ascii="Arial" w:eastAsia="Arial" w:hAnsi="Arial" w:cs="Arial"/>
                <w:sz w:val="20"/>
              </w:rPr>
              <w:t xml:space="preserve"> en -afspraken</w:t>
            </w:r>
            <w:r w:rsidR="004913F3" w:rsidRPr="009433EC">
              <w:rPr>
                <w:rFonts w:ascii="Arial" w:eastAsia="Arial" w:hAnsi="Arial" w:cs="Arial"/>
                <w:sz w:val="20"/>
              </w:rPr>
              <w:t>.</w:t>
            </w:r>
            <w:r w:rsidR="00B72508" w:rsidRPr="009433EC">
              <w:rPr>
                <w:rFonts w:ascii="Arial" w:eastAsia="Arial" w:hAnsi="Arial" w:cs="Arial"/>
                <w:sz w:val="20"/>
              </w:rPr>
              <w:t xml:space="preserve"> (</w:t>
            </w:r>
            <w:r w:rsidR="002A00E4" w:rsidRPr="009433EC">
              <w:rPr>
                <w:rFonts w:ascii="Arial" w:eastAsia="Arial" w:hAnsi="Arial" w:cs="Arial"/>
                <w:sz w:val="20"/>
              </w:rPr>
              <w:t>N</w:t>
            </w:r>
            <w:r w:rsidR="00B72508" w:rsidRPr="009433EC">
              <w:rPr>
                <w:rFonts w:ascii="Arial" w:eastAsia="Arial" w:hAnsi="Arial" w:cs="Arial"/>
                <w:sz w:val="20"/>
              </w:rPr>
              <w:t>oodprocedures, instructies</w:t>
            </w:r>
            <w:r w:rsidR="0033216E" w:rsidRPr="009433EC">
              <w:rPr>
                <w:rFonts w:ascii="Arial" w:eastAsia="Arial" w:hAnsi="Arial" w:cs="Arial"/>
                <w:sz w:val="20"/>
              </w:rPr>
              <w:t xml:space="preserve">, </w:t>
            </w:r>
            <w:r w:rsidR="00645B79" w:rsidRPr="009433EC">
              <w:rPr>
                <w:rFonts w:ascii="Arial" w:eastAsia="Arial" w:hAnsi="Arial" w:cs="Arial"/>
                <w:sz w:val="20"/>
              </w:rPr>
              <w:t xml:space="preserve">beschermingsmiddelen </w:t>
            </w:r>
            <w:r w:rsidR="00496683" w:rsidRPr="009433EC">
              <w:rPr>
                <w:rFonts w:ascii="Arial" w:eastAsia="Arial" w:hAnsi="Arial" w:cs="Arial"/>
                <w:sz w:val="20"/>
              </w:rPr>
              <w:t>…)</w:t>
            </w:r>
          </w:p>
        </w:tc>
        <w:tc>
          <w:tcPr>
            <w:tcW w:w="85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37DCEBB5" w14:textId="31761CBC" w:rsidR="003E4F22" w:rsidRDefault="003E4F22"/>
        </w:tc>
        <w:tc>
          <w:tcPr>
            <w:tcW w:w="851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314B5D8A" w14:textId="4F314D7A" w:rsidR="003E4F22" w:rsidRDefault="003E4F22"/>
        </w:tc>
        <w:tc>
          <w:tcPr>
            <w:tcW w:w="29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3350485B" w14:textId="3545BB5A" w:rsidR="003E4F22" w:rsidRDefault="003E4F22"/>
        </w:tc>
      </w:tr>
      <w:tr w:rsidR="002478E6" w14:paraId="53D58BBA" w14:textId="77777777" w:rsidTr="00A67B8E">
        <w:tblPrEx>
          <w:tblCellMar>
            <w:right w:w="115" w:type="dxa"/>
          </w:tblCellMar>
        </w:tblPrEx>
        <w:trPr>
          <w:trHeight w:val="800"/>
        </w:trPr>
        <w:tc>
          <w:tcPr>
            <w:tcW w:w="8309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7FBD7E90" w14:textId="6169509C" w:rsidR="002478E6" w:rsidRPr="009433EC" w:rsidRDefault="004913F3" w:rsidP="002478E6">
            <w:pPr>
              <w:rPr>
                <w:rFonts w:ascii="Arial" w:eastAsia="Arial" w:hAnsi="Arial" w:cs="Arial"/>
                <w:sz w:val="20"/>
              </w:rPr>
            </w:pPr>
            <w:r w:rsidRPr="009433EC">
              <w:rPr>
                <w:rFonts w:ascii="Arial" w:eastAsia="Arial" w:hAnsi="Arial" w:cs="Arial"/>
                <w:sz w:val="20"/>
              </w:rPr>
              <w:t xml:space="preserve">Er is </w:t>
            </w:r>
            <w:r w:rsidR="002478E6" w:rsidRPr="009433EC">
              <w:rPr>
                <w:rFonts w:ascii="Arial" w:eastAsia="Arial" w:hAnsi="Arial" w:cs="Arial"/>
                <w:sz w:val="20"/>
              </w:rPr>
              <w:t xml:space="preserve">vooraf bepaald of de stagiair onderworpen is aan </w:t>
            </w:r>
            <w:r w:rsidR="00496683" w:rsidRPr="009433EC">
              <w:rPr>
                <w:rFonts w:ascii="Arial" w:eastAsia="Arial" w:hAnsi="Arial" w:cs="Arial"/>
                <w:sz w:val="20"/>
              </w:rPr>
              <w:t xml:space="preserve">het </w:t>
            </w:r>
            <w:r w:rsidR="002478E6" w:rsidRPr="009433EC">
              <w:rPr>
                <w:rFonts w:ascii="Arial" w:eastAsia="Arial" w:hAnsi="Arial" w:cs="Arial"/>
                <w:sz w:val="20"/>
              </w:rPr>
              <w:t xml:space="preserve">verplicht voorafgaand </w:t>
            </w:r>
            <w:r w:rsidR="002478E6" w:rsidRPr="009433EC">
              <w:rPr>
                <w:rFonts w:ascii="Arial" w:eastAsia="Arial" w:hAnsi="Arial" w:cs="Arial"/>
                <w:b/>
                <w:bCs/>
                <w:sz w:val="20"/>
              </w:rPr>
              <w:t>gezondheidstoezicht</w:t>
            </w:r>
            <w:r w:rsidR="002478E6" w:rsidRPr="009433EC">
              <w:rPr>
                <w:rFonts w:ascii="Arial" w:eastAsia="Arial" w:hAnsi="Arial" w:cs="Arial"/>
                <w:sz w:val="20"/>
              </w:rPr>
              <w:t xml:space="preserve"> (medisch onderzoek)</w:t>
            </w:r>
            <w:r w:rsidRPr="009433EC"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23AD66F4" w14:textId="77777777" w:rsidR="002478E6" w:rsidRDefault="002478E6" w:rsidP="002478E6"/>
        </w:tc>
        <w:tc>
          <w:tcPr>
            <w:tcW w:w="851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4E53763B" w14:textId="77777777" w:rsidR="002478E6" w:rsidRDefault="002478E6" w:rsidP="002478E6"/>
        </w:tc>
        <w:tc>
          <w:tcPr>
            <w:tcW w:w="29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72EB9C3C" w14:textId="77777777" w:rsidR="002478E6" w:rsidRDefault="002478E6" w:rsidP="002478E6"/>
        </w:tc>
      </w:tr>
      <w:tr w:rsidR="00D678B9" w14:paraId="781D0C9B" w14:textId="77777777" w:rsidTr="00A67B8E">
        <w:tblPrEx>
          <w:tblCellMar>
            <w:right w:w="115" w:type="dxa"/>
          </w:tblCellMar>
        </w:tblPrEx>
        <w:trPr>
          <w:trHeight w:val="800"/>
        </w:trPr>
        <w:tc>
          <w:tcPr>
            <w:tcW w:w="8309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02A5E19F" w14:textId="5641A8DA" w:rsidR="00D678B9" w:rsidRPr="009433EC" w:rsidRDefault="00835EB9" w:rsidP="00D678B9">
            <w:pPr>
              <w:rPr>
                <w:rFonts w:ascii="Arial" w:eastAsia="Arial" w:hAnsi="Arial" w:cs="Arial"/>
                <w:sz w:val="20"/>
              </w:rPr>
            </w:pPr>
            <w:r w:rsidRPr="009433EC">
              <w:rPr>
                <w:rFonts w:ascii="Arial" w:eastAsia="Arial" w:hAnsi="Arial" w:cs="Arial"/>
                <w:sz w:val="20"/>
              </w:rPr>
              <w:t>E</w:t>
            </w:r>
            <w:r w:rsidR="00D678B9" w:rsidRPr="009433EC">
              <w:rPr>
                <w:rFonts w:ascii="Arial" w:eastAsia="Arial" w:hAnsi="Arial" w:cs="Arial"/>
                <w:sz w:val="20"/>
              </w:rPr>
              <w:t xml:space="preserve">r </w:t>
            </w:r>
            <w:r w:rsidRPr="009433EC">
              <w:rPr>
                <w:rFonts w:ascii="Arial" w:eastAsia="Arial" w:hAnsi="Arial" w:cs="Arial"/>
                <w:sz w:val="20"/>
              </w:rPr>
              <w:t xml:space="preserve">zijn </w:t>
            </w:r>
            <w:r w:rsidR="00D678B9" w:rsidRPr="009433EC">
              <w:rPr>
                <w:rFonts w:ascii="Arial" w:eastAsia="Arial" w:hAnsi="Arial" w:cs="Arial"/>
                <w:sz w:val="20"/>
              </w:rPr>
              <w:t>sanitaire voorzieningen en verpozingslokalen voorzien</w:t>
            </w:r>
            <w:r w:rsidRPr="009433EC"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30CD3CAC" w14:textId="77777777" w:rsidR="00D678B9" w:rsidRDefault="00D678B9" w:rsidP="00D678B9"/>
        </w:tc>
        <w:tc>
          <w:tcPr>
            <w:tcW w:w="851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4C9D56E5" w14:textId="77777777" w:rsidR="00D678B9" w:rsidRDefault="00D678B9" w:rsidP="00D678B9"/>
        </w:tc>
        <w:tc>
          <w:tcPr>
            <w:tcW w:w="29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4B1B79D0" w14:textId="77777777" w:rsidR="00D678B9" w:rsidRDefault="00D678B9" w:rsidP="00D678B9"/>
        </w:tc>
      </w:tr>
      <w:tr w:rsidR="00213050" w14:paraId="5BE21029" w14:textId="77777777" w:rsidTr="00A67B8E">
        <w:tblPrEx>
          <w:tblCellMar>
            <w:right w:w="115" w:type="dxa"/>
          </w:tblCellMar>
        </w:tblPrEx>
        <w:trPr>
          <w:trHeight w:val="800"/>
        </w:trPr>
        <w:tc>
          <w:tcPr>
            <w:tcW w:w="8309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785B9B65" w14:textId="230D78CA" w:rsidR="00213050" w:rsidRPr="009433EC" w:rsidRDefault="008E219E" w:rsidP="00D678B9">
            <w:pPr>
              <w:rPr>
                <w:rFonts w:ascii="Arial" w:eastAsia="Arial" w:hAnsi="Arial" w:cs="Arial"/>
                <w:sz w:val="20"/>
              </w:rPr>
            </w:pPr>
            <w:r w:rsidRPr="009433EC">
              <w:rPr>
                <w:rFonts w:ascii="Arial" w:eastAsia="Arial" w:hAnsi="Arial" w:cs="Arial"/>
                <w:sz w:val="20"/>
              </w:rPr>
              <w:t>Er werden</w:t>
            </w:r>
            <w:r w:rsidR="00E165E6" w:rsidRPr="009433EC">
              <w:rPr>
                <w:rFonts w:ascii="Arial" w:eastAsia="Arial" w:hAnsi="Arial" w:cs="Arial"/>
                <w:sz w:val="20"/>
              </w:rPr>
              <w:t xml:space="preserve"> in het verleden </w:t>
            </w:r>
            <w:r w:rsidR="00E165E6" w:rsidRPr="009433EC">
              <w:rPr>
                <w:rFonts w:ascii="Arial" w:eastAsia="Arial" w:hAnsi="Arial" w:cs="Arial"/>
                <w:sz w:val="20"/>
                <w:u w:val="single"/>
              </w:rPr>
              <w:t>geen</w:t>
            </w:r>
            <w:r w:rsidR="00E165E6" w:rsidRPr="009433EC">
              <w:rPr>
                <w:rFonts w:ascii="Arial" w:eastAsia="Arial" w:hAnsi="Arial" w:cs="Arial"/>
                <w:sz w:val="20"/>
              </w:rPr>
              <w:t xml:space="preserve"> onaan</w:t>
            </w:r>
            <w:r w:rsidR="00D319D6" w:rsidRPr="009433EC">
              <w:rPr>
                <w:rFonts w:ascii="Arial" w:eastAsia="Arial" w:hAnsi="Arial" w:cs="Arial"/>
                <w:sz w:val="20"/>
              </w:rPr>
              <w:t>vaardbare risico</w:t>
            </w:r>
            <w:r w:rsidR="00042286" w:rsidRPr="009433EC">
              <w:rPr>
                <w:rFonts w:ascii="Arial" w:eastAsia="Arial" w:hAnsi="Arial" w:cs="Arial"/>
                <w:sz w:val="20"/>
              </w:rPr>
              <w:t>’</w:t>
            </w:r>
            <w:r w:rsidR="00D319D6" w:rsidRPr="009433EC">
              <w:rPr>
                <w:rFonts w:ascii="Arial" w:eastAsia="Arial" w:hAnsi="Arial" w:cs="Arial"/>
                <w:sz w:val="20"/>
              </w:rPr>
              <w:t>s gemeld</w:t>
            </w:r>
            <w:r w:rsidR="00042286" w:rsidRPr="009433EC">
              <w:rPr>
                <w:rFonts w:ascii="Arial" w:eastAsia="Arial" w:hAnsi="Arial" w:cs="Arial"/>
                <w:sz w:val="20"/>
              </w:rPr>
              <w:t xml:space="preserve"> of vastgesteld</w:t>
            </w:r>
            <w:r w:rsidR="009433EC">
              <w:rPr>
                <w:rFonts w:ascii="Arial" w:eastAsia="Arial" w:hAnsi="Arial" w:cs="Arial"/>
                <w:sz w:val="20"/>
              </w:rPr>
              <w:t xml:space="preserve"> waarbij </w:t>
            </w:r>
            <w:r w:rsidR="00A67136">
              <w:rPr>
                <w:rFonts w:ascii="Arial" w:eastAsia="Arial" w:hAnsi="Arial" w:cs="Arial"/>
                <w:sz w:val="20"/>
              </w:rPr>
              <w:t>risico-reducerende maatregelen uitbleven.</w:t>
            </w:r>
            <w:r w:rsidR="00A831BB" w:rsidRPr="009433EC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6D657557" w14:textId="77777777" w:rsidR="00213050" w:rsidRDefault="00213050" w:rsidP="00D678B9"/>
        </w:tc>
        <w:tc>
          <w:tcPr>
            <w:tcW w:w="851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685369FD" w14:textId="77777777" w:rsidR="00213050" w:rsidRDefault="00213050" w:rsidP="00D678B9"/>
        </w:tc>
        <w:tc>
          <w:tcPr>
            <w:tcW w:w="29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6315F197" w14:textId="77777777" w:rsidR="00213050" w:rsidRDefault="00213050" w:rsidP="00D678B9"/>
        </w:tc>
      </w:tr>
      <w:tr w:rsidR="004E03E2" w14:paraId="15A6852D" w14:textId="77777777" w:rsidTr="00A67B8E">
        <w:tblPrEx>
          <w:tblCellMar>
            <w:right w:w="115" w:type="dxa"/>
          </w:tblCellMar>
        </w:tblPrEx>
        <w:trPr>
          <w:trHeight w:val="800"/>
        </w:trPr>
        <w:tc>
          <w:tcPr>
            <w:tcW w:w="8309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35EE7C9C" w14:textId="3EC0C7F9" w:rsidR="00D319D6" w:rsidRPr="009433EC" w:rsidRDefault="00835EB9" w:rsidP="004E03E2">
            <w:pPr>
              <w:rPr>
                <w:rFonts w:ascii="Arial" w:hAnsi="Arial" w:cs="Arial"/>
                <w:sz w:val="20"/>
                <w:szCs w:val="20"/>
              </w:rPr>
            </w:pPr>
            <w:r w:rsidRPr="009433EC">
              <w:rPr>
                <w:rFonts w:ascii="Arial" w:hAnsi="Arial" w:cs="Arial"/>
                <w:sz w:val="20"/>
                <w:szCs w:val="20"/>
              </w:rPr>
              <w:t>Er werden</w:t>
            </w:r>
            <w:r w:rsidR="00E43533" w:rsidRPr="009433EC">
              <w:rPr>
                <w:rFonts w:ascii="Arial" w:hAnsi="Arial" w:cs="Arial"/>
                <w:sz w:val="20"/>
                <w:szCs w:val="20"/>
              </w:rPr>
              <w:t xml:space="preserve"> op heden </w:t>
            </w:r>
            <w:r w:rsidR="00E43533" w:rsidRPr="009433EC">
              <w:rPr>
                <w:rFonts w:ascii="Arial" w:hAnsi="Arial" w:cs="Arial"/>
                <w:sz w:val="20"/>
                <w:szCs w:val="20"/>
                <w:u w:val="single"/>
              </w:rPr>
              <w:t>geen</w:t>
            </w:r>
            <w:r w:rsidR="00E43533" w:rsidRPr="009433EC">
              <w:rPr>
                <w:rFonts w:ascii="Arial" w:hAnsi="Arial" w:cs="Arial"/>
                <w:sz w:val="20"/>
                <w:szCs w:val="20"/>
              </w:rPr>
              <w:t xml:space="preserve"> onaanvaar</w:t>
            </w:r>
            <w:r w:rsidR="00E754DD" w:rsidRPr="009433EC">
              <w:rPr>
                <w:rFonts w:ascii="Arial" w:hAnsi="Arial" w:cs="Arial"/>
                <w:sz w:val="20"/>
                <w:szCs w:val="20"/>
              </w:rPr>
              <w:t>d</w:t>
            </w:r>
            <w:r w:rsidR="00E43533" w:rsidRPr="009433EC">
              <w:rPr>
                <w:rFonts w:ascii="Arial" w:hAnsi="Arial" w:cs="Arial"/>
                <w:sz w:val="20"/>
                <w:szCs w:val="20"/>
              </w:rPr>
              <w:t>bare risico</w:t>
            </w:r>
            <w:r w:rsidR="00EA7998">
              <w:rPr>
                <w:rFonts w:ascii="Arial" w:hAnsi="Arial" w:cs="Arial"/>
                <w:sz w:val="20"/>
                <w:szCs w:val="20"/>
              </w:rPr>
              <w:t>’</w:t>
            </w:r>
            <w:r w:rsidR="00E43533" w:rsidRPr="009433EC">
              <w:rPr>
                <w:rFonts w:ascii="Arial" w:hAnsi="Arial" w:cs="Arial"/>
                <w:sz w:val="20"/>
                <w:szCs w:val="20"/>
              </w:rPr>
              <w:t>s vastgesteld</w:t>
            </w:r>
            <w:r w:rsidR="00EA7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7136">
              <w:rPr>
                <w:rFonts w:ascii="Arial" w:hAnsi="Arial" w:cs="Arial"/>
                <w:sz w:val="20"/>
                <w:szCs w:val="20"/>
              </w:rPr>
              <w:t>waarbij ri</w:t>
            </w:r>
            <w:r w:rsidR="00EA7998">
              <w:rPr>
                <w:rFonts w:ascii="Arial" w:hAnsi="Arial" w:cs="Arial"/>
                <w:sz w:val="20"/>
                <w:szCs w:val="20"/>
              </w:rPr>
              <w:t>sico-reducerende</w:t>
            </w:r>
            <w:r w:rsidR="00DE12CF" w:rsidRPr="009433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7998">
              <w:rPr>
                <w:rFonts w:ascii="Arial" w:hAnsi="Arial" w:cs="Arial"/>
                <w:sz w:val="20"/>
                <w:szCs w:val="20"/>
              </w:rPr>
              <w:t xml:space="preserve">maatregelen uitbleven. </w:t>
            </w:r>
          </w:p>
        </w:tc>
        <w:tc>
          <w:tcPr>
            <w:tcW w:w="85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192F46E3" w14:textId="77777777" w:rsidR="004E03E2" w:rsidRDefault="004E03E2" w:rsidP="004E03E2"/>
        </w:tc>
        <w:tc>
          <w:tcPr>
            <w:tcW w:w="851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45BF409D" w14:textId="77777777" w:rsidR="004E03E2" w:rsidRDefault="004E03E2" w:rsidP="004E03E2"/>
        </w:tc>
        <w:tc>
          <w:tcPr>
            <w:tcW w:w="29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551EB22F" w14:textId="77777777" w:rsidR="004E03E2" w:rsidRDefault="004E03E2" w:rsidP="004E03E2"/>
        </w:tc>
      </w:tr>
      <w:tr w:rsidR="004E03E2" w14:paraId="69010556" w14:textId="77777777" w:rsidTr="00A67B8E">
        <w:tblPrEx>
          <w:tblCellMar>
            <w:right w:w="115" w:type="dxa"/>
          </w:tblCellMar>
        </w:tblPrEx>
        <w:trPr>
          <w:trHeight w:val="800"/>
        </w:trPr>
        <w:tc>
          <w:tcPr>
            <w:tcW w:w="8309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3D8301C6" w14:textId="4751DF49" w:rsidR="004E03E2" w:rsidRPr="009433EC" w:rsidRDefault="00835EB9" w:rsidP="004E03E2">
            <w:pPr>
              <w:rPr>
                <w:rFonts w:ascii="Arial" w:eastAsia="Arial" w:hAnsi="Arial" w:cs="Arial"/>
                <w:sz w:val="20"/>
              </w:rPr>
            </w:pPr>
            <w:r w:rsidRPr="009433EC">
              <w:rPr>
                <w:rFonts w:ascii="Arial" w:eastAsia="Arial" w:hAnsi="Arial" w:cs="Arial"/>
                <w:sz w:val="20"/>
              </w:rPr>
              <w:t>D</w:t>
            </w:r>
            <w:r w:rsidR="00213050" w:rsidRPr="009433EC">
              <w:rPr>
                <w:rFonts w:ascii="Arial" w:eastAsia="Arial" w:hAnsi="Arial" w:cs="Arial"/>
                <w:sz w:val="20"/>
              </w:rPr>
              <w:t xml:space="preserve">e leerling </w:t>
            </w:r>
            <w:r w:rsidRPr="009433EC">
              <w:rPr>
                <w:rFonts w:ascii="Arial" w:eastAsia="Arial" w:hAnsi="Arial" w:cs="Arial"/>
                <w:sz w:val="20"/>
              </w:rPr>
              <w:t xml:space="preserve">weet </w:t>
            </w:r>
            <w:r w:rsidR="00213050" w:rsidRPr="009433EC">
              <w:rPr>
                <w:rFonts w:ascii="Arial" w:eastAsia="Arial" w:hAnsi="Arial" w:cs="Arial"/>
                <w:sz w:val="20"/>
              </w:rPr>
              <w:t>bij wie hij terecht kan indien er zich (veiligheids-)problemen voordoen</w:t>
            </w:r>
            <w:r w:rsidRPr="009433EC"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65E7F007" w14:textId="77777777" w:rsidR="004E03E2" w:rsidRDefault="004E03E2" w:rsidP="004E03E2"/>
        </w:tc>
        <w:tc>
          <w:tcPr>
            <w:tcW w:w="851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0DF03A5A" w14:textId="77777777" w:rsidR="004E03E2" w:rsidRDefault="004E03E2" w:rsidP="004E03E2"/>
        </w:tc>
        <w:tc>
          <w:tcPr>
            <w:tcW w:w="29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53FB4132" w14:textId="77777777" w:rsidR="004E03E2" w:rsidRDefault="004E03E2" w:rsidP="004E03E2"/>
        </w:tc>
      </w:tr>
      <w:tr w:rsidR="0042623A" w14:paraId="2F20CFA7" w14:textId="77777777" w:rsidTr="00A67B8E">
        <w:tblPrEx>
          <w:tblCellMar>
            <w:right w:w="291" w:type="dxa"/>
          </w:tblCellMar>
        </w:tblPrEx>
        <w:trPr>
          <w:trHeight w:val="591"/>
        </w:trPr>
        <w:tc>
          <w:tcPr>
            <w:tcW w:w="10300" w:type="dxa"/>
            <w:gridSpan w:val="4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0070C0"/>
            <w:vAlign w:val="center"/>
          </w:tcPr>
          <w:p w14:paraId="296BFEF5" w14:textId="23C7CD6E" w:rsidR="0042623A" w:rsidRPr="00D82A52" w:rsidRDefault="00D82A52" w:rsidP="00F25303">
            <w:pPr>
              <w:rPr>
                <w:rFonts w:ascii="Arial" w:hAnsi="Arial" w:cs="Arial"/>
                <w:b/>
                <w:bCs/>
                <w:szCs w:val="22"/>
              </w:rPr>
            </w:pPr>
            <w:r w:rsidRPr="00D82A52">
              <w:rPr>
                <w:rFonts w:ascii="Arial" w:hAnsi="Arial" w:cs="Arial"/>
                <w:b/>
                <w:bCs/>
                <w:color w:val="FFFFFF" w:themeColor="background1"/>
                <w:szCs w:val="22"/>
              </w:rPr>
              <w:t>Besluit</w:t>
            </w:r>
          </w:p>
        </w:tc>
      </w:tr>
      <w:tr w:rsidR="001806D1" w14:paraId="77579221" w14:textId="77777777" w:rsidTr="00A67B8E">
        <w:tblPrEx>
          <w:tblCellMar>
            <w:right w:w="291" w:type="dxa"/>
          </w:tblCellMar>
        </w:tblPrEx>
        <w:trPr>
          <w:trHeight w:val="800"/>
        </w:trPr>
        <w:tc>
          <w:tcPr>
            <w:tcW w:w="10300" w:type="dxa"/>
            <w:gridSpan w:val="4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2ABB87DA" w14:textId="41C0F512" w:rsidR="001806D1" w:rsidRDefault="001806D1" w:rsidP="00F25303">
            <w:pPr>
              <w:rPr>
                <w:rtl/>
                <w:lang w:bidi="he-IL"/>
              </w:rPr>
            </w:pPr>
            <w:r>
              <w:rPr>
                <w:rtl/>
                <w:lang w:bidi="he-IL"/>
              </w:rPr>
              <w:t>ﬦ</w:t>
            </w:r>
            <w:r>
              <w:t xml:space="preserve"> De leerling kan </w:t>
            </w:r>
            <w:r w:rsidRPr="00320C68">
              <w:rPr>
                <w:u w:val="single"/>
              </w:rPr>
              <w:t>NIET</w:t>
            </w:r>
            <w:r>
              <w:t xml:space="preserve"> tewerkgesteld worden</w:t>
            </w:r>
            <w:r w:rsidR="00320C68">
              <w:t xml:space="preserve"> bij bovengenoemde éénmanszaak</w:t>
            </w:r>
          </w:p>
        </w:tc>
      </w:tr>
      <w:tr w:rsidR="0042623A" w14:paraId="3DFAFEF7" w14:textId="77777777" w:rsidTr="00A67B8E">
        <w:tblPrEx>
          <w:tblCellMar>
            <w:right w:w="291" w:type="dxa"/>
          </w:tblCellMar>
        </w:tblPrEx>
        <w:trPr>
          <w:trHeight w:val="800"/>
        </w:trPr>
        <w:tc>
          <w:tcPr>
            <w:tcW w:w="10300" w:type="dxa"/>
            <w:gridSpan w:val="4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18CAFA8F" w14:textId="74A14F20" w:rsidR="0042623A" w:rsidRDefault="0042623A" w:rsidP="00F25303">
            <w:r>
              <w:rPr>
                <w:rtl/>
                <w:lang w:bidi="he-IL"/>
              </w:rPr>
              <w:t>ﬦ</w:t>
            </w:r>
            <w:r>
              <w:t xml:space="preserve"> De leerling kan tewerkgesteld worden</w:t>
            </w:r>
            <w:r w:rsidR="00320C68">
              <w:t xml:space="preserve"> bij bovengenoemde éénmanszaak</w:t>
            </w:r>
          </w:p>
        </w:tc>
      </w:tr>
    </w:tbl>
    <w:p w14:paraId="61141A5A" w14:textId="77777777" w:rsidR="0042623A" w:rsidRDefault="0042623A" w:rsidP="0042623A">
      <w:pPr>
        <w:spacing w:line="278" w:lineRule="auto"/>
      </w:pPr>
    </w:p>
    <w:p w14:paraId="78117313" w14:textId="0A3D7A42" w:rsidR="00E31E64" w:rsidRDefault="00E31E64" w:rsidP="0010412B">
      <w:pPr>
        <w:spacing w:after="3"/>
        <w:rPr>
          <w:rFonts w:ascii="Arial" w:eastAsia="Arial" w:hAnsi="Arial" w:cs="Arial"/>
          <w:b/>
          <w:color w:val="2B6CB0"/>
          <w:sz w:val="24"/>
        </w:rPr>
      </w:pPr>
    </w:p>
    <w:p w14:paraId="7134AA0A" w14:textId="77777777" w:rsidR="00220B4C" w:rsidRDefault="00220B4C" w:rsidP="0010412B">
      <w:pPr>
        <w:spacing w:after="3"/>
        <w:rPr>
          <w:rFonts w:ascii="Arial" w:eastAsia="Arial" w:hAnsi="Arial" w:cs="Arial"/>
          <w:b/>
          <w:color w:val="2B6CB0"/>
          <w:sz w:val="24"/>
        </w:rPr>
      </w:pPr>
    </w:p>
    <w:p w14:paraId="1BE5AB82" w14:textId="6B154142" w:rsidR="003E4F22" w:rsidRPr="00306EC1" w:rsidRDefault="00E31E64" w:rsidP="00306EC1">
      <w:pPr>
        <w:spacing w:line="278" w:lineRule="auto"/>
      </w:pPr>
      <w:r>
        <w:rPr>
          <w:rFonts w:ascii="Arial" w:eastAsia="Arial" w:hAnsi="Arial" w:cs="Arial"/>
          <w:b/>
          <w:color w:val="2B6CB0"/>
          <w:sz w:val="24"/>
        </w:rPr>
        <w:lastRenderedPageBreak/>
        <w:t xml:space="preserve">Bijlage: </w:t>
      </w:r>
      <w:r w:rsidR="00CA1FB7">
        <w:rPr>
          <w:rFonts w:ascii="Arial" w:eastAsia="Arial" w:hAnsi="Arial" w:cs="Arial"/>
          <w:b/>
          <w:color w:val="2B6CB0"/>
          <w:sz w:val="24"/>
        </w:rPr>
        <w:t>L</w:t>
      </w:r>
      <w:r>
        <w:rPr>
          <w:rFonts w:ascii="Arial" w:eastAsia="Arial" w:hAnsi="Arial" w:cs="Arial"/>
          <w:b/>
          <w:color w:val="2B6CB0"/>
          <w:sz w:val="24"/>
        </w:rPr>
        <w:t xml:space="preserve">ijst van </w:t>
      </w:r>
      <w:r w:rsidR="00446F86">
        <w:rPr>
          <w:rFonts w:ascii="Arial" w:eastAsia="Arial" w:hAnsi="Arial" w:cs="Arial"/>
          <w:b/>
          <w:color w:val="2B6CB0"/>
          <w:sz w:val="24"/>
        </w:rPr>
        <w:t>te</w:t>
      </w:r>
      <w:r>
        <w:rPr>
          <w:rFonts w:ascii="Arial" w:eastAsia="Arial" w:hAnsi="Arial" w:cs="Arial"/>
          <w:b/>
          <w:color w:val="2B6CB0"/>
          <w:sz w:val="24"/>
        </w:rPr>
        <w:t xml:space="preserve"> gebruike</w:t>
      </w:r>
      <w:r w:rsidR="00446F86">
        <w:rPr>
          <w:rFonts w:ascii="Arial" w:eastAsia="Arial" w:hAnsi="Arial" w:cs="Arial"/>
          <w:b/>
          <w:color w:val="2B6CB0"/>
          <w:sz w:val="24"/>
        </w:rPr>
        <w:t>n</w:t>
      </w:r>
      <w:r>
        <w:rPr>
          <w:rFonts w:ascii="Arial" w:eastAsia="Arial" w:hAnsi="Arial" w:cs="Arial"/>
          <w:b/>
          <w:color w:val="2B6CB0"/>
          <w:sz w:val="24"/>
        </w:rPr>
        <w:t xml:space="preserve"> arbeidsmiddelen</w:t>
      </w:r>
    </w:p>
    <w:tbl>
      <w:tblPr>
        <w:tblStyle w:val="TableGrid"/>
        <w:tblW w:w="10300" w:type="dxa"/>
        <w:tblInd w:w="50" w:type="dxa"/>
        <w:tblCellMar>
          <w:left w:w="120" w:type="dxa"/>
          <w:right w:w="291" w:type="dxa"/>
        </w:tblCellMar>
        <w:tblLook w:val="04A0" w:firstRow="1" w:lastRow="0" w:firstColumn="1" w:lastColumn="0" w:noHBand="0" w:noVBand="1"/>
      </w:tblPr>
      <w:tblGrid>
        <w:gridCol w:w="7600"/>
        <w:gridCol w:w="900"/>
        <w:gridCol w:w="900"/>
        <w:gridCol w:w="900"/>
      </w:tblGrid>
      <w:tr w:rsidR="003E4F22" w14:paraId="2EA20341" w14:textId="77777777">
        <w:trPr>
          <w:trHeight w:val="520"/>
        </w:trPr>
        <w:tc>
          <w:tcPr>
            <w:tcW w:w="76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2B6CB0"/>
            <w:vAlign w:val="center"/>
          </w:tcPr>
          <w:p w14:paraId="54F16561" w14:textId="6D58A6FD" w:rsidR="003E4F22" w:rsidRDefault="007A4690">
            <w:r w:rsidRPr="007A4690">
              <w:rPr>
                <w:color w:val="FFFFFF" w:themeColor="background1"/>
              </w:rPr>
              <w:t xml:space="preserve">Instructies </w:t>
            </w:r>
            <w:r>
              <w:rPr>
                <w:color w:val="FFFFFF" w:themeColor="background1"/>
              </w:rPr>
              <w:t>gekregen/</w:t>
            </w:r>
            <w:r w:rsidRPr="007A4690">
              <w:rPr>
                <w:color w:val="FFFFFF" w:themeColor="background1"/>
              </w:rPr>
              <w:t>ter beschikking</w:t>
            </w:r>
          </w:p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2B6CB0"/>
            <w:vAlign w:val="center"/>
          </w:tcPr>
          <w:p w14:paraId="4BCB1B32" w14:textId="77777777" w:rsidR="003E4F22" w:rsidRDefault="000F6A6F">
            <w:r>
              <w:rPr>
                <w:rFonts w:ascii="Arial" w:eastAsia="Arial" w:hAnsi="Arial" w:cs="Arial"/>
                <w:b/>
                <w:color w:val="FFFFFF"/>
                <w:sz w:val="20"/>
              </w:rPr>
              <w:t>Ja</w:t>
            </w:r>
          </w:p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2B6CB0"/>
            <w:vAlign w:val="center"/>
          </w:tcPr>
          <w:p w14:paraId="49DF28A7" w14:textId="77777777" w:rsidR="003E4F22" w:rsidRDefault="000F6A6F">
            <w:r>
              <w:rPr>
                <w:rFonts w:ascii="Arial" w:eastAsia="Arial" w:hAnsi="Arial" w:cs="Arial"/>
                <w:b/>
                <w:color w:val="FFFFFF"/>
                <w:sz w:val="20"/>
              </w:rPr>
              <w:t>Nee</w:t>
            </w:r>
          </w:p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2B6CB0"/>
            <w:vAlign w:val="center"/>
          </w:tcPr>
          <w:p w14:paraId="11276031" w14:textId="77777777" w:rsidR="003E4F22" w:rsidRDefault="000F6A6F">
            <w:r>
              <w:rPr>
                <w:rFonts w:ascii="Arial" w:eastAsia="Arial" w:hAnsi="Arial" w:cs="Arial"/>
                <w:b/>
                <w:color w:val="FFFFFF"/>
                <w:sz w:val="20"/>
              </w:rPr>
              <w:t>N.v.t.</w:t>
            </w:r>
          </w:p>
        </w:tc>
      </w:tr>
      <w:tr w:rsidR="003E4F22" w14:paraId="63208BCB" w14:textId="77777777">
        <w:trPr>
          <w:trHeight w:val="800"/>
        </w:trPr>
        <w:tc>
          <w:tcPr>
            <w:tcW w:w="76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1863AB15" w14:textId="614FB506" w:rsidR="003E4F22" w:rsidRDefault="003E4F22">
            <w:pPr>
              <w:jc w:val="both"/>
            </w:pPr>
          </w:p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42A70FA2" w14:textId="271856DF" w:rsidR="003E4F22" w:rsidRDefault="003E4F22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1E0F8CE0" w14:textId="54A70930" w:rsidR="003E4F22" w:rsidRDefault="003E4F22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559C2ABE" w14:textId="7C9AAB35" w:rsidR="003E4F22" w:rsidRDefault="003E4F22"/>
        </w:tc>
      </w:tr>
      <w:tr w:rsidR="003E4F22" w14:paraId="22BB51CC" w14:textId="77777777">
        <w:trPr>
          <w:trHeight w:val="800"/>
        </w:trPr>
        <w:tc>
          <w:tcPr>
            <w:tcW w:w="76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729FE39A" w14:textId="49E08C68" w:rsidR="003E4F22" w:rsidRDefault="003E4F22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7AEB8A9F" w14:textId="391ED6E8" w:rsidR="003E4F22" w:rsidRDefault="003E4F22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3931E362" w14:textId="2B5D6600" w:rsidR="003E4F22" w:rsidRDefault="003E4F22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49ECF68D" w14:textId="6BC97A15" w:rsidR="003E4F22" w:rsidRDefault="003E4F22"/>
        </w:tc>
      </w:tr>
      <w:tr w:rsidR="00E31E64" w14:paraId="75674D3C" w14:textId="77777777">
        <w:trPr>
          <w:trHeight w:val="800"/>
        </w:trPr>
        <w:tc>
          <w:tcPr>
            <w:tcW w:w="76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205BD416" w14:textId="77777777" w:rsidR="00E31E64" w:rsidRDefault="00E31E64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7DE40989" w14:textId="77777777" w:rsidR="00E31E64" w:rsidRDefault="00E31E64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304EB9CB" w14:textId="77777777" w:rsidR="00E31E64" w:rsidRDefault="00E31E64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573A5F4F" w14:textId="77777777" w:rsidR="00E31E64" w:rsidRDefault="00E31E64"/>
        </w:tc>
      </w:tr>
      <w:tr w:rsidR="00E31E64" w14:paraId="2BF81D58" w14:textId="77777777">
        <w:trPr>
          <w:trHeight w:val="800"/>
        </w:trPr>
        <w:tc>
          <w:tcPr>
            <w:tcW w:w="76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6DDBF8DF" w14:textId="77777777" w:rsidR="00E31E64" w:rsidRDefault="00E31E64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2AE77D39" w14:textId="77777777" w:rsidR="00E31E64" w:rsidRDefault="00E31E64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0DBBB114" w14:textId="77777777" w:rsidR="00E31E64" w:rsidRDefault="00E31E64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7484F6AC" w14:textId="77777777" w:rsidR="00E31E64" w:rsidRDefault="00E31E64"/>
        </w:tc>
      </w:tr>
      <w:tr w:rsidR="008C5C34" w14:paraId="3FA6490A" w14:textId="77777777">
        <w:trPr>
          <w:trHeight w:val="800"/>
        </w:trPr>
        <w:tc>
          <w:tcPr>
            <w:tcW w:w="76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2B86498F" w14:textId="77777777" w:rsidR="008C5C34" w:rsidRDefault="008C5C34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59C0B436" w14:textId="77777777" w:rsidR="008C5C34" w:rsidRDefault="008C5C34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50CE5D79" w14:textId="77777777" w:rsidR="008C5C34" w:rsidRDefault="008C5C34"/>
        </w:tc>
        <w:tc>
          <w:tcPr>
            <w:tcW w:w="9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17E4CD57" w14:textId="77777777" w:rsidR="008C5C34" w:rsidRDefault="008C5C34"/>
        </w:tc>
      </w:tr>
    </w:tbl>
    <w:p w14:paraId="073DB908" w14:textId="77777777" w:rsidR="008024E1" w:rsidRDefault="008024E1"/>
    <w:p w14:paraId="7B798434" w14:textId="58A2765D" w:rsidR="00FF4D77" w:rsidRDefault="00FF4D77" w:rsidP="00FF4D77">
      <w:pPr>
        <w:spacing w:after="3"/>
        <w:rPr>
          <w:rFonts w:ascii="Arial" w:eastAsia="Arial" w:hAnsi="Arial" w:cs="Arial"/>
          <w:b/>
          <w:color w:val="2B6CB0"/>
          <w:sz w:val="24"/>
        </w:rPr>
      </w:pPr>
      <w:r>
        <w:rPr>
          <w:rFonts w:ascii="Arial" w:eastAsia="Arial" w:hAnsi="Arial" w:cs="Arial"/>
          <w:b/>
          <w:color w:val="2B6CB0"/>
          <w:sz w:val="24"/>
        </w:rPr>
        <w:t>Bijlage: Eventuele opmerkingen</w:t>
      </w:r>
    </w:p>
    <w:p w14:paraId="7FD1B0DA" w14:textId="77777777" w:rsidR="00FF4D77" w:rsidRPr="00C16A46" w:rsidRDefault="00FF4D77" w:rsidP="00FF4D77">
      <w:pPr>
        <w:spacing w:after="3"/>
        <w:rPr>
          <w:rFonts w:ascii="Arial" w:eastAsia="Arial" w:hAnsi="Arial" w:cs="Arial"/>
          <w:b/>
          <w:color w:val="2B6CB0"/>
          <w:sz w:val="24"/>
        </w:rPr>
      </w:pPr>
    </w:p>
    <w:tbl>
      <w:tblPr>
        <w:tblStyle w:val="TableGrid"/>
        <w:tblW w:w="10293" w:type="dxa"/>
        <w:tblInd w:w="50" w:type="dxa"/>
        <w:tblCellMar>
          <w:left w:w="120" w:type="dxa"/>
          <w:right w:w="291" w:type="dxa"/>
        </w:tblCellMar>
        <w:tblLook w:val="04A0" w:firstRow="1" w:lastRow="0" w:firstColumn="1" w:lastColumn="0" w:noHBand="0" w:noVBand="1"/>
      </w:tblPr>
      <w:tblGrid>
        <w:gridCol w:w="678"/>
        <w:gridCol w:w="9615"/>
      </w:tblGrid>
      <w:tr w:rsidR="00FF4D77" w14:paraId="4EFE7A4E" w14:textId="77777777" w:rsidTr="00923EDD">
        <w:trPr>
          <w:trHeight w:val="520"/>
        </w:trPr>
        <w:tc>
          <w:tcPr>
            <w:tcW w:w="67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2B6CB0"/>
            <w:vAlign w:val="center"/>
          </w:tcPr>
          <w:p w14:paraId="2A7AA60A" w14:textId="77777777" w:rsidR="00FF4D77" w:rsidRDefault="00FF4D77" w:rsidP="00923EDD">
            <w:r w:rsidRPr="00A62493">
              <w:rPr>
                <w:rFonts w:ascii="Arial" w:eastAsia="Arial" w:hAnsi="Arial" w:cs="Arial"/>
                <w:b/>
                <w:color w:val="FFFFFF"/>
                <w:sz w:val="20"/>
              </w:rPr>
              <w:t>Nr.</w:t>
            </w:r>
          </w:p>
        </w:tc>
        <w:tc>
          <w:tcPr>
            <w:tcW w:w="9615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2B6CB0"/>
            <w:vAlign w:val="center"/>
          </w:tcPr>
          <w:p w14:paraId="3E409770" w14:textId="77777777" w:rsidR="00FF4D77" w:rsidRDefault="00FF4D77" w:rsidP="00923EDD">
            <w:r>
              <w:rPr>
                <w:rFonts w:ascii="Arial" w:eastAsia="Arial" w:hAnsi="Arial" w:cs="Arial"/>
                <w:b/>
                <w:color w:val="FFFFFF"/>
                <w:sz w:val="20"/>
              </w:rPr>
              <w:t>Omschrijving</w:t>
            </w:r>
          </w:p>
        </w:tc>
      </w:tr>
      <w:tr w:rsidR="00FF4D77" w14:paraId="6FAAAE84" w14:textId="77777777" w:rsidTr="00923EDD">
        <w:trPr>
          <w:trHeight w:val="800"/>
        </w:trPr>
        <w:tc>
          <w:tcPr>
            <w:tcW w:w="67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13A6DB47" w14:textId="77777777" w:rsidR="00FF4D77" w:rsidRDefault="00FF4D77" w:rsidP="00923EDD">
            <w:pPr>
              <w:jc w:val="both"/>
            </w:pPr>
          </w:p>
        </w:tc>
        <w:tc>
          <w:tcPr>
            <w:tcW w:w="9615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0336FD93" w14:textId="77777777" w:rsidR="00FF4D77" w:rsidRDefault="00FF4D77" w:rsidP="00923EDD"/>
        </w:tc>
      </w:tr>
      <w:tr w:rsidR="00FF4D77" w14:paraId="4AC70BF5" w14:textId="77777777" w:rsidTr="00923EDD">
        <w:trPr>
          <w:trHeight w:val="800"/>
        </w:trPr>
        <w:tc>
          <w:tcPr>
            <w:tcW w:w="67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01F5EE0D" w14:textId="77777777" w:rsidR="00FF4D77" w:rsidRDefault="00FF4D77" w:rsidP="00923EDD"/>
        </w:tc>
        <w:tc>
          <w:tcPr>
            <w:tcW w:w="9615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52BA2916" w14:textId="77777777" w:rsidR="00FF4D77" w:rsidRDefault="00FF4D77" w:rsidP="00923EDD"/>
        </w:tc>
      </w:tr>
      <w:tr w:rsidR="00FF4D77" w14:paraId="25FF893D" w14:textId="77777777" w:rsidTr="00923EDD">
        <w:trPr>
          <w:trHeight w:val="800"/>
        </w:trPr>
        <w:tc>
          <w:tcPr>
            <w:tcW w:w="67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5122941D" w14:textId="77777777" w:rsidR="00FF4D77" w:rsidRDefault="00FF4D77" w:rsidP="00923EDD"/>
        </w:tc>
        <w:tc>
          <w:tcPr>
            <w:tcW w:w="9615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3698FBC5" w14:textId="77777777" w:rsidR="00FF4D77" w:rsidRDefault="00FF4D77" w:rsidP="00923EDD"/>
        </w:tc>
      </w:tr>
      <w:tr w:rsidR="00FF4D77" w14:paraId="7F9FD0BF" w14:textId="77777777" w:rsidTr="00923EDD">
        <w:trPr>
          <w:trHeight w:val="800"/>
        </w:trPr>
        <w:tc>
          <w:tcPr>
            <w:tcW w:w="67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79B65518" w14:textId="77777777" w:rsidR="00FF4D77" w:rsidRDefault="00FF4D77" w:rsidP="00923EDD"/>
        </w:tc>
        <w:tc>
          <w:tcPr>
            <w:tcW w:w="9615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vAlign w:val="center"/>
          </w:tcPr>
          <w:p w14:paraId="62EB8024" w14:textId="77777777" w:rsidR="00FF4D77" w:rsidRDefault="00FF4D77" w:rsidP="00923EDD"/>
        </w:tc>
      </w:tr>
    </w:tbl>
    <w:p w14:paraId="5740A660" w14:textId="77777777" w:rsidR="00FF4D77" w:rsidRDefault="00FF4D77" w:rsidP="00FF4D77">
      <w:pPr>
        <w:spacing w:line="278" w:lineRule="auto"/>
        <w:rPr>
          <w:rFonts w:ascii="Arial" w:eastAsia="Arial" w:hAnsi="Arial" w:cs="Arial"/>
          <w:b/>
          <w:color w:val="2B6CB0"/>
          <w:sz w:val="24"/>
        </w:rPr>
      </w:pPr>
    </w:p>
    <w:p w14:paraId="704F5957" w14:textId="64C204BE" w:rsidR="0010412B" w:rsidRDefault="0010412B" w:rsidP="0010412B">
      <w:pPr>
        <w:spacing w:line="278" w:lineRule="auto"/>
      </w:pPr>
      <w:r>
        <w:t>Datum: …………………………..</w:t>
      </w:r>
    </w:p>
    <w:p w14:paraId="04765708" w14:textId="77777777" w:rsidR="0010412B" w:rsidRDefault="0010412B" w:rsidP="0010412B">
      <w:pPr>
        <w:spacing w:line="278" w:lineRule="auto"/>
      </w:pPr>
    </w:p>
    <w:p w14:paraId="2F2364BA" w14:textId="13653818" w:rsidR="0010412B" w:rsidRDefault="00446E2F" w:rsidP="0010412B">
      <w:pPr>
        <w:spacing w:line="278" w:lineRule="auto"/>
      </w:pPr>
      <w:r>
        <w:t xml:space="preserve">Stagebegeleider </w:t>
      </w:r>
      <w:r w:rsidR="00AD1CCC">
        <w:t>van de school</w:t>
      </w:r>
      <w:r w:rsidR="0010412B">
        <w:tab/>
      </w:r>
      <w:r w:rsidR="0010412B">
        <w:tab/>
      </w:r>
      <w:r w:rsidR="008C2943">
        <w:tab/>
      </w:r>
      <w:r w:rsidR="008C2943">
        <w:tab/>
      </w:r>
      <w:r w:rsidR="008C2943">
        <w:tab/>
      </w:r>
      <w:r w:rsidR="008C2943">
        <w:tab/>
      </w:r>
      <w:r w:rsidR="0010412B">
        <w:t>Directeur van de school</w:t>
      </w:r>
    </w:p>
    <w:p w14:paraId="36E452F5" w14:textId="3F519277" w:rsidR="0010412B" w:rsidRDefault="0010412B" w:rsidP="00FF4D77">
      <w:pPr>
        <w:spacing w:line="278" w:lineRule="auto"/>
      </w:pPr>
      <w:r>
        <w:t>………………</w:t>
      </w:r>
      <w:r w:rsidR="00F77CAF">
        <w:t>……….</w:t>
      </w:r>
      <w:r>
        <w:t>………………………</w:t>
      </w:r>
      <w:r>
        <w:tab/>
      </w:r>
      <w:r>
        <w:tab/>
      </w:r>
      <w:r w:rsidR="008C2943">
        <w:tab/>
      </w:r>
      <w:r w:rsidR="008C2943">
        <w:tab/>
      </w:r>
      <w:r w:rsidR="008C2943">
        <w:tab/>
      </w:r>
      <w:r w:rsidR="008C2943">
        <w:tab/>
      </w:r>
      <w:r>
        <w:t>………………………………………</w:t>
      </w:r>
      <w:r>
        <w:tab/>
      </w:r>
      <w:r>
        <w:tab/>
      </w:r>
    </w:p>
    <w:p w14:paraId="7476CB79" w14:textId="4556C85A" w:rsidR="00C85D52" w:rsidRDefault="00C85D52" w:rsidP="00FF4D77">
      <w:pPr>
        <w:spacing w:line="278" w:lineRule="auto"/>
      </w:pPr>
    </w:p>
    <w:sectPr w:rsidR="00C85D52">
      <w:pgSz w:w="12240" w:h="15840"/>
      <w:pgMar w:top="988" w:right="1082" w:bottom="132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24E17"/>
    <w:multiLevelType w:val="hybridMultilevel"/>
    <w:tmpl w:val="1A9AC4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A2B72"/>
    <w:multiLevelType w:val="hybridMultilevel"/>
    <w:tmpl w:val="E4B8E5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F0FDF"/>
    <w:multiLevelType w:val="hybridMultilevel"/>
    <w:tmpl w:val="FCFAB9D0"/>
    <w:lvl w:ilvl="0" w:tplc="0813000F">
      <w:start w:val="1"/>
      <w:numFmt w:val="decimal"/>
      <w:lvlText w:val="%1."/>
      <w:lvlJc w:val="left"/>
      <w:pPr>
        <w:ind w:left="987" w:hanging="360"/>
      </w:pPr>
    </w:lvl>
    <w:lvl w:ilvl="1" w:tplc="08130019" w:tentative="1">
      <w:start w:val="1"/>
      <w:numFmt w:val="lowerLetter"/>
      <w:lvlText w:val="%2."/>
      <w:lvlJc w:val="left"/>
      <w:pPr>
        <w:ind w:left="1707" w:hanging="360"/>
      </w:pPr>
    </w:lvl>
    <w:lvl w:ilvl="2" w:tplc="0813001B" w:tentative="1">
      <w:start w:val="1"/>
      <w:numFmt w:val="lowerRoman"/>
      <w:lvlText w:val="%3."/>
      <w:lvlJc w:val="right"/>
      <w:pPr>
        <w:ind w:left="2427" w:hanging="180"/>
      </w:pPr>
    </w:lvl>
    <w:lvl w:ilvl="3" w:tplc="0813000F" w:tentative="1">
      <w:start w:val="1"/>
      <w:numFmt w:val="decimal"/>
      <w:lvlText w:val="%4."/>
      <w:lvlJc w:val="left"/>
      <w:pPr>
        <w:ind w:left="3147" w:hanging="360"/>
      </w:pPr>
    </w:lvl>
    <w:lvl w:ilvl="4" w:tplc="08130019" w:tentative="1">
      <w:start w:val="1"/>
      <w:numFmt w:val="lowerLetter"/>
      <w:lvlText w:val="%5."/>
      <w:lvlJc w:val="left"/>
      <w:pPr>
        <w:ind w:left="3867" w:hanging="360"/>
      </w:pPr>
    </w:lvl>
    <w:lvl w:ilvl="5" w:tplc="0813001B" w:tentative="1">
      <w:start w:val="1"/>
      <w:numFmt w:val="lowerRoman"/>
      <w:lvlText w:val="%6."/>
      <w:lvlJc w:val="right"/>
      <w:pPr>
        <w:ind w:left="4587" w:hanging="180"/>
      </w:pPr>
    </w:lvl>
    <w:lvl w:ilvl="6" w:tplc="0813000F" w:tentative="1">
      <w:start w:val="1"/>
      <w:numFmt w:val="decimal"/>
      <w:lvlText w:val="%7."/>
      <w:lvlJc w:val="left"/>
      <w:pPr>
        <w:ind w:left="5307" w:hanging="360"/>
      </w:pPr>
    </w:lvl>
    <w:lvl w:ilvl="7" w:tplc="08130019" w:tentative="1">
      <w:start w:val="1"/>
      <w:numFmt w:val="lowerLetter"/>
      <w:lvlText w:val="%8."/>
      <w:lvlJc w:val="left"/>
      <w:pPr>
        <w:ind w:left="6027" w:hanging="360"/>
      </w:pPr>
    </w:lvl>
    <w:lvl w:ilvl="8" w:tplc="0813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3" w15:restartNumberingAfterBreak="0">
    <w:nsid w:val="6FD467E4"/>
    <w:multiLevelType w:val="hybridMultilevel"/>
    <w:tmpl w:val="A6AA404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153312"/>
    <w:multiLevelType w:val="hybridMultilevel"/>
    <w:tmpl w:val="96DAD26E"/>
    <w:lvl w:ilvl="0" w:tplc="87625918">
      <w:start w:val="1"/>
      <w:numFmt w:val="decimal"/>
      <w:lvlText w:val="%1."/>
      <w:lvlJc w:val="left"/>
      <w:pPr>
        <w:ind w:left="267"/>
      </w:pPr>
      <w:rPr>
        <w:rFonts w:ascii="Arial" w:eastAsia="Arial" w:hAnsi="Arial" w:cs="Arial"/>
        <w:b/>
        <w:bCs/>
        <w:i w:val="0"/>
        <w:strike w:val="0"/>
        <w:dstrike w:val="0"/>
        <w:color w:val="2B6CB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1613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2B6CB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AEF36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2B6CB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E07B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2B6CB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BAA7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2B6CB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FE39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2B6CB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E6220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2B6CB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BEEB0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2B6CB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64BC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2B6CB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9A61D2"/>
    <w:multiLevelType w:val="hybridMultilevel"/>
    <w:tmpl w:val="1ED66C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394809">
    <w:abstractNumId w:val="4"/>
  </w:num>
  <w:num w:numId="2" w16cid:durableId="7875812">
    <w:abstractNumId w:val="3"/>
  </w:num>
  <w:num w:numId="3" w16cid:durableId="1994289185">
    <w:abstractNumId w:val="2"/>
  </w:num>
  <w:num w:numId="4" w16cid:durableId="882668696">
    <w:abstractNumId w:val="1"/>
  </w:num>
  <w:num w:numId="5" w16cid:durableId="1825857769">
    <w:abstractNumId w:val="0"/>
  </w:num>
  <w:num w:numId="6" w16cid:durableId="18375688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F22"/>
    <w:rsid w:val="000014F8"/>
    <w:rsid w:val="0001396A"/>
    <w:rsid w:val="00042286"/>
    <w:rsid w:val="00043B4F"/>
    <w:rsid w:val="000A5A3B"/>
    <w:rsid w:val="000A7F71"/>
    <w:rsid w:val="000B7D96"/>
    <w:rsid w:val="000C3CDA"/>
    <w:rsid w:val="000F6A6F"/>
    <w:rsid w:val="0010412B"/>
    <w:rsid w:val="0012029B"/>
    <w:rsid w:val="00122D72"/>
    <w:rsid w:val="00157217"/>
    <w:rsid w:val="001579BD"/>
    <w:rsid w:val="001642C3"/>
    <w:rsid w:val="00176613"/>
    <w:rsid w:val="001806D1"/>
    <w:rsid w:val="00181278"/>
    <w:rsid w:val="001A03E2"/>
    <w:rsid w:val="001B25E9"/>
    <w:rsid w:val="001F07E2"/>
    <w:rsid w:val="001F4FE3"/>
    <w:rsid w:val="00205144"/>
    <w:rsid w:val="00213050"/>
    <w:rsid w:val="00220B4C"/>
    <w:rsid w:val="00220F55"/>
    <w:rsid w:val="00221400"/>
    <w:rsid w:val="00223981"/>
    <w:rsid w:val="002478E6"/>
    <w:rsid w:val="0025697D"/>
    <w:rsid w:val="002604D4"/>
    <w:rsid w:val="0026742B"/>
    <w:rsid w:val="002A00E4"/>
    <w:rsid w:val="002A6FF8"/>
    <w:rsid w:val="002D16FC"/>
    <w:rsid w:val="002E65A0"/>
    <w:rsid w:val="003052E7"/>
    <w:rsid w:val="00306EC1"/>
    <w:rsid w:val="00307CF3"/>
    <w:rsid w:val="00315BC1"/>
    <w:rsid w:val="00320C68"/>
    <w:rsid w:val="0033216E"/>
    <w:rsid w:val="0033571F"/>
    <w:rsid w:val="00335730"/>
    <w:rsid w:val="00353A3F"/>
    <w:rsid w:val="00376CD0"/>
    <w:rsid w:val="00377DDF"/>
    <w:rsid w:val="003C398B"/>
    <w:rsid w:val="003E4F22"/>
    <w:rsid w:val="0042623A"/>
    <w:rsid w:val="00445BE3"/>
    <w:rsid w:val="00446E2F"/>
    <w:rsid w:val="00446F86"/>
    <w:rsid w:val="0045421A"/>
    <w:rsid w:val="004636EA"/>
    <w:rsid w:val="00473637"/>
    <w:rsid w:val="0049018B"/>
    <w:rsid w:val="004913F3"/>
    <w:rsid w:val="00495E1D"/>
    <w:rsid w:val="00496683"/>
    <w:rsid w:val="004A36B5"/>
    <w:rsid w:val="004E03E2"/>
    <w:rsid w:val="004E105D"/>
    <w:rsid w:val="004E4DC5"/>
    <w:rsid w:val="00504F7E"/>
    <w:rsid w:val="00507689"/>
    <w:rsid w:val="0053442D"/>
    <w:rsid w:val="00534C81"/>
    <w:rsid w:val="0054757A"/>
    <w:rsid w:val="00552059"/>
    <w:rsid w:val="00557D9C"/>
    <w:rsid w:val="005771BA"/>
    <w:rsid w:val="0057758C"/>
    <w:rsid w:val="005A0006"/>
    <w:rsid w:val="005A5EAB"/>
    <w:rsid w:val="005C015D"/>
    <w:rsid w:val="005C07AA"/>
    <w:rsid w:val="005D6A81"/>
    <w:rsid w:val="005E0621"/>
    <w:rsid w:val="00615A59"/>
    <w:rsid w:val="006231EB"/>
    <w:rsid w:val="00645B79"/>
    <w:rsid w:val="00660A99"/>
    <w:rsid w:val="00673E49"/>
    <w:rsid w:val="006E03EE"/>
    <w:rsid w:val="006E1126"/>
    <w:rsid w:val="0071064A"/>
    <w:rsid w:val="00716135"/>
    <w:rsid w:val="00725D6F"/>
    <w:rsid w:val="0073211E"/>
    <w:rsid w:val="00733315"/>
    <w:rsid w:val="00757240"/>
    <w:rsid w:val="007749CF"/>
    <w:rsid w:val="007A1A0B"/>
    <w:rsid w:val="007A4690"/>
    <w:rsid w:val="007D19E9"/>
    <w:rsid w:val="007D7A33"/>
    <w:rsid w:val="007E1AA3"/>
    <w:rsid w:val="008024E1"/>
    <w:rsid w:val="00832692"/>
    <w:rsid w:val="008350C4"/>
    <w:rsid w:val="00835EB9"/>
    <w:rsid w:val="00862C34"/>
    <w:rsid w:val="00876F0C"/>
    <w:rsid w:val="00880FEC"/>
    <w:rsid w:val="00887463"/>
    <w:rsid w:val="00895DF3"/>
    <w:rsid w:val="008C2943"/>
    <w:rsid w:val="008C5C34"/>
    <w:rsid w:val="008D59B7"/>
    <w:rsid w:val="008D6821"/>
    <w:rsid w:val="008E17D0"/>
    <w:rsid w:val="008E219E"/>
    <w:rsid w:val="008E4500"/>
    <w:rsid w:val="00905656"/>
    <w:rsid w:val="00911C03"/>
    <w:rsid w:val="009433EC"/>
    <w:rsid w:val="00943D73"/>
    <w:rsid w:val="00954822"/>
    <w:rsid w:val="00956660"/>
    <w:rsid w:val="00975F49"/>
    <w:rsid w:val="009A44C9"/>
    <w:rsid w:val="009B14C2"/>
    <w:rsid w:val="009B5E6F"/>
    <w:rsid w:val="009B7482"/>
    <w:rsid w:val="009E0BAB"/>
    <w:rsid w:val="009F4D5B"/>
    <w:rsid w:val="00A02C52"/>
    <w:rsid w:val="00A176D7"/>
    <w:rsid w:val="00A23ADB"/>
    <w:rsid w:val="00A246F3"/>
    <w:rsid w:val="00A26918"/>
    <w:rsid w:val="00A62493"/>
    <w:rsid w:val="00A67136"/>
    <w:rsid w:val="00A67B8E"/>
    <w:rsid w:val="00A831BB"/>
    <w:rsid w:val="00A83957"/>
    <w:rsid w:val="00AC5564"/>
    <w:rsid w:val="00AD1CCC"/>
    <w:rsid w:val="00AE0C5E"/>
    <w:rsid w:val="00AF247C"/>
    <w:rsid w:val="00B0048E"/>
    <w:rsid w:val="00B72508"/>
    <w:rsid w:val="00B8387A"/>
    <w:rsid w:val="00B914DD"/>
    <w:rsid w:val="00B930F7"/>
    <w:rsid w:val="00B94F97"/>
    <w:rsid w:val="00BA2017"/>
    <w:rsid w:val="00BA3425"/>
    <w:rsid w:val="00BB5435"/>
    <w:rsid w:val="00BC5EF0"/>
    <w:rsid w:val="00BE24C6"/>
    <w:rsid w:val="00BE2761"/>
    <w:rsid w:val="00BE4123"/>
    <w:rsid w:val="00C1627E"/>
    <w:rsid w:val="00C16A46"/>
    <w:rsid w:val="00C44963"/>
    <w:rsid w:val="00C45ED4"/>
    <w:rsid w:val="00C85D52"/>
    <w:rsid w:val="00C90DF2"/>
    <w:rsid w:val="00C96589"/>
    <w:rsid w:val="00C97625"/>
    <w:rsid w:val="00CA1FB7"/>
    <w:rsid w:val="00CC35D6"/>
    <w:rsid w:val="00D2102E"/>
    <w:rsid w:val="00D319D6"/>
    <w:rsid w:val="00D4142C"/>
    <w:rsid w:val="00D52FED"/>
    <w:rsid w:val="00D57E22"/>
    <w:rsid w:val="00D678B9"/>
    <w:rsid w:val="00D82A52"/>
    <w:rsid w:val="00D91950"/>
    <w:rsid w:val="00DC1458"/>
    <w:rsid w:val="00DC61C7"/>
    <w:rsid w:val="00DD0465"/>
    <w:rsid w:val="00DE12CF"/>
    <w:rsid w:val="00DE15FD"/>
    <w:rsid w:val="00DE76C1"/>
    <w:rsid w:val="00E03B9E"/>
    <w:rsid w:val="00E144CE"/>
    <w:rsid w:val="00E165E6"/>
    <w:rsid w:val="00E16C8A"/>
    <w:rsid w:val="00E31E64"/>
    <w:rsid w:val="00E43533"/>
    <w:rsid w:val="00E54609"/>
    <w:rsid w:val="00E5644F"/>
    <w:rsid w:val="00E66B39"/>
    <w:rsid w:val="00E67DC4"/>
    <w:rsid w:val="00E72A2A"/>
    <w:rsid w:val="00E754DD"/>
    <w:rsid w:val="00EA7998"/>
    <w:rsid w:val="00F26C62"/>
    <w:rsid w:val="00F4079B"/>
    <w:rsid w:val="00F40C22"/>
    <w:rsid w:val="00F71F4F"/>
    <w:rsid w:val="00F77CAF"/>
    <w:rsid w:val="00F80F1F"/>
    <w:rsid w:val="00FB2B6E"/>
    <w:rsid w:val="00FF3BEB"/>
    <w:rsid w:val="00FF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9FD2F"/>
  <w15:docId w15:val="{A48D6D4D-B398-4AE8-A389-05E9926C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623A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2A6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9c87c3-7130-479d-9d4f-68def47580a4" xsi:nil="true"/>
    <lcf76f155ced4ddcb4097134ff3c332f xmlns="3f9d9e1b-01e7-4792-a308-42a97642f58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D1FBA9D59E8944ADD9CEB8FFB78A93" ma:contentTypeVersion="13" ma:contentTypeDescription="Een nieuw document maken." ma:contentTypeScope="" ma:versionID="8b69cefed565f5a2ced8f61534d59e7c">
  <xsd:schema xmlns:xsd="http://www.w3.org/2001/XMLSchema" xmlns:xs="http://www.w3.org/2001/XMLSchema" xmlns:p="http://schemas.microsoft.com/office/2006/metadata/properties" xmlns:ns2="3f9d9e1b-01e7-4792-a308-42a97642f582" xmlns:ns3="469c87c3-7130-479d-9d4f-68def47580a4" targetNamespace="http://schemas.microsoft.com/office/2006/metadata/properties" ma:root="true" ma:fieldsID="81905f5240e76f707b935d35b428ac04" ns2:_="" ns3:_="">
    <xsd:import namespace="3f9d9e1b-01e7-4792-a308-42a97642f582"/>
    <xsd:import namespace="469c87c3-7130-479d-9d4f-68def4758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d9e1b-01e7-4792-a308-42a97642f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c87c3-7130-479d-9d4f-68def47580a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f4e9921-0563-4394-9974-37957132734a}" ma:internalName="TaxCatchAll" ma:showField="CatchAllData" ma:web="469c87c3-7130-479d-9d4f-68def4758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51AD1C-5C27-41AC-9E3F-860071580F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6147F0-53F3-4D8A-810A-593087EB78A1}">
  <ds:schemaRefs>
    <ds:schemaRef ds:uri="http://schemas.microsoft.com/office/2006/metadata/properties"/>
    <ds:schemaRef ds:uri="http://schemas.microsoft.com/office/infopath/2007/PartnerControls"/>
    <ds:schemaRef ds:uri="469c87c3-7130-479d-9d4f-68def47580a4"/>
    <ds:schemaRef ds:uri="3f9d9e1b-01e7-4792-a308-42a97642f582"/>
  </ds:schemaRefs>
</ds:datastoreItem>
</file>

<file path=customXml/itemProps3.xml><?xml version="1.0" encoding="utf-8"?>
<ds:datastoreItem xmlns:ds="http://schemas.openxmlformats.org/officeDocument/2006/customXml" ds:itemID="{F7E4C349-B0A8-4E4E-9D50-74812A9D178B}"/>
</file>

<file path=docMetadata/LabelInfo.xml><?xml version="1.0" encoding="utf-8"?>
<clbl:labelList xmlns:clbl="http://schemas.microsoft.com/office/2020/mipLabelMetadata">
  <clbl:label id="{5faf5315-8f04-4319-8aa2-e97a543ac975}" enabled="0" method="" siteId="{5faf5315-8f04-4319-8aa2-e97a543ac97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 Veiligheidscontrole Stageplaats</vt:lpstr>
    </vt:vector>
  </TitlesOfParts>
  <Company>SGVW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Veiligheidscontrole Stageplaats</dc:title>
  <dc:subject>(unspecified)</dc:subject>
  <dc:creator>(anonymous)</dc:creator>
  <cp:keywords/>
  <dc:description/>
  <cp:lastModifiedBy>Inge Van Durme</cp:lastModifiedBy>
  <cp:revision>20</cp:revision>
  <dcterms:created xsi:type="dcterms:W3CDTF">2026-10-22T06:19:00Z</dcterms:created>
  <dcterms:modified xsi:type="dcterms:W3CDTF">2026-10-22T08:46:00Z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0x010100A3D1FBA9D59E8944ADD9CEB8FFB78A93</vt:lpwstr>
  </property>
  <property fmtid="{D5CDD505-2E9C-101B-9397-08002B2CF9AE}" pid="3" name="MediaServiceImageTags">
    <vt:lpwstr/>
  </property>
</Properties>
</file>