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2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0"/>
        <w:gridCol w:w="7314"/>
      </w:tblGrid>
      <w:tr w:rsidR="008F7D2F" w:rsidRPr="00A521DE" w14:paraId="7AEA4950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640628" w14:textId="77777777" w:rsidR="008F7D2F" w:rsidRPr="00512F60" w:rsidRDefault="008F7D2F" w:rsidP="004350C6">
            <w:pPr>
              <w:spacing w:before="60" w:after="6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BEGRIPENLIJST</w:t>
            </w:r>
          </w:p>
          <w:p w14:paraId="074CF6F0" w14:textId="77777777" w:rsidR="008F7D2F" w:rsidRDefault="008F7D2F" w:rsidP="004350C6">
            <w:pPr>
              <w:spacing w:before="60" w:after="60"/>
              <w:rPr>
                <w:szCs w:val="20"/>
              </w:rPr>
            </w:pPr>
          </w:p>
          <w:p w14:paraId="2EAA16D3" w14:textId="77777777" w:rsidR="008F7D2F" w:rsidRDefault="008F7D2F" w:rsidP="004350C6">
            <w:pPr>
              <w:spacing w:before="60" w:after="60"/>
              <w:rPr>
                <w:szCs w:val="20"/>
              </w:rPr>
            </w:pPr>
          </w:p>
          <w:p w14:paraId="4E3A7AFD" w14:textId="77777777" w:rsidR="008F7D2F" w:rsidRDefault="008F7D2F" w:rsidP="004350C6">
            <w:pPr>
              <w:spacing w:before="60" w:after="60"/>
              <w:rPr>
                <w:szCs w:val="20"/>
              </w:rPr>
            </w:pPr>
          </w:p>
          <w:p w14:paraId="348D09B0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ABA-vorm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B96D3F" w14:textId="77777777" w:rsidR="008F7D2F" w:rsidRDefault="008F7D2F" w:rsidP="004350C6">
            <w:pPr>
              <w:spacing w:before="60" w:after="60"/>
              <w:rPr>
                <w:szCs w:val="20"/>
              </w:rPr>
            </w:pPr>
          </w:p>
          <w:p w14:paraId="61A0C83A" w14:textId="77777777" w:rsidR="008F7D2F" w:rsidRDefault="008F7D2F" w:rsidP="004350C6">
            <w:pPr>
              <w:spacing w:before="60" w:after="60"/>
              <w:rPr>
                <w:szCs w:val="20"/>
              </w:rPr>
            </w:pPr>
          </w:p>
          <w:p w14:paraId="702E37B4" w14:textId="77777777" w:rsidR="008F7D2F" w:rsidRDefault="008F7D2F" w:rsidP="004350C6">
            <w:pPr>
              <w:spacing w:before="60" w:after="60"/>
              <w:rPr>
                <w:szCs w:val="20"/>
              </w:rPr>
            </w:pPr>
          </w:p>
          <w:p w14:paraId="381BDE0A" w14:textId="77777777" w:rsidR="008F7D2F" w:rsidRDefault="008F7D2F" w:rsidP="004350C6">
            <w:pPr>
              <w:spacing w:before="60" w:after="60"/>
              <w:rPr>
                <w:szCs w:val="20"/>
              </w:rPr>
            </w:pPr>
          </w:p>
          <w:p w14:paraId="202203F8" w14:textId="77777777" w:rsidR="008F7D2F" w:rsidRDefault="008F7D2F" w:rsidP="004350C6">
            <w:pPr>
              <w:spacing w:before="60" w:after="60"/>
              <w:rPr>
                <w:szCs w:val="20"/>
              </w:rPr>
            </w:pPr>
          </w:p>
          <w:p w14:paraId="53FF0EDE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Driedelige vorm waarbij het laatste deel identiek is aan het eerste deel</w:t>
            </w:r>
          </w:p>
        </w:tc>
      </w:tr>
      <w:tr w:rsidR="008F7D2F" w:rsidRPr="00A521DE" w14:paraId="69A80269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0B8D22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A capella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3209A0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Zonder instrumentale begeleiding, enkel met de stem</w:t>
            </w:r>
          </w:p>
        </w:tc>
      </w:tr>
      <w:tr w:rsidR="008F7D2F" w:rsidRPr="00A521DE" w14:paraId="00D16365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715454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Accelerando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BD00B8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Toenemend in snelheid</w:t>
            </w:r>
          </w:p>
        </w:tc>
      </w:tr>
      <w:tr w:rsidR="008F7D2F" w:rsidRPr="00A521DE" w14:paraId="2673457E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DED747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Accent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F5CAD6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Beklemtoning van toon of maatdeel</w:t>
            </w:r>
          </w:p>
        </w:tc>
      </w:tr>
      <w:tr w:rsidR="008F7D2F" w:rsidRPr="00A521DE" w14:paraId="34A7519D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3DACC5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Accentteken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19CBAB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Teken boven of onder de noot, die men sterker moet spelen of zingen</w:t>
            </w:r>
          </w:p>
        </w:tc>
      </w:tr>
      <w:tr w:rsidR="008F7D2F" w:rsidRPr="00A521DE" w14:paraId="39C69B1E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F2BC7E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Ademhalingsteken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35FA0D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Een teken dat aangeeft waar je best ademt</w:t>
            </w:r>
          </w:p>
        </w:tc>
      </w:tr>
      <w:tr w:rsidR="008F7D2F" w:rsidRPr="00A521DE" w14:paraId="7BE86B15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3991F0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proofErr w:type="spellStart"/>
            <w:r w:rsidRPr="00A521DE">
              <w:rPr>
                <w:szCs w:val="20"/>
              </w:rPr>
              <w:t>Afterbeat</w:t>
            </w:r>
            <w:proofErr w:type="spellEnd"/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A054F8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Accent op de zwakke tel(</w:t>
            </w:r>
            <w:proofErr w:type="spellStart"/>
            <w:r w:rsidRPr="00A521DE">
              <w:rPr>
                <w:szCs w:val="20"/>
              </w:rPr>
              <w:t>len</w:t>
            </w:r>
            <w:proofErr w:type="spellEnd"/>
            <w:r w:rsidRPr="00A521DE">
              <w:rPr>
                <w:szCs w:val="20"/>
              </w:rPr>
              <w:t>)</w:t>
            </w:r>
          </w:p>
        </w:tc>
      </w:tr>
      <w:tr w:rsidR="008F7D2F" w:rsidRPr="00A521DE" w14:paraId="3425DD13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60FF4A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Akkoord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2E7AB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Samenklank van drie of meer tonen</w:t>
            </w:r>
          </w:p>
        </w:tc>
      </w:tr>
      <w:tr w:rsidR="008F7D2F" w:rsidRPr="00A521DE" w14:paraId="6A494885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9EF6A6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Akkoordenschema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69027E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 xml:space="preserve">Schematische voorstelling van het verloop van de harmonie van een stuk, </w:t>
            </w:r>
          </w:p>
          <w:p w14:paraId="33915A7D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genoteerd met akkoordsymbolen, zoals C, F, G7, Am, Bm7 ...</w:t>
            </w:r>
          </w:p>
        </w:tc>
      </w:tr>
      <w:tr w:rsidR="008F7D2F" w:rsidRPr="00A521DE" w14:paraId="1B16F34D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7011BA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Akoestiek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64C644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Eigenschappen van een ruimte met betrekking tot de weerkaatsing van geluiden</w:t>
            </w:r>
          </w:p>
        </w:tc>
      </w:tr>
      <w:tr w:rsidR="008F7D2F" w:rsidRPr="00A521DE" w14:paraId="477FC01F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808738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Akoestisch instrument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D05CAB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Instrument dat uit ‘zichzelf’ klinkt, zonder elektrische versterking</w:t>
            </w:r>
          </w:p>
        </w:tc>
      </w:tr>
      <w:tr w:rsidR="008F7D2F" w:rsidRPr="00A521DE" w14:paraId="378CB302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FA415A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Album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A9D63D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Verzameling van gezongen of instrumentale nummers</w:t>
            </w:r>
          </w:p>
        </w:tc>
      </w:tr>
      <w:tr w:rsidR="008F7D2F" w:rsidRPr="00A521DE" w14:paraId="47074F45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BC2D31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Allegro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1E85FE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Snel tempo</w:t>
            </w:r>
          </w:p>
        </w:tc>
      </w:tr>
      <w:tr w:rsidR="008F7D2F" w:rsidRPr="00A521DE" w14:paraId="6B9751DC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78D66A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Alt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C6A43A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Lage vrouwenstem</w:t>
            </w:r>
          </w:p>
        </w:tc>
      </w:tr>
      <w:tr w:rsidR="008F7D2F" w:rsidRPr="00A521DE" w14:paraId="175031CC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2C4A74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Alternatieve notatie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30FC69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Notatie die vaak gebruikt wordt om muziek grafisch vast te leggen door wie niet vertrouwd is met de traditionele notatie of voor bijzondere expressie</w:t>
            </w:r>
          </w:p>
        </w:tc>
      </w:tr>
      <w:tr w:rsidR="008F7D2F" w:rsidRPr="00A521DE" w14:paraId="6FE4E04E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9316ED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Amateur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E38EA9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 xml:space="preserve">Liefhebber, </w:t>
            </w:r>
            <w:r>
              <w:rPr>
                <w:szCs w:val="20"/>
              </w:rPr>
              <w:t xml:space="preserve">in dit geval </w:t>
            </w:r>
            <w:r w:rsidRPr="00A521DE">
              <w:rPr>
                <w:szCs w:val="20"/>
              </w:rPr>
              <w:t>iemand die musiceert als hobby, niet als job</w:t>
            </w:r>
          </w:p>
        </w:tc>
      </w:tr>
      <w:tr w:rsidR="008F7D2F" w:rsidRPr="00A521DE" w14:paraId="6692C434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7DF45E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Andante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148082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Rustig voortgaand in gematigd tempo</w:t>
            </w:r>
          </w:p>
        </w:tc>
      </w:tr>
      <w:tr w:rsidR="008F7D2F" w:rsidRPr="00A521DE" w14:paraId="10712F50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7DFBF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Arrangement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3752D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Uitwerking van een melodie of compositie tot een afgewerkt geheel</w:t>
            </w:r>
          </w:p>
        </w:tc>
      </w:tr>
      <w:tr w:rsidR="008F7D2F" w:rsidRPr="00A521DE" w14:paraId="0DDFC428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30CE8D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Articulatie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70E3CC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De uitspraak van opeenvolgende spraakklanken</w:t>
            </w:r>
          </w:p>
        </w:tc>
      </w:tr>
      <w:tr w:rsidR="008F7D2F" w:rsidRPr="00A521DE" w14:paraId="2B9EBF03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74EB1A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Auditief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6C239C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Waarneembaar</w:t>
            </w:r>
            <w:r w:rsidRPr="00A521DE">
              <w:rPr>
                <w:szCs w:val="20"/>
              </w:rPr>
              <w:t xml:space="preserve"> met het gehoor</w:t>
            </w:r>
          </w:p>
        </w:tc>
      </w:tr>
      <w:tr w:rsidR="008F7D2F" w:rsidRPr="00A521DE" w14:paraId="6104227E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12976E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Auditieve omgeving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48196C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Het geheel van omgevingsgeluiden</w:t>
            </w:r>
          </w:p>
        </w:tc>
      </w:tr>
      <w:tr w:rsidR="008F7D2F" w:rsidRPr="00A521DE" w14:paraId="630025EF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AC28F1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Audioapparatuur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AB9857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Toestel om geluid, klank en muziek op te nemen of weer te geven</w:t>
            </w:r>
          </w:p>
        </w:tc>
      </w:tr>
      <w:tr w:rsidR="008F7D2F" w:rsidRPr="00A521DE" w14:paraId="1F50B137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BC23FC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Authenticiteit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BD2C14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Echtheid, bewuste zelf</w:t>
            </w:r>
          </w:p>
        </w:tc>
      </w:tr>
      <w:tr w:rsidR="008F7D2F" w:rsidRPr="00A521DE" w14:paraId="56B56C27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AB5C6D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Ballade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05AC72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Rustig lied met een verhaal</w:t>
            </w:r>
          </w:p>
        </w:tc>
      </w:tr>
      <w:tr w:rsidR="008F7D2F" w:rsidRPr="00A521DE" w14:paraId="5DA9DE4D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02ECBD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Ballet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40B699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Artistieke dans of het ensemble van dansers</w:t>
            </w:r>
          </w:p>
        </w:tc>
      </w:tr>
      <w:tr w:rsidR="008F7D2F" w:rsidRPr="00A521DE" w14:paraId="546D5372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C21E31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Bas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0D1F0F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Lage mannenstem of laagste instrumentale partij</w:t>
            </w:r>
          </w:p>
        </w:tc>
      </w:tr>
      <w:tr w:rsidR="008F7D2F" w:rsidRPr="00A521DE" w14:paraId="703AE11E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2723D2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Beat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95D5E0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Doorgaand ritme, benadrukte tel binnen een maat</w:t>
            </w:r>
          </w:p>
        </w:tc>
      </w:tr>
      <w:tr w:rsidR="008F7D2F" w:rsidRPr="00A521DE" w14:paraId="5C79A242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DB3309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lastRenderedPageBreak/>
              <w:t>Begeleiding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41B2E9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De ondersteuning van een melodie, ritmisch, melodisch of harmonisch</w:t>
            </w:r>
          </w:p>
        </w:tc>
      </w:tr>
      <w:tr w:rsidR="008F7D2F" w:rsidRPr="00A521DE" w14:paraId="269A93EB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52A381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Bereik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576A6D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 xml:space="preserve">Stemomvang, afstand tussen de hoogste en de laagste toon die men kan zingen/spelen, </w:t>
            </w:r>
            <w:proofErr w:type="spellStart"/>
            <w:r w:rsidRPr="00A521DE">
              <w:rPr>
                <w:szCs w:val="20"/>
              </w:rPr>
              <w:t>tessituur</w:t>
            </w:r>
            <w:proofErr w:type="spellEnd"/>
          </w:p>
        </w:tc>
      </w:tr>
      <w:tr w:rsidR="008F7D2F" w:rsidRPr="00A521DE" w14:paraId="5DAEC2E5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295A51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Bewerking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7A94E4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Verandering van de originele muziek, arrangement</w:t>
            </w:r>
          </w:p>
        </w:tc>
      </w:tr>
      <w:tr w:rsidR="008F7D2F" w:rsidRPr="00A521DE" w14:paraId="22599F54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77C3C1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Bezetting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9D808E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 xml:space="preserve">De personen die de partijen spelen of de voorziene stemmen of instrumenten </w:t>
            </w:r>
          </w:p>
        </w:tc>
      </w:tr>
      <w:tr w:rsidR="008F7D2F" w:rsidRPr="00A521DE" w14:paraId="5488C50D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4227E4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Blues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012F84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Muziekstijl ontwikkeld door Afrikaanse slaven die in hun gezangen tijdens en na het werk hun dagelijkse miserie uitdrukten</w:t>
            </w:r>
          </w:p>
        </w:tc>
      </w:tr>
      <w:tr w:rsidR="008F7D2F" w:rsidRPr="00A521DE" w14:paraId="1D185791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FC655B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Bourdon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C92188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Begeleiding als van een doedelzak, twee vaste tonen als voortdurende begeleiding</w:t>
            </w:r>
          </w:p>
        </w:tc>
      </w:tr>
      <w:tr w:rsidR="008F7D2F" w:rsidRPr="00A521DE" w14:paraId="05078B94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E4249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BPM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5BFF82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Beats Per Minute</w:t>
            </w:r>
          </w:p>
          <w:p w14:paraId="7465EB7A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Aantal tellen per minuut</w:t>
            </w:r>
          </w:p>
        </w:tc>
      </w:tr>
      <w:tr w:rsidR="008F7D2F" w:rsidRPr="00A521DE" w14:paraId="5402295E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8261BE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Break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EC799B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Korte pauze of korte onderbreking van het ritme</w:t>
            </w:r>
          </w:p>
        </w:tc>
      </w:tr>
      <w:tr w:rsidR="008F7D2F" w:rsidRPr="00A521DE" w14:paraId="6DDDD09B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F9D0DD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Brommen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CEA6B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Een lied voortdurend op een lagere toon zingen</w:t>
            </w:r>
            <w:r>
              <w:rPr>
                <w:szCs w:val="20"/>
              </w:rPr>
              <w:t xml:space="preserve"> dan aangegeven in de partituur</w:t>
            </w:r>
          </w:p>
        </w:tc>
      </w:tr>
      <w:tr w:rsidR="008F7D2F" w:rsidRPr="00A521DE" w14:paraId="505F9F64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98B142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Buitenmuzikaal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D520FF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Met gegevens van buiten de muziek, zoals beeld, woord, beweging …</w:t>
            </w:r>
          </w:p>
        </w:tc>
      </w:tr>
      <w:tr w:rsidR="008F7D2F" w:rsidRPr="00A521DE" w14:paraId="66818FD3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72A77A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Canon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8FDF97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Z</w:t>
            </w:r>
            <w:r w:rsidRPr="00F32978">
              <w:rPr>
                <w:szCs w:val="20"/>
              </w:rPr>
              <w:t>angstuk of instrumentaal werk waarna de ene partij na de andere hetzelfde thema zingt of speelt</w:t>
            </w:r>
          </w:p>
        </w:tc>
      </w:tr>
      <w:tr w:rsidR="008F7D2F" w:rsidRPr="00A521DE" w14:paraId="7F07FB09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77881E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Cd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ADA10A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Compact disc, drager van muziek</w:t>
            </w:r>
          </w:p>
        </w:tc>
      </w:tr>
      <w:tr w:rsidR="008F7D2F" w:rsidRPr="00A521DE" w14:paraId="1A6020C1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367297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Cd-rom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D70177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Compact disc (</w:t>
            </w:r>
            <w:proofErr w:type="spellStart"/>
            <w:r w:rsidRPr="003F4B7B">
              <w:rPr>
                <w:i/>
                <w:szCs w:val="20"/>
              </w:rPr>
              <w:t>read</w:t>
            </w:r>
            <w:proofErr w:type="spellEnd"/>
            <w:r w:rsidRPr="003F4B7B">
              <w:rPr>
                <w:i/>
                <w:szCs w:val="20"/>
              </w:rPr>
              <w:t xml:space="preserve"> only memory</w:t>
            </w:r>
            <w:r w:rsidRPr="00A521DE">
              <w:rPr>
                <w:szCs w:val="20"/>
              </w:rPr>
              <w:t xml:space="preserve">) met digitale informatie; kan zowel tekst, muziek, beeld als software bevatten </w:t>
            </w:r>
          </w:p>
        </w:tc>
      </w:tr>
      <w:tr w:rsidR="008F7D2F" w:rsidRPr="00A521DE" w14:paraId="2ADE69F5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D53C97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Choreografie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825AB4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De kunst om danse</w:t>
            </w:r>
            <w:r>
              <w:rPr>
                <w:szCs w:val="20"/>
              </w:rPr>
              <w:t>n en balletten samen te stellen</w:t>
            </w:r>
            <w:r w:rsidRPr="00A521DE">
              <w:rPr>
                <w:szCs w:val="20"/>
              </w:rPr>
              <w:t xml:space="preserve">, het </w:t>
            </w:r>
            <w:r>
              <w:rPr>
                <w:szCs w:val="20"/>
              </w:rPr>
              <w:t>geheel van vooraf bedachte dansbewegingen</w:t>
            </w:r>
          </w:p>
        </w:tc>
      </w:tr>
      <w:tr w:rsidR="008F7D2F" w:rsidRPr="00A521DE" w14:paraId="67BAE3F2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93A92E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Close harmony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CE2700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 xml:space="preserve">Meerstemmige zangstijl </w:t>
            </w:r>
            <w:r>
              <w:rPr>
                <w:szCs w:val="20"/>
              </w:rPr>
              <w:t>waarbij de verschillende stemmen qua toonhoogte dicht bij elkaar liggen</w:t>
            </w:r>
            <w:r w:rsidRPr="00A521DE">
              <w:rPr>
                <w:szCs w:val="20"/>
              </w:rPr>
              <w:t>, waardoor er veel spanning ontstaat in de samenklank</w:t>
            </w:r>
          </w:p>
        </w:tc>
      </w:tr>
      <w:tr w:rsidR="008F7D2F" w:rsidRPr="00A521DE" w14:paraId="61F3C2C8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C7968E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Coda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E77EAF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Slot bij muziekstukken</w:t>
            </w:r>
          </w:p>
        </w:tc>
      </w:tr>
      <w:tr w:rsidR="008F7D2F" w:rsidRPr="00A521DE" w14:paraId="0822AD70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84703C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Communicatie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D2981E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Contact, gemeenschap, verbinding</w:t>
            </w:r>
          </w:p>
        </w:tc>
      </w:tr>
      <w:tr w:rsidR="008F7D2F" w:rsidRPr="00A521DE" w14:paraId="736D88BB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6462F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Componeren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34E622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Samenstellen, muziek schrijven, toondichten</w:t>
            </w:r>
          </w:p>
        </w:tc>
      </w:tr>
      <w:tr w:rsidR="008F7D2F" w:rsidRPr="00A521DE" w14:paraId="0FD5BBAD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235ABB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Componist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5C87E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Schrijver van muziekstukken</w:t>
            </w:r>
          </w:p>
        </w:tc>
      </w:tr>
      <w:tr w:rsidR="008F7D2F" w:rsidRPr="00A521DE" w14:paraId="5E5EEEA3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8D95C5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Concertmeester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B769B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Aanvoerder van de eerste violen in een symfonisch orkest</w:t>
            </w:r>
          </w:p>
        </w:tc>
      </w:tr>
      <w:tr w:rsidR="008F7D2F" w:rsidRPr="00A521DE" w14:paraId="04B57CD8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F5D1BB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Consonant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7BF010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 xml:space="preserve">Ontspannende samenklank van tonen, </w:t>
            </w:r>
            <w:r>
              <w:rPr>
                <w:szCs w:val="20"/>
              </w:rPr>
              <w:t xml:space="preserve">staat </w:t>
            </w:r>
            <w:r w:rsidRPr="00A521DE">
              <w:rPr>
                <w:szCs w:val="20"/>
              </w:rPr>
              <w:t>tegenover dissonant</w:t>
            </w:r>
          </w:p>
        </w:tc>
      </w:tr>
      <w:tr w:rsidR="008F7D2F" w:rsidRPr="00A521DE" w14:paraId="4C0F058C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831494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Context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B94EC0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Samenhang, het geheel waarin een onderdeel geplaatst is</w:t>
            </w:r>
          </w:p>
        </w:tc>
      </w:tr>
      <w:tr w:rsidR="008F7D2F" w:rsidRPr="00A521DE" w14:paraId="4049BAE4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54B7FA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Contrast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22F626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Tegenstelling in ritme, melodie, begeleiding …</w:t>
            </w:r>
          </w:p>
        </w:tc>
      </w:tr>
      <w:tr w:rsidR="008F7D2F" w:rsidRPr="00A521DE" w14:paraId="1B23354D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93814F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Couplet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D4B4A7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Strofe, courante term in Nederland</w:t>
            </w:r>
          </w:p>
        </w:tc>
      </w:tr>
      <w:tr w:rsidR="008F7D2F" w:rsidRPr="00A521DE" w14:paraId="5D0588FA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C07B27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Cover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41592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Nieuwe versie van een door anderen al eerder uitgevoerd lied</w:t>
            </w:r>
          </w:p>
        </w:tc>
      </w:tr>
      <w:tr w:rsidR="008F7D2F" w:rsidRPr="00A521DE" w14:paraId="1003F997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64C2ED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Creëren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96CB5A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Scheppen, uitvinden, ontwerpen</w:t>
            </w:r>
          </w:p>
        </w:tc>
      </w:tr>
      <w:tr w:rsidR="008F7D2F" w:rsidRPr="00A521DE" w14:paraId="34CED3A5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8ACAAF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lastRenderedPageBreak/>
              <w:t>Crescendo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8E5138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Geleidelijk luider wordend</w:t>
            </w:r>
          </w:p>
        </w:tc>
      </w:tr>
      <w:tr w:rsidR="008F7D2F" w:rsidRPr="00A521DE" w14:paraId="02EFE30E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9A35FB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Cultuur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15E49B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Kunstuitingen, betekenis die mensen al denkend, handelend en communicerend geven aan de werkelijkheid</w:t>
            </w:r>
          </w:p>
        </w:tc>
      </w:tr>
      <w:tr w:rsidR="008F7D2F" w:rsidRPr="00A521DE" w14:paraId="11473D8F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E65445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Da Capo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3BC025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Hernemen vanaf het begin</w:t>
            </w:r>
          </w:p>
        </w:tc>
      </w:tr>
      <w:tr w:rsidR="008F7D2F" w:rsidRPr="00A521DE" w14:paraId="089EB7C8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1162EC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Decibel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0CFEFB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 xml:space="preserve">Eenheid van sterkte van geluidssignalen </w:t>
            </w:r>
            <w:r>
              <w:rPr>
                <w:szCs w:val="20"/>
              </w:rPr>
              <w:t>(dB)</w:t>
            </w:r>
          </w:p>
        </w:tc>
      </w:tr>
      <w:tr w:rsidR="008F7D2F" w:rsidRPr="00A521DE" w14:paraId="3207AE86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FD29E7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Decrescendo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3D703D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Geleidelijk zachter wordend</w:t>
            </w:r>
          </w:p>
        </w:tc>
      </w:tr>
      <w:tr w:rsidR="008F7D2F" w:rsidRPr="00A521DE" w14:paraId="5159D305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BF26C4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Dialoog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3F101C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(Gezongen of gespeeld) gesprek tussen twee partners</w:t>
            </w:r>
          </w:p>
        </w:tc>
      </w:tr>
      <w:tr w:rsidR="008F7D2F" w:rsidRPr="00A521DE" w14:paraId="0F844768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014047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Digitaal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0BDF5A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De gegevens verwerkend volgens een codetaal in numerieke vorm</w:t>
            </w:r>
          </w:p>
        </w:tc>
      </w:tr>
      <w:tr w:rsidR="008F7D2F" w:rsidRPr="00A521DE" w14:paraId="237D3235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B40DBD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Diminuendo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7FE4E6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Geleidelijk zachter wordend</w:t>
            </w:r>
          </w:p>
        </w:tc>
      </w:tr>
      <w:tr w:rsidR="008F7D2F" w:rsidRPr="00A521DE" w14:paraId="6B9B4506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FBEF67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Dirigent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1BF539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Leider van een koor of orkest</w:t>
            </w:r>
          </w:p>
        </w:tc>
      </w:tr>
      <w:tr w:rsidR="008F7D2F" w:rsidRPr="00A521DE" w14:paraId="028F9F57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B3F5A9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Dissonant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E41F40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Samenklank die wrijving geeft</w:t>
            </w:r>
            <w:r>
              <w:rPr>
                <w:szCs w:val="20"/>
              </w:rPr>
              <w:t>, staat tegenover consonant</w:t>
            </w:r>
          </w:p>
        </w:tc>
      </w:tr>
      <w:tr w:rsidR="008F7D2F" w:rsidRPr="00A521DE" w14:paraId="191006E4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E06BD9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Downloaden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965A38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Elektronische data van een zich elders bevindend computersysteem naar zijn eigen computer halen</w:t>
            </w:r>
          </w:p>
        </w:tc>
      </w:tr>
      <w:tr w:rsidR="008F7D2F" w:rsidRPr="00EE5782" w14:paraId="35BE65BD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E505B7" w14:textId="77777777" w:rsidR="008F7D2F" w:rsidRPr="00EE5782" w:rsidRDefault="008F7D2F" w:rsidP="004350C6">
            <w:pPr>
              <w:spacing w:before="60" w:after="60"/>
              <w:rPr>
                <w:szCs w:val="20"/>
              </w:rPr>
            </w:pPr>
            <w:r w:rsidRPr="00EE5782">
              <w:rPr>
                <w:szCs w:val="20"/>
              </w:rPr>
              <w:t>Drieklank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18E963" w14:textId="77777777" w:rsidR="008F7D2F" w:rsidRPr="00EE5782" w:rsidRDefault="008F7D2F" w:rsidP="004350C6">
            <w:pPr>
              <w:spacing w:before="60" w:after="60"/>
              <w:rPr>
                <w:szCs w:val="20"/>
              </w:rPr>
            </w:pPr>
            <w:r w:rsidRPr="00EE5782">
              <w:rPr>
                <w:szCs w:val="20"/>
              </w:rPr>
              <w:t>Akkoord dat uit drie noten bestaat (vaak als mooi samenklinkend bedoeld)</w:t>
            </w:r>
          </w:p>
        </w:tc>
      </w:tr>
      <w:tr w:rsidR="008F7D2F" w:rsidRPr="00A521DE" w14:paraId="7A950B56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51D75A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Dubben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BF93C7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Eenzelfde partij meermaals over mekaar opnemen</w:t>
            </w:r>
          </w:p>
        </w:tc>
      </w:tr>
      <w:tr w:rsidR="008F7D2F" w:rsidRPr="00A521DE" w14:paraId="381455EB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E0DE79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Duo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C3A817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 xml:space="preserve">Muziekstuk voor twee partijen, gezelschap dat bestaat uit twee personen, ook duet </w:t>
            </w:r>
          </w:p>
        </w:tc>
      </w:tr>
      <w:tr w:rsidR="008F7D2F" w:rsidRPr="00A521DE" w14:paraId="596B253D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30F0DC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Dvd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95159F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3F4B7B">
              <w:rPr>
                <w:i/>
                <w:szCs w:val="20"/>
              </w:rPr>
              <w:t xml:space="preserve">digital </w:t>
            </w:r>
            <w:proofErr w:type="spellStart"/>
            <w:r w:rsidRPr="003F4B7B">
              <w:rPr>
                <w:i/>
                <w:szCs w:val="20"/>
              </w:rPr>
              <w:t>versatile</w:t>
            </w:r>
            <w:proofErr w:type="spellEnd"/>
            <w:r w:rsidRPr="003F4B7B">
              <w:rPr>
                <w:i/>
                <w:szCs w:val="20"/>
              </w:rPr>
              <w:t xml:space="preserve"> disc</w:t>
            </w:r>
            <w:r w:rsidRPr="00A521DE">
              <w:rPr>
                <w:szCs w:val="20"/>
              </w:rPr>
              <w:t xml:space="preserve">, schijf voor digitale opslag van gegevens (vooral films) </w:t>
            </w:r>
          </w:p>
        </w:tc>
      </w:tr>
      <w:tr w:rsidR="008F7D2F" w:rsidRPr="00A521DE" w14:paraId="4F0F24C1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808300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Dynamiek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2EA225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Geluidssterkte of intensiteit, wijze waarop met hard en zacht wordt omgegaan, beweging in muziek</w:t>
            </w:r>
          </w:p>
        </w:tc>
      </w:tr>
      <w:tr w:rsidR="008F7D2F" w:rsidRPr="00A521DE" w14:paraId="43BAD03A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01EC9D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Eenstemmig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</w:tcPr>
          <w:p w14:paraId="4BDEF71C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Alle stemmen spelen of zingen dezelfde melodie, één stem</w:t>
            </w:r>
          </w:p>
        </w:tc>
      </w:tr>
      <w:tr w:rsidR="008F7D2F" w:rsidRPr="00A521DE" w14:paraId="5570FF99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D31FDA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Elektrisch instrument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</w:tcPr>
          <w:p w14:paraId="6E79E5C7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Instrument waarbij de klankproductie of –versterking niet akoestisch maar elektrisch gebeurt</w:t>
            </w:r>
          </w:p>
        </w:tc>
      </w:tr>
      <w:tr w:rsidR="008F7D2F" w:rsidRPr="00A521DE" w14:paraId="6490A493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0A779B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Elektronisch instrument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</w:tcPr>
          <w:p w14:paraId="0B9B6C26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Apparaat zoals synthesizer, sampler, computer en drummachine waarbij geluiden digitaal bewerkt worden</w:t>
            </w:r>
          </w:p>
        </w:tc>
      </w:tr>
      <w:tr w:rsidR="008F7D2F" w:rsidRPr="004C6EC6" w14:paraId="2A766AEE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069324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Ensemble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</w:tcPr>
          <w:p w14:paraId="43478998" w14:textId="77777777" w:rsidR="008F7D2F" w:rsidRPr="004C6EC6" w:rsidRDefault="008F7D2F" w:rsidP="004350C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E</w:t>
            </w:r>
            <w:r w:rsidRPr="004C6EC6">
              <w:rPr>
                <w:szCs w:val="20"/>
              </w:rPr>
              <w:t>en beperkt aantal spelers en/of zangers dat een muziekstuk of dans uitvoert</w:t>
            </w:r>
          </w:p>
        </w:tc>
      </w:tr>
      <w:tr w:rsidR="008F7D2F" w:rsidRPr="00A521DE" w14:paraId="52F64F12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F0F6B8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Expressie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</w:tcPr>
          <w:p w14:paraId="0635A48C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Artistieke gevoelsuitdrukking</w:t>
            </w:r>
          </w:p>
        </w:tc>
      </w:tr>
      <w:tr w:rsidR="008F7D2F" w:rsidRPr="00A521DE" w14:paraId="3E5EF9C0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4458EE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Fade in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</w:tcPr>
          <w:p w14:paraId="2F1471D0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Vanuit het niets klinkt een zacht geluid dat steeds sterker wordt</w:t>
            </w:r>
          </w:p>
        </w:tc>
      </w:tr>
      <w:tr w:rsidR="008F7D2F" w:rsidRPr="00A521DE" w14:paraId="163AFCE8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A015A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Fade out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</w:tcPr>
          <w:p w14:paraId="046AF4B9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Het geluid wordt steeds zachter en sterft uiteindelijk weg</w:t>
            </w:r>
          </w:p>
        </w:tc>
      </w:tr>
      <w:tr w:rsidR="008F7D2F" w:rsidRPr="00A521DE" w14:paraId="77E7918F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04FD6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Fermate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</w:tcPr>
          <w:p w14:paraId="0A79A625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Verlenging van de waarde van een noot of rust</w:t>
            </w:r>
          </w:p>
        </w:tc>
      </w:tr>
      <w:tr w:rsidR="008F7D2F" w:rsidRPr="00A521DE" w14:paraId="09F700C4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C81D07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Filmmuziek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</w:tcPr>
          <w:p w14:paraId="5D0E559B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Muziek gespeeld tijdens films om de sfeer van de film en de emoties van de acteurs te versterken</w:t>
            </w:r>
          </w:p>
        </w:tc>
      </w:tr>
      <w:tr w:rsidR="008F7D2F" w:rsidRPr="00A521DE" w14:paraId="4D0C44C5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E5106E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proofErr w:type="spellStart"/>
            <w:r w:rsidRPr="00A521DE">
              <w:rPr>
                <w:szCs w:val="20"/>
              </w:rPr>
              <w:t>Fill</w:t>
            </w:r>
            <w:proofErr w:type="spellEnd"/>
            <w:r w:rsidRPr="00A521DE">
              <w:rPr>
                <w:szCs w:val="20"/>
              </w:rPr>
              <w:t xml:space="preserve"> in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</w:tcPr>
          <w:p w14:paraId="65B432C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Ritmisch opvullen van een overgang, bv van strofe naar refrein</w:t>
            </w:r>
          </w:p>
        </w:tc>
      </w:tr>
      <w:tr w:rsidR="008F7D2F" w:rsidRPr="00A521DE" w14:paraId="766E30E5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B722EA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Fine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C353B0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Einde</w:t>
            </w:r>
          </w:p>
        </w:tc>
      </w:tr>
      <w:tr w:rsidR="008F7D2F" w:rsidRPr="00A521DE" w14:paraId="3E7C45DD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56B69A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Flow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A82410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Doorgaande beweging van muziek</w:t>
            </w:r>
          </w:p>
        </w:tc>
      </w:tr>
      <w:tr w:rsidR="008F7D2F" w:rsidRPr="00DE4877" w14:paraId="17C0B08E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91172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lastRenderedPageBreak/>
              <w:t>Forte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316A1E" w14:textId="77777777" w:rsidR="008F7D2F" w:rsidRPr="00DE4877" w:rsidRDefault="008F7D2F" w:rsidP="004350C6">
            <w:pPr>
              <w:spacing w:before="60" w:after="60"/>
              <w:rPr>
                <w:i/>
                <w:szCs w:val="20"/>
              </w:rPr>
            </w:pPr>
            <w:r w:rsidRPr="00A521DE">
              <w:rPr>
                <w:szCs w:val="20"/>
              </w:rPr>
              <w:t>Luid</w:t>
            </w:r>
            <w:r>
              <w:rPr>
                <w:szCs w:val="20"/>
              </w:rPr>
              <w:t xml:space="preserve">, </w:t>
            </w:r>
            <w:r>
              <w:rPr>
                <w:i/>
                <w:szCs w:val="20"/>
              </w:rPr>
              <w:t>f</w:t>
            </w:r>
          </w:p>
        </w:tc>
      </w:tr>
      <w:tr w:rsidR="008F7D2F" w:rsidRPr="00EE5782" w14:paraId="5CC7C722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41FF24" w14:textId="77777777" w:rsidR="008F7D2F" w:rsidRPr="00EE5782" w:rsidRDefault="008F7D2F" w:rsidP="004350C6">
            <w:pPr>
              <w:spacing w:before="60" w:after="60"/>
              <w:rPr>
                <w:szCs w:val="20"/>
              </w:rPr>
            </w:pPr>
            <w:r w:rsidRPr="00EE5782">
              <w:rPr>
                <w:szCs w:val="20"/>
              </w:rPr>
              <w:t>Fortissimo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E5F3D3" w14:textId="77777777" w:rsidR="008F7D2F" w:rsidRPr="00EE5782" w:rsidRDefault="008F7D2F" w:rsidP="004350C6">
            <w:pPr>
              <w:spacing w:before="60" w:after="60"/>
              <w:rPr>
                <w:i/>
                <w:szCs w:val="20"/>
              </w:rPr>
            </w:pPr>
            <w:r w:rsidRPr="00EE5782">
              <w:rPr>
                <w:szCs w:val="20"/>
              </w:rPr>
              <w:t xml:space="preserve">Heel luid, </w:t>
            </w:r>
            <w:r w:rsidRPr="00EE5782">
              <w:rPr>
                <w:i/>
                <w:szCs w:val="20"/>
              </w:rPr>
              <w:t>ff</w:t>
            </w:r>
          </w:p>
        </w:tc>
      </w:tr>
      <w:tr w:rsidR="008F7D2F" w:rsidRPr="00A521DE" w14:paraId="40F05DD2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2F4940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Frase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1A1DA6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Deel van een melodie</w:t>
            </w:r>
          </w:p>
        </w:tc>
      </w:tr>
      <w:tr w:rsidR="008F7D2F" w:rsidRPr="00A521DE" w14:paraId="67386565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4C0626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Frasering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94B6DF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Manier waarop delen van een melodie opgebouwd zijn en gespeeld worden</w:t>
            </w:r>
          </w:p>
        </w:tc>
      </w:tr>
      <w:tr w:rsidR="008F7D2F" w:rsidRPr="00A521DE" w14:paraId="095220D5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96D278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Fret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152C52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Metalen richel dwars op de hals van een snaarinstrument</w:t>
            </w:r>
          </w:p>
        </w:tc>
      </w:tr>
      <w:tr w:rsidR="008F7D2F" w:rsidRPr="00A521DE" w14:paraId="7FF5A4FC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C23318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Frequentie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2EDD88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Aantal trillingen per seconde</w:t>
            </w:r>
          </w:p>
        </w:tc>
      </w:tr>
      <w:tr w:rsidR="008F7D2F" w:rsidRPr="00EE5782" w14:paraId="3A7ED150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C75E0C" w14:textId="77777777" w:rsidR="008F7D2F" w:rsidRPr="00EE5782" w:rsidRDefault="008F7D2F" w:rsidP="004350C6">
            <w:pPr>
              <w:spacing w:before="60" w:after="60"/>
              <w:rPr>
                <w:szCs w:val="20"/>
              </w:rPr>
            </w:pPr>
            <w:r w:rsidRPr="00EE5782">
              <w:rPr>
                <w:szCs w:val="20"/>
              </w:rPr>
              <w:t>Galm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6FA7A2" w14:textId="77777777" w:rsidR="008F7D2F" w:rsidRPr="00EE5782" w:rsidRDefault="008F7D2F" w:rsidP="004350C6">
            <w:pPr>
              <w:spacing w:before="60" w:after="60"/>
              <w:rPr>
                <w:szCs w:val="20"/>
              </w:rPr>
            </w:pPr>
            <w:r w:rsidRPr="00EE5782">
              <w:rPr>
                <w:szCs w:val="20"/>
              </w:rPr>
              <w:t>Verzwakt terugkaatsen van geluid tegen de wanden van een ruimte</w:t>
            </w:r>
          </w:p>
        </w:tc>
      </w:tr>
      <w:tr w:rsidR="008F7D2F" w:rsidRPr="00A521DE" w14:paraId="3007FD44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30AD46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Geluid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742DA6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Wat het oor kan waarnemen</w:t>
            </w:r>
          </w:p>
        </w:tc>
      </w:tr>
      <w:tr w:rsidR="008F7D2F" w:rsidRPr="00A521DE" w14:paraId="55BE081D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8BE9E0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Glissando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981DDA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Glijdend van de ene toon naar de andere</w:t>
            </w:r>
          </w:p>
        </w:tc>
      </w:tr>
      <w:tr w:rsidR="008F7D2F" w:rsidRPr="00A521DE" w14:paraId="76B8C9E7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4A2B28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Grafisch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668995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D</w:t>
            </w:r>
            <w:r w:rsidRPr="004C6EC6">
              <w:rPr>
                <w:szCs w:val="20"/>
              </w:rPr>
              <w:t>oor middel van beelden, bijvoorbeeld een tekening, tekens, streepjes, kleuren, …</w:t>
            </w:r>
          </w:p>
        </w:tc>
      </w:tr>
      <w:tr w:rsidR="008F7D2F" w:rsidRPr="00A521DE" w14:paraId="78ADCB11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26ACA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Groove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B9BDA9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Swingend gevoel in muziek</w:t>
            </w:r>
          </w:p>
        </w:tc>
      </w:tr>
      <w:tr w:rsidR="008F7D2F" w:rsidRPr="00A521DE" w14:paraId="78FD7C6D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5440BD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Harmonie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446C59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Opeenvolging en verbinding van akkoorden, aangenaam klinkende vereniging van tonen, muziekgezelschap</w:t>
            </w:r>
          </w:p>
        </w:tc>
      </w:tr>
      <w:tr w:rsidR="008F7D2F" w:rsidRPr="00A521DE" w14:paraId="33999455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9B6998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Herhalingsteken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2EB9C4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 xml:space="preserve">Muziekteken dat aanwijst dat het gehele stuk of een gedeelte ervan herhaald moet worden </w:t>
            </w:r>
          </w:p>
        </w:tc>
      </w:tr>
      <w:tr w:rsidR="008F7D2F" w:rsidRPr="00A521DE" w14:paraId="5F16E535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DC4BBC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Houtblazers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523062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(Bespelers van) houten blaasinstrumenten als daar zijn: fluit, hobo, klarinet, fagot, saxofoon</w:t>
            </w:r>
            <w:r>
              <w:rPr>
                <w:szCs w:val="20"/>
              </w:rPr>
              <w:t>, …</w:t>
            </w:r>
          </w:p>
        </w:tc>
      </w:tr>
      <w:tr w:rsidR="008F7D2F" w:rsidRPr="00A521DE" w14:paraId="0E26CC10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6418A5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Improviseren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12251D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 xml:space="preserve">Op het ogenblik zelf bedenken en uitvoeren </w:t>
            </w:r>
          </w:p>
        </w:tc>
      </w:tr>
      <w:tr w:rsidR="008F7D2F" w:rsidRPr="00A521DE" w14:paraId="501C5E5C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6F457A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Instrumentaal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C90D9F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Enkel op muziekinstrumenten spelend, staat tegenover vocaal</w:t>
            </w:r>
          </w:p>
        </w:tc>
      </w:tr>
      <w:tr w:rsidR="008F7D2F" w:rsidRPr="00A521DE" w14:paraId="143E24BD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5CCD58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Instrumentarium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3E89ED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Geheel van gebruikte of aanwezige instrumenten</w:t>
            </w:r>
          </w:p>
        </w:tc>
      </w:tr>
      <w:tr w:rsidR="008F7D2F" w:rsidRPr="00A521DE" w14:paraId="21A6EF28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141FC2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Interval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1318B0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Afstand tussen de toonhoogte van twee tonen die samen of na elkaar klinken</w:t>
            </w:r>
          </w:p>
        </w:tc>
      </w:tr>
      <w:tr w:rsidR="008F7D2F" w:rsidRPr="00A521DE" w14:paraId="12E97565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31957E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Intonatie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40D2F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Het zingen of spelen op de juiste toonhoogte</w:t>
            </w:r>
          </w:p>
        </w:tc>
      </w:tr>
      <w:tr w:rsidR="008F7D2F" w:rsidRPr="00A521DE" w14:paraId="761F0F45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495140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Intro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BEC88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Inleidend stukje muziek</w:t>
            </w:r>
          </w:p>
        </w:tc>
      </w:tr>
      <w:tr w:rsidR="008F7D2F" w:rsidRPr="00A521DE" w14:paraId="5CF37613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99C76C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proofErr w:type="spellStart"/>
            <w:r w:rsidRPr="00A521DE">
              <w:rPr>
                <w:szCs w:val="20"/>
              </w:rPr>
              <w:t>Jabbertalk</w:t>
            </w:r>
            <w:proofErr w:type="spellEnd"/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844FBA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Nonsenstaal, spreken met  betekenisloze klanken</w:t>
            </w:r>
          </w:p>
        </w:tc>
      </w:tr>
      <w:tr w:rsidR="008F7D2F" w:rsidRPr="00A521DE" w14:paraId="439FCBCF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05992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Jazz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D08C37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Op improvisatie gebaseerde muziekstijl ontstaan begin 1900 door het versmelten van zwarte blues, blanke volksmuziek en klassieke muziek</w:t>
            </w:r>
          </w:p>
        </w:tc>
      </w:tr>
      <w:tr w:rsidR="008F7D2F" w:rsidRPr="00A521DE" w14:paraId="3C56DDAC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5AAD0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Karaoke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AC416E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Live zingen met steun van een geprojecteerde tekst, maataanduiding en begeleiding</w:t>
            </w:r>
          </w:p>
        </w:tc>
      </w:tr>
      <w:tr w:rsidR="008F7D2F" w:rsidRPr="00A521DE" w14:paraId="0A76C881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82D89D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Keyboard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BCE3AB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E</w:t>
            </w:r>
            <w:r w:rsidRPr="00A521DE">
              <w:rPr>
                <w:szCs w:val="20"/>
              </w:rPr>
              <w:t>lektronisch instrument met een pianoklavier</w:t>
            </w:r>
          </w:p>
        </w:tc>
      </w:tr>
      <w:tr w:rsidR="008F7D2F" w:rsidRPr="00A521DE" w14:paraId="2488F2EA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F6A4E1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Klank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1FFF10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Geluid dat ontstaat door regelmatige trillingen</w:t>
            </w:r>
          </w:p>
        </w:tc>
      </w:tr>
      <w:tr w:rsidR="008F7D2F" w:rsidRPr="00A521DE" w14:paraId="6D411CDC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DBB647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Klankbron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EC8F44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Materiaal dat de klank veroorzaakt</w:t>
            </w:r>
          </w:p>
        </w:tc>
      </w:tr>
      <w:tr w:rsidR="008F7D2F" w:rsidRPr="00A521DE" w14:paraId="0CFC05E9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FD192F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Klankdecor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BC0442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Geluiden en klanken maken die passen bij een beeld, verhaal, film …</w:t>
            </w:r>
          </w:p>
        </w:tc>
      </w:tr>
      <w:tr w:rsidR="008F7D2F" w:rsidRPr="00A521DE" w14:paraId="6C98E5DC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7B7C62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Klankeigenschap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5F930C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 xml:space="preserve">Kenmerk van de klank </w:t>
            </w:r>
            <w:r>
              <w:rPr>
                <w:szCs w:val="20"/>
              </w:rPr>
              <w:t>zo</w:t>
            </w:r>
            <w:r w:rsidRPr="00A521DE">
              <w:rPr>
                <w:szCs w:val="20"/>
              </w:rPr>
              <w:t>als kleur, hoogte, duur …</w:t>
            </w:r>
          </w:p>
        </w:tc>
      </w:tr>
      <w:tr w:rsidR="008F7D2F" w:rsidRPr="00A521DE" w14:paraId="0905BB05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B71318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Klankkast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646865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Deel van een muziekinstrument dat de klank van het instrument versterkt</w:t>
            </w:r>
          </w:p>
        </w:tc>
      </w:tr>
      <w:tr w:rsidR="008F7D2F" w:rsidRPr="00A521DE" w14:paraId="3E108881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E45781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lastRenderedPageBreak/>
              <w:t>Klankkleur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FDBB8B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Kenmerkende klank van een instrument of stem, kleur van de toon, sound</w:t>
            </w:r>
          </w:p>
        </w:tc>
      </w:tr>
      <w:tr w:rsidR="008F7D2F" w:rsidRPr="00A521DE" w14:paraId="286E65EA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51A1DF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Klankproductie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BB95CB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Wijze waarop de klank is voortgebracht</w:t>
            </w:r>
          </w:p>
        </w:tc>
      </w:tr>
      <w:tr w:rsidR="008F7D2F" w:rsidRPr="00A521DE" w14:paraId="586D9AB4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487B54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Klanksymbool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B01DA2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Grafische of visuele voorstelling van een klankbron, klankproductie of klankeigenschap</w:t>
            </w:r>
          </w:p>
        </w:tc>
      </w:tr>
      <w:tr w:rsidR="008F7D2F" w:rsidRPr="00A521DE" w14:paraId="52282B94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D4D6D6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Klankstuk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42BBB7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Een stuk bestaande uit verschillende klanken of geluiden</w:t>
            </w:r>
          </w:p>
        </w:tc>
      </w:tr>
      <w:tr w:rsidR="008F7D2F" w:rsidRPr="00A521DE" w14:paraId="78739BD7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1CAD45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Klassieke muziek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302E78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T</w:t>
            </w:r>
            <w:r w:rsidRPr="00A521DE">
              <w:rPr>
                <w:szCs w:val="20"/>
              </w:rPr>
              <w:t>raditionele westerse muziek van voor 1950</w:t>
            </w:r>
          </w:p>
        </w:tc>
      </w:tr>
      <w:tr w:rsidR="008F7D2F" w:rsidRPr="00A521DE" w14:paraId="6826290B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2E76AD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Klavier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8B9028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Toetsenbord op een muziekinstrument, toetsinstrument, piano</w:t>
            </w:r>
          </w:p>
        </w:tc>
      </w:tr>
      <w:tr w:rsidR="008F7D2F" w:rsidRPr="00A521DE" w14:paraId="06720F49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017506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Klein slagwerk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F31B7B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 xml:space="preserve">Kleine slaginstrumenten zoals ritmestokjes, houtblok, tamboerijn, handtrom, triangel, maracas, </w:t>
            </w:r>
            <w:r w:rsidRPr="006E6D1A">
              <w:rPr>
                <w:szCs w:val="20"/>
              </w:rPr>
              <w:t>schudbeker,</w:t>
            </w:r>
            <w:r w:rsidRPr="00A521DE">
              <w:rPr>
                <w:szCs w:val="20"/>
              </w:rPr>
              <w:t xml:space="preserve"> rasp …</w:t>
            </w:r>
          </w:p>
        </w:tc>
      </w:tr>
      <w:tr w:rsidR="008F7D2F" w:rsidRPr="00A521DE" w14:paraId="596FEAE9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C10F9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Klokkenspel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7F731C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 xml:space="preserve">Klein staafspel bestaande uit naast elkaar liggende metalen staven, bespeeld met houten of plastic hamertjes; behoort tot de </w:t>
            </w:r>
            <w:proofErr w:type="spellStart"/>
            <w:r w:rsidRPr="00A521DE">
              <w:rPr>
                <w:szCs w:val="20"/>
              </w:rPr>
              <w:t>Orff</w:t>
            </w:r>
            <w:proofErr w:type="spellEnd"/>
            <w:r w:rsidRPr="00A521DE">
              <w:rPr>
                <w:szCs w:val="20"/>
              </w:rPr>
              <w:t>-instrumenten</w:t>
            </w:r>
          </w:p>
        </w:tc>
      </w:tr>
      <w:tr w:rsidR="008F7D2F" w:rsidRPr="00A521DE" w14:paraId="1DC7A358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93E282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Koor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65645B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Muziekgroep die samen zingt</w:t>
            </w:r>
          </w:p>
        </w:tc>
      </w:tr>
      <w:tr w:rsidR="008F7D2F" w:rsidRPr="00A521DE" w14:paraId="269B84D0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D227DC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Koperblazers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4FE1F0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(Bespelers van) koperen blaasinstrumenten als daar zijn trompet, hoorn, trombone en tuba</w:t>
            </w:r>
          </w:p>
        </w:tc>
      </w:tr>
      <w:tr w:rsidR="008F7D2F" w:rsidRPr="00A521DE" w14:paraId="6C46F0CB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42E41F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Kruis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365AD2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Teken dat aanduidt dat een noot een halve toon moet worden verhoogd</w:t>
            </w:r>
          </w:p>
        </w:tc>
      </w:tr>
      <w:tr w:rsidR="008F7D2F" w:rsidRPr="00A521DE" w14:paraId="0F144402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909906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Kunst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4B6FFE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Subjectieve expressie van de mens, bewuste interpretatie en expressieve transformatie van de werkelijkheid met een observeerbare realisatie als gevolg</w:t>
            </w:r>
          </w:p>
        </w:tc>
      </w:tr>
      <w:tr w:rsidR="008F7D2F" w:rsidRPr="00A521DE" w14:paraId="5BA4E7D2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81C750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Kwartet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C7FF95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 xml:space="preserve">Muziekstuk voor vier partijen, groep van vier muzikanten </w:t>
            </w:r>
          </w:p>
        </w:tc>
      </w:tr>
      <w:tr w:rsidR="008F7D2F" w:rsidRPr="00A521DE" w14:paraId="2DFA9E4A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5E4452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Kwintet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6FE03F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Muziekstuk voor vijf partijen, groep van vijf muzikanten</w:t>
            </w:r>
          </w:p>
        </w:tc>
      </w:tr>
      <w:tr w:rsidR="008F7D2F" w:rsidRPr="00A521DE" w14:paraId="5D45DF93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9748B7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Legato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CD4111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Gebonden</w:t>
            </w:r>
          </w:p>
        </w:tc>
      </w:tr>
      <w:tr w:rsidR="008F7D2F" w:rsidRPr="00A521DE" w14:paraId="25067A66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9EF64B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Lento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5B778E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Langzaam tempo</w:t>
            </w:r>
          </w:p>
        </w:tc>
      </w:tr>
      <w:tr w:rsidR="008F7D2F" w:rsidRPr="00A521DE" w14:paraId="789682D5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925F8B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Lichaams-instrumenten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680BB8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D</w:t>
            </w:r>
            <w:r w:rsidRPr="000848F2">
              <w:rPr>
                <w:szCs w:val="20"/>
              </w:rPr>
              <w:t xml:space="preserve">e ledematen waarmee men musiceert: handen, voeten, vingers (body </w:t>
            </w:r>
            <w:proofErr w:type="spellStart"/>
            <w:r w:rsidRPr="000848F2">
              <w:rPr>
                <w:szCs w:val="20"/>
              </w:rPr>
              <w:t>percussion</w:t>
            </w:r>
            <w:proofErr w:type="spellEnd"/>
            <w:r w:rsidRPr="000848F2">
              <w:rPr>
                <w:szCs w:val="20"/>
              </w:rPr>
              <w:t>)</w:t>
            </w:r>
            <w:r>
              <w:rPr>
                <w:szCs w:val="20"/>
              </w:rPr>
              <w:t>e</w:t>
            </w:r>
          </w:p>
        </w:tc>
      </w:tr>
      <w:tr w:rsidR="008F7D2F" w:rsidRPr="00A521DE" w14:paraId="259ABC8C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262249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Lied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FE1C90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Zangstuk, vaak met strofen en refrein</w:t>
            </w:r>
          </w:p>
        </w:tc>
      </w:tr>
      <w:tr w:rsidR="008F7D2F" w:rsidRPr="00A521DE" w14:paraId="03265738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4000A1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Maat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64FC0C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Indeling van muziek naar accenten, manier om een muziekstuk ritmisch in te delen, vaak in stukken van gelijke duur, beginnend met een klemtoon</w:t>
            </w:r>
          </w:p>
        </w:tc>
      </w:tr>
      <w:tr w:rsidR="008F7D2F" w:rsidRPr="007B3302" w14:paraId="4CB653BB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ECA062" w14:textId="77777777" w:rsidR="008F7D2F" w:rsidRPr="007B3302" w:rsidRDefault="008F7D2F" w:rsidP="004350C6">
            <w:pPr>
              <w:spacing w:before="60" w:after="60"/>
              <w:rPr>
                <w:szCs w:val="20"/>
              </w:rPr>
            </w:pPr>
            <w:r w:rsidRPr="007B3302">
              <w:rPr>
                <w:szCs w:val="20"/>
              </w:rPr>
              <w:t>Maatcijfer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D1D3C7" w14:textId="77777777" w:rsidR="008F7D2F" w:rsidRPr="007B3302" w:rsidRDefault="008F7D2F" w:rsidP="004350C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Breuk die</w:t>
            </w:r>
            <w:r w:rsidRPr="007B3302">
              <w:rPr>
                <w:szCs w:val="20"/>
              </w:rPr>
              <w:t xml:space="preserve"> aangeeft hoeveel tellen er in een maat zitten en hoe lang elke tel duurt</w:t>
            </w:r>
          </w:p>
        </w:tc>
      </w:tr>
      <w:tr w:rsidR="008F7D2F" w:rsidRPr="00A521DE" w14:paraId="7E17ECE2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B70FFE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Maatstreep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ED3BB2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Verticale streep die de maten van elkaar scheidt</w:t>
            </w:r>
          </w:p>
        </w:tc>
      </w:tr>
      <w:tr w:rsidR="008F7D2F" w:rsidRPr="00A521DE" w14:paraId="6E7FA7BF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E79668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Mainstream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81FACF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Popmuziek die door een breed publiek wordt gewaardeerd</w:t>
            </w:r>
          </w:p>
        </w:tc>
      </w:tr>
      <w:tr w:rsidR="008F7D2F" w:rsidRPr="00A521DE" w14:paraId="0B486766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532E58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Media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25A56F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Middelen om informatie over te dragen: radio, tv, pers, internet …</w:t>
            </w:r>
          </w:p>
        </w:tc>
      </w:tr>
      <w:tr w:rsidR="008F7D2F" w:rsidRPr="00A521DE" w14:paraId="178A0DCF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B35FE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Meerstemmig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726B45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1: </w:t>
            </w:r>
            <w:r w:rsidRPr="00A521DE">
              <w:rPr>
                <w:szCs w:val="20"/>
              </w:rPr>
              <w:t>Tegelijkertijd zingen of spelen van verschillende tonen</w:t>
            </w:r>
            <w:r>
              <w:rPr>
                <w:szCs w:val="20"/>
              </w:rPr>
              <w:t xml:space="preserve"> 2: tegelijkertijd uitvoeren van verschillende stemmen of partijen</w:t>
            </w:r>
          </w:p>
        </w:tc>
      </w:tr>
      <w:tr w:rsidR="008F7D2F" w:rsidRPr="00A521DE" w14:paraId="482C0574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408C9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Melodie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5DBD18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Opeenvolging van een reeks tonen</w:t>
            </w:r>
          </w:p>
        </w:tc>
      </w:tr>
      <w:tr w:rsidR="008F7D2F" w:rsidRPr="00A521DE" w14:paraId="527E1194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DA14C5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Metallofoon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5BBD68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 xml:space="preserve">Staafspel bestaande uit naast elkaar liggende metalen staven, waarvan de klank lang blijft naklinken en bespeeld met houten of plastic hamertjes; </w:t>
            </w:r>
            <w:r w:rsidRPr="00A521DE">
              <w:rPr>
                <w:szCs w:val="20"/>
              </w:rPr>
              <w:lastRenderedPageBreak/>
              <w:t xml:space="preserve">behoort tot de </w:t>
            </w:r>
            <w:proofErr w:type="spellStart"/>
            <w:r w:rsidRPr="00A521DE">
              <w:rPr>
                <w:szCs w:val="20"/>
              </w:rPr>
              <w:t>Orff</w:t>
            </w:r>
            <w:proofErr w:type="spellEnd"/>
            <w:r w:rsidRPr="00A521DE">
              <w:rPr>
                <w:szCs w:val="20"/>
              </w:rPr>
              <w:t>-instrumenten</w:t>
            </w:r>
          </w:p>
        </w:tc>
      </w:tr>
      <w:tr w:rsidR="008F7D2F" w:rsidRPr="00A521DE" w14:paraId="7EE77BA4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752997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lastRenderedPageBreak/>
              <w:t>Metrum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C962FE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Grieks voor maat, afwisseling tussen beklemtoonde en onbeklemtoonde delen</w:t>
            </w:r>
          </w:p>
        </w:tc>
      </w:tr>
      <w:tr w:rsidR="008F7D2F" w:rsidRPr="00EE5782" w14:paraId="7B23F11F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7F4CD3" w14:textId="77777777" w:rsidR="008F7D2F" w:rsidRPr="00EE5782" w:rsidRDefault="008F7D2F" w:rsidP="004350C6">
            <w:pPr>
              <w:spacing w:before="60" w:after="60"/>
              <w:rPr>
                <w:szCs w:val="20"/>
              </w:rPr>
            </w:pPr>
            <w:r w:rsidRPr="00EE5782">
              <w:rPr>
                <w:szCs w:val="20"/>
              </w:rPr>
              <w:t>Mezzo forte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B2F312" w14:textId="77777777" w:rsidR="008F7D2F" w:rsidRPr="00EE5782" w:rsidRDefault="008F7D2F" w:rsidP="004350C6">
            <w:pPr>
              <w:spacing w:before="60" w:after="60"/>
              <w:rPr>
                <w:i/>
                <w:szCs w:val="20"/>
              </w:rPr>
            </w:pPr>
            <w:r w:rsidRPr="00EE5782">
              <w:rPr>
                <w:szCs w:val="20"/>
              </w:rPr>
              <w:t xml:space="preserve">Matig sterk, </w:t>
            </w:r>
            <w:proofErr w:type="spellStart"/>
            <w:r w:rsidRPr="00EE5782">
              <w:rPr>
                <w:i/>
                <w:szCs w:val="20"/>
              </w:rPr>
              <w:t>mf</w:t>
            </w:r>
            <w:proofErr w:type="spellEnd"/>
          </w:p>
        </w:tc>
      </w:tr>
      <w:tr w:rsidR="008F7D2F" w:rsidRPr="00EE5782" w14:paraId="1D5264DE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E62E92" w14:textId="77777777" w:rsidR="008F7D2F" w:rsidRPr="00EE5782" w:rsidRDefault="008F7D2F" w:rsidP="004350C6">
            <w:pPr>
              <w:spacing w:before="60" w:after="60"/>
              <w:rPr>
                <w:szCs w:val="20"/>
              </w:rPr>
            </w:pPr>
            <w:r w:rsidRPr="00EE5782">
              <w:rPr>
                <w:szCs w:val="20"/>
              </w:rPr>
              <w:t>Mezzo piano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9557B5" w14:textId="77777777" w:rsidR="008F7D2F" w:rsidRPr="00EE5782" w:rsidRDefault="008F7D2F" w:rsidP="004350C6">
            <w:pPr>
              <w:spacing w:before="60" w:after="60"/>
              <w:rPr>
                <w:i/>
                <w:szCs w:val="20"/>
              </w:rPr>
            </w:pPr>
            <w:r w:rsidRPr="00EE5782">
              <w:rPr>
                <w:szCs w:val="20"/>
              </w:rPr>
              <w:t xml:space="preserve">Matig zacht, </w:t>
            </w:r>
            <w:r w:rsidRPr="00EE5782">
              <w:rPr>
                <w:i/>
                <w:szCs w:val="20"/>
              </w:rPr>
              <w:t>mp</w:t>
            </w:r>
          </w:p>
        </w:tc>
      </w:tr>
      <w:tr w:rsidR="008F7D2F" w:rsidRPr="00A521DE" w14:paraId="51455168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F44F45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Midi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91F3DE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 xml:space="preserve">Musical </w:t>
            </w:r>
            <w:proofErr w:type="spellStart"/>
            <w:r w:rsidRPr="00A521DE">
              <w:rPr>
                <w:szCs w:val="20"/>
              </w:rPr>
              <w:t>instruments</w:t>
            </w:r>
            <w:proofErr w:type="spellEnd"/>
            <w:r w:rsidRPr="00A521DE">
              <w:rPr>
                <w:szCs w:val="20"/>
              </w:rPr>
              <w:t xml:space="preserve"> digital interface, systeem om digitale instrumenten en de computer met mekaar te laten communiceren</w:t>
            </w:r>
          </w:p>
        </w:tc>
      </w:tr>
      <w:tr w:rsidR="008F7D2F" w:rsidRPr="00A521DE" w14:paraId="31F4E8C7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50E0BD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Mixen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CAAA5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De apart opgenomen partijen worden bewerkt en in de gewenste verhouding gebracht</w:t>
            </w:r>
          </w:p>
        </w:tc>
      </w:tr>
      <w:tr w:rsidR="008F7D2F" w:rsidRPr="00A521DE" w14:paraId="7D93A842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92DDBB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Motief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5114B1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Kernachtig stukje muziek</w:t>
            </w:r>
            <w:r w:rsidRPr="00A521DE">
              <w:rPr>
                <w:szCs w:val="20"/>
              </w:rPr>
              <w:t>, bouwsteen van een compositie</w:t>
            </w:r>
          </w:p>
        </w:tc>
      </w:tr>
      <w:tr w:rsidR="008F7D2F" w:rsidRPr="00A521DE" w14:paraId="2DEC7F1C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AAE3CA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Mol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F180F1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Teken dat aanduidt dat een noot een halve toon moet worden verlaagd</w:t>
            </w:r>
          </w:p>
        </w:tc>
      </w:tr>
      <w:tr w:rsidR="008F7D2F" w:rsidRPr="00A521DE" w14:paraId="6431F570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D51BAD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Mp3</w:t>
            </w:r>
            <w:r>
              <w:rPr>
                <w:szCs w:val="20"/>
              </w:rPr>
              <w:t>/Mp4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93B920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Een manier om geluidsbestanden samen te persen, compacter te maken</w:t>
            </w:r>
          </w:p>
        </w:tc>
      </w:tr>
      <w:tr w:rsidR="008F7D2F" w:rsidRPr="00A521DE" w14:paraId="05394100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A1AA58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Musical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10D7F2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Toneel met een doorlopend gesproken en gezongen verhaal met dans en decor</w:t>
            </w:r>
          </w:p>
        </w:tc>
      </w:tr>
      <w:tr w:rsidR="008F7D2F" w:rsidRPr="00A521DE" w14:paraId="627F95AC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7F4790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Muziek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E91962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Het voortbrengen van klank, ritme, melodie of harmonie omwille van het expressieve, esthetische of artistieke van het geluid zelf, geordende klanken</w:t>
            </w:r>
          </w:p>
        </w:tc>
      </w:tr>
      <w:tr w:rsidR="008F7D2F" w:rsidRPr="00A521DE" w14:paraId="76EFE23C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9DE15B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Musiceervormen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DB379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Groeperingsvormen of speeltechnieken om te musiceren</w:t>
            </w:r>
          </w:p>
        </w:tc>
      </w:tr>
      <w:tr w:rsidR="008F7D2F" w:rsidRPr="00A521DE" w14:paraId="722952DE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C6FDEC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Musiceren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0836C0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Muziek maken, muziek beoefenen</w:t>
            </w:r>
            <w:r>
              <w:rPr>
                <w:szCs w:val="20"/>
              </w:rPr>
              <w:br/>
              <w:t>V</w:t>
            </w:r>
            <w:r w:rsidRPr="00A521DE">
              <w:rPr>
                <w:szCs w:val="20"/>
              </w:rPr>
              <w:t>oortbrengen van klanken via de stem of instrumenten</w:t>
            </w:r>
          </w:p>
        </w:tc>
      </w:tr>
      <w:tr w:rsidR="008F7D2F" w:rsidRPr="00A521DE" w14:paraId="493D20E0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5CF6CD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proofErr w:type="spellStart"/>
            <w:r w:rsidRPr="00A521DE">
              <w:rPr>
                <w:szCs w:val="20"/>
              </w:rPr>
              <w:t>Musicogram</w:t>
            </w:r>
            <w:proofErr w:type="spellEnd"/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74DC88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Schematische visuele voorstelling van muziek via lijnen, figuren, symbolen, kleu</w:t>
            </w:r>
            <w:r>
              <w:rPr>
                <w:szCs w:val="20"/>
              </w:rPr>
              <w:t xml:space="preserve">ren </w:t>
            </w:r>
          </w:p>
        </w:tc>
      </w:tr>
      <w:tr w:rsidR="008F7D2F" w:rsidRPr="00A521DE" w14:paraId="3F9E9699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23188D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Muzak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71B7A1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Achtergrondmuziek bedoeld om een aangename sfeer te creëren, door sommige mensen toch als hinderlijk ervaren</w:t>
            </w:r>
          </w:p>
        </w:tc>
      </w:tr>
      <w:tr w:rsidR="008F7D2F" w:rsidRPr="00A521DE" w14:paraId="3C864045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042FC4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Muzieknotatie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A95748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Notenschrift, traditionele tekens om muziek weer te geven</w:t>
            </w:r>
          </w:p>
        </w:tc>
      </w:tr>
      <w:tr w:rsidR="008F7D2F" w:rsidRPr="00A521DE" w14:paraId="7E420206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5C6C1D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Muzikant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AC4E3B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Of musicus: iemand die muziek speelt of zingt</w:t>
            </w:r>
          </w:p>
        </w:tc>
      </w:tr>
      <w:tr w:rsidR="008F7D2F" w:rsidRPr="00A521DE" w14:paraId="42FA21C6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54A328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Naspel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03FC7D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Instrumentaal slot van een zangstuk</w:t>
            </w:r>
          </w:p>
        </w:tc>
      </w:tr>
      <w:tr w:rsidR="008F7D2F" w:rsidRPr="00A521DE" w14:paraId="0DE01346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EE8505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Nonsenstekst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71CD5C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 xml:space="preserve">Klanklettergrepen zonder bepaalde of verstaanbare inhoud (zie </w:t>
            </w:r>
            <w:proofErr w:type="spellStart"/>
            <w:r w:rsidRPr="00A521DE">
              <w:rPr>
                <w:szCs w:val="20"/>
              </w:rPr>
              <w:t>jabbertalk</w:t>
            </w:r>
            <w:proofErr w:type="spellEnd"/>
            <w:r w:rsidRPr="00A521DE">
              <w:rPr>
                <w:szCs w:val="20"/>
              </w:rPr>
              <w:t>)</w:t>
            </w:r>
          </w:p>
        </w:tc>
      </w:tr>
      <w:tr w:rsidR="008F7D2F" w:rsidRPr="00A521DE" w14:paraId="15158894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501787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Notatie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A39199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De wijze waarop muziek, taal en dans worden vastgelegd</w:t>
            </w:r>
          </w:p>
        </w:tc>
      </w:tr>
      <w:tr w:rsidR="008F7D2F" w:rsidRPr="00A521DE" w14:paraId="7EC12866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25621D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Notenbalk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31F64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Vijf evenwijdige lijnen waarop en waartussen de noten geschreven worden</w:t>
            </w:r>
          </w:p>
        </w:tc>
      </w:tr>
      <w:tr w:rsidR="008F7D2F" w:rsidRPr="00A521DE" w14:paraId="110B707E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37DCDF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Notennamen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212EC1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Namen van de verschillende noten: do, re, mi, fa, sol, la, si</w:t>
            </w:r>
          </w:p>
        </w:tc>
      </w:tr>
      <w:tr w:rsidR="008F7D2F" w:rsidRPr="00A521DE" w14:paraId="45BD5858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E74519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Notenwaarde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52BA2F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 xml:space="preserve">De waarde </w:t>
            </w:r>
            <w:r>
              <w:rPr>
                <w:szCs w:val="20"/>
              </w:rPr>
              <w:t xml:space="preserve">die de tijdsduur </w:t>
            </w:r>
            <w:r w:rsidRPr="00A521DE">
              <w:rPr>
                <w:szCs w:val="20"/>
              </w:rPr>
              <w:t xml:space="preserve">van de noot </w:t>
            </w:r>
            <w:r>
              <w:rPr>
                <w:szCs w:val="20"/>
              </w:rPr>
              <w:t xml:space="preserve">aanduidt </w:t>
            </w:r>
            <w:r w:rsidRPr="00A521DE">
              <w:rPr>
                <w:szCs w:val="20"/>
              </w:rPr>
              <w:t xml:space="preserve">zoals </w:t>
            </w:r>
            <w:proofErr w:type="spellStart"/>
            <w:r>
              <w:rPr>
                <w:szCs w:val="20"/>
              </w:rPr>
              <w:t>bvb</w:t>
            </w:r>
            <w:proofErr w:type="spellEnd"/>
            <w:r>
              <w:rPr>
                <w:szCs w:val="20"/>
              </w:rPr>
              <w:t xml:space="preserve">.: </w:t>
            </w:r>
            <w:r w:rsidRPr="00A521DE">
              <w:rPr>
                <w:szCs w:val="20"/>
              </w:rPr>
              <w:t>hele, halve, vierde, achtste en zestiende</w:t>
            </w:r>
          </w:p>
        </w:tc>
      </w:tr>
      <w:tr w:rsidR="008F7D2F" w:rsidRPr="00A521DE" w14:paraId="71058B70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F2F57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Octaaf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BEE937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Afstand tussen twee tonen waarvan de tweede net dubbel zo hoog of laag klinkt als de eerste (</w:t>
            </w:r>
            <w:proofErr w:type="spellStart"/>
            <w:r w:rsidRPr="00A521DE">
              <w:rPr>
                <w:szCs w:val="20"/>
              </w:rPr>
              <w:t>octo</w:t>
            </w:r>
            <w:proofErr w:type="spellEnd"/>
            <w:r w:rsidRPr="00A521DE">
              <w:rPr>
                <w:szCs w:val="20"/>
              </w:rPr>
              <w:t xml:space="preserve"> = Latijns woord voor 8)</w:t>
            </w:r>
          </w:p>
        </w:tc>
      </w:tr>
      <w:tr w:rsidR="008F7D2F" w:rsidRPr="00A521DE" w14:paraId="05E3FE74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C34B30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Ontwerpen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2858CF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Uitdenken en o</w:t>
            </w:r>
            <w:r w:rsidRPr="00A521DE">
              <w:rPr>
                <w:szCs w:val="20"/>
              </w:rPr>
              <w:t>ntwikkelen van iets nieuws of een variatie maken op iets bestaands</w:t>
            </w:r>
          </w:p>
        </w:tc>
      </w:tr>
      <w:tr w:rsidR="008F7D2F" w:rsidRPr="00A521DE" w14:paraId="5DF17357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A5685B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Opera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A13815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Gezongen toneelstuk</w:t>
            </w:r>
          </w:p>
        </w:tc>
      </w:tr>
      <w:tr w:rsidR="008F7D2F" w:rsidRPr="00A521DE" w14:paraId="3B063C60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E2B829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lastRenderedPageBreak/>
              <w:t>Opmaat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BFB16C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Onvolledige maat aan het begin van een muziekwerk</w:t>
            </w:r>
          </w:p>
        </w:tc>
      </w:tr>
      <w:tr w:rsidR="008F7D2F" w:rsidRPr="00A521DE" w14:paraId="5AF54C92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46F4EE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proofErr w:type="spellStart"/>
            <w:r w:rsidRPr="00A521DE">
              <w:rPr>
                <w:szCs w:val="20"/>
              </w:rPr>
              <w:t>Orff</w:t>
            </w:r>
            <w:proofErr w:type="spellEnd"/>
            <w:r w:rsidRPr="00A521DE">
              <w:rPr>
                <w:szCs w:val="20"/>
              </w:rPr>
              <w:t>-instrumenten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2F484C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 xml:space="preserve">Instrumenten ontworpen door Carl </w:t>
            </w:r>
            <w:proofErr w:type="spellStart"/>
            <w:r w:rsidRPr="00A521DE">
              <w:rPr>
                <w:szCs w:val="20"/>
              </w:rPr>
              <w:t>Orff</w:t>
            </w:r>
            <w:proofErr w:type="spellEnd"/>
            <w:r w:rsidRPr="00A521DE">
              <w:rPr>
                <w:szCs w:val="20"/>
              </w:rPr>
              <w:t xml:space="preserve">, Duits componist en muziekpedagoog, zoals klokkenspel, xylofoon en </w:t>
            </w:r>
            <w:r>
              <w:rPr>
                <w:szCs w:val="20"/>
              </w:rPr>
              <w:t xml:space="preserve">metallofoon </w:t>
            </w:r>
          </w:p>
        </w:tc>
      </w:tr>
      <w:tr w:rsidR="008F7D2F" w:rsidRPr="00A521DE" w14:paraId="0F0B0B88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87696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Orkest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E2C777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Groep muzikanten met muziekinstrumenten</w:t>
            </w:r>
          </w:p>
        </w:tc>
      </w:tr>
      <w:tr w:rsidR="008F7D2F" w:rsidRPr="00A521DE" w14:paraId="2A0D2D33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C61814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Orkestreren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968F89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Het voor een orkest uitwerken van muziek</w:t>
            </w:r>
          </w:p>
        </w:tc>
      </w:tr>
      <w:tr w:rsidR="008F7D2F" w:rsidRPr="00A521DE" w14:paraId="5850F7FE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8BBA5E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Ostinato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7994DE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Terugkerend ritmisch, melodisch of harmonisch motief, vaak onveranderd herhaald</w:t>
            </w:r>
          </w:p>
        </w:tc>
      </w:tr>
      <w:tr w:rsidR="008F7D2F" w:rsidRPr="00A521DE" w14:paraId="7C483A3B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46A1F7" w14:textId="77777777" w:rsidR="008F7D2F" w:rsidRPr="007B3302" w:rsidRDefault="008F7D2F" w:rsidP="004350C6">
            <w:pPr>
              <w:spacing w:before="60" w:after="60"/>
              <w:rPr>
                <w:szCs w:val="20"/>
              </w:rPr>
            </w:pPr>
            <w:r w:rsidRPr="006E6D1A">
              <w:rPr>
                <w:szCs w:val="20"/>
                <w:lang w:val="en-US"/>
              </w:rPr>
              <w:t>Outro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C060A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Een kort stukje waarmee een nummer eindigt</w:t>
            </w:r>
          </w:p>
        </w:tc>
      </w:tr>
      <w:tr w:rsidR="008F7D2F" w:rsidRPr="00A521DE" w14:paraId="353C6C9E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EEF4B9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Ouverture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2F50D2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Openingsstuk, bv bij opera of toneel</w:t>
            </w:r>
          </w:p>
        </w:tc>
      </w:tr>
      <w:tr w:rsidR="008F7D2F" w:rsidRPr="00A521DE" w14:paraId="47F3CAA2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1FCB8D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Parameter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D0DE7A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Klankeigenschap, muzikaal aspect zoals klankkleur, ritme, melodie, tempo, dynamiek …</w:t>
            </w:r>
          </w:p>
        </w:tc>
      </w:tr>
      <w:tr w:rsidR="008F7D2F" w:rsidRPr="00A521DE" w14:paraId="04F1833F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B17A4C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Partij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ADA075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Deel van een muziekstuk, gezongen do</w:t>
            </w:r>
            <w:r>
              <w:rPr>
                <w:szCs w:val="20"/>
              </w:rPr>
              <w:t xml:space="preserve">or één stem, instrument of </w:t>
            </w:r>
            <w:r w:rsidRPr="007B3302">
              <w:rPr>
                <w:szCs w:val="20"/>
              </w:rPr>
              <w:t>groep</w:t>
            </w:r>
          </w:p>
        </w:tc>
      </w:tr>
      <w:tr w:rsidR="008F7D2F" w:rsidRPr="00A521DE" w14:paraId="52D549C0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44BA17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Partituur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A3D2A8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Notatie van muziek, notenbeeld</w:t>
            </w:r>
          </w:p>
        </w:tc>
      </w:tr>
      <w:tr w:rsidR="008F7D2F" w:rsidRPr="00A521DE" w14:paraId="7E0144B0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7B38F8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Pentatoniek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45635A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Toonsysteem met vijf tonen</w:t>
            </w:r>
          </w:p>
        </w:tc>
      </w:tr>
      <w:tr w:rsidR="008F7D2F" w:rsidRPr="00A521DE" w14:paraId="45137527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B521B4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Percussie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DAC357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 xml:space="preserve">Verzamelnaam voor slaginstrumenten die de ritmesectie vervolledigen, </w:t>
            </w:r>
          </w:p>
          <w:p w14:paraId="1F84CF5A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 xml:space="preserve">meestal slaginstrumenten uit de wereldmuziek zoals claves, bongo’s en conga’s </w:t>
            </w:r>
          </w:p>
        </w:tc>
      </w:tr>
      <w:tr w:rsidR="008F7D2F" w:rsidRPr="00576DE8" w14:paraId="39D7BC20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82419F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Pianissimo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1C2C2F" w14:textId="77777777" w:rsidR="008F7D2F" w:rsidRPr="00576DE8" w:rsidRDefault="008F7D2F" w:rsidP="004350C6">
            <w:pPr>
              <w:spacing w:before="60" w:after="60"/>
              <w:rPr>
                <w:i/>
                <w:szCs w:val="20"/>
              </w:rPr>
            </w:pPr>
            <w:r>
              <w:rPr>
                <w:szCs w:val="20"/>
              </w:rPr>
              <w:t xml:space="preserve">Zeer zacht, </w:t>
            </w:r>
            <w:r>
              <w:rPr>
                <w:i/>
                <w:szCs w:val="20"/>
              </w:rPr>
              <w:t>pp</w:t>
            </w:r>
          </w:p>
        </w:tc>
      </w:tr>
      <w:tr w:rsidR="008F7D2F" w:rsidRPr="007949A1" w14:paraId="249B9C9D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58E22E" w14:textId="77777777" w:rsidR="008F7D2F" w:rsidRPr="007949A1" w:rsidRDefault="008F7D2F" w:rsidP="004350C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Pian</w:t>
            </w:r>
            <w:r w:rsidRPr="007949A1">
              <w:rPr>
                <w:szCs w:val="20"/>
              </w:rPr>
              <w:t>o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E9CE4A" w14:textId="77777777" w:rsidR="008F7D2F" w:rsidRPr="007949A1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Zacht</w:t>
            </w:r>
            <w:r>
              <w:rPr>
                <w:szCs w:val="20"/>
              </w:rPr>
              <w:t xml:space="preserve">, </w:t>
            </w:r>
            <w:r>
              <w:rPr>
                <w:i/>
                <w:szCs w:val="20"/>
              </w:rPr>
              <w:t>p</w:t>
            </w:r>
            <w:r>
              <w:rPr>
                <w:szCs w:val="20"/>
              </w:rPr>
              <w:t>,</w:t>
            </w:r>
            <w:r w:rsidRPr="00A521DE">
              <w:rPr>
                <w:szCs w:val="20"/>
              </w:rPr>
              <w:t xml:space="preserve"> of muziekinstrument met toetsen waar men zacht en luid op kan spelen</w:t>
            </w:r>
          </w:p>
        </w:tc>
      </w:tr>
      <w:tr w:rsidR="008F7D2F" w:rsidRPr="00A521DE" w14:paraId="7B24CF68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D40191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Pizzicato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4CBE1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De snaren worden getokkeld en niet gestreken</w:t>
            </w:r>
          </w:p>
        </w:tc>
      </w:tr>
      <w:tr w:rsidR="008F7D2F" w:rsidRPr="00A521DE" w14:paraId="5FB88ADD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35B71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Plectrum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BD3C20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Een klein plaatje om te tokkelen op de snaren van een gitaar, banjo, mandoline...</w:t>
            </w:r>
          </w:p>
        </w:tc>
      </w:tr>
      <w:tr w:rsidR="008F7D2F" w:rsidRPr="00A521DE" w14:paraId="211C7372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B42836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Podcast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7776FC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>
              <w:t>Geluidsbestanden van internet halen om later opnieuw te beluisteren</w:t>
            </w:r>
          </w:p>
        </w:tc>
      </w:tr>
      <w:tr w:rsidR="008F7D2F" w:rsidRPr="00A521DE" w14:paraId="3520C70B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85A458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Popmuziek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FEAC32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 xml:space="preserve">Populaire muziek, verzamelnaam voor een hele reeks muziekstijlen die gesmaakt worden door een breed publiek zoals hiphop, rock, </w:t>
            </w:r>
            <w:proofErr w:type="spellStart"/>
            <w:r w:rsidRPr="00A521DE">
              <w:rPr>
                <w:szCs w:val="20"/>
              </w:rPr>
              <w:t>RnB</w:t>
            </w:r>
            <w:proofErr w:type="spellEnd"/>
            <w:r w:rsidRPr="00A521DE">
              <w:rPr>
                <w:szCs w:val="20"/>
              </w:rPr>
              <w:t xml:space="preserve"> of dance</w:t>
            </w:r>
          </w:p>
        </w:tc>
      </w:tr>
      <w:tr w:rsidR="008F7D2F" w:rsidRPr="00A521DE" w14:paraId="13B2F48B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80B269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Presto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492F92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Zeer snel</w:t>
            </w:r>
            <w:r w:rsidRPr="00A521DE">
              <w:rPr>
                <w:szCs w:val="20"/>
              </w:rPr>
              <w:t xml:space="preserve"> tempo</w:t>
            </w:r>
          </w:p>
        </w:tc>
      </w:tr>
      <w:tr w:rsidR="008F7D2F" w:rsidRPr="00A521DE" w14:paraId="3A0E1B83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5C3FC1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Producer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069EFD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Producent of persoon die producten of diensten levert, zoals film, muziek, games</w:t>
            </w:r>
          </w:p>
        </w:tc>
      </w:tr>
      <w:tr w:rsidR="008F7D2F" w:rsidRPr="00A521DE" w14:paraId="7FAE85D2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4254FE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Programmamuziek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C37D65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Muziek die een interpretatie geeft van een gedicht, verhaal of schilderij</w:t>
            </w:r>
          </w:p>
        </w:tc>
      </w:tr>
      <w:tr w:rsidR="008F7D2F" w:rsidRPr="00A521DE" w14:paraId="0D0A324E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50CC7D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Puls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C1B358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Tel, regelmaat of hartslag van de muziek</w:t>
            </w:r>
          </w:p>
        </w:tc>
      </w:tr>
      <w:tr w:rsidR="008F7D2F" w:rsidRPr="00A521DE" w14:paraId="455E5248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388D10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Punt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887788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Punt achter de noot verlengt de noot met de helft van haar waarde</w:t>
            </w:r>
          </w:p>
        </w:tc>
      </w:tr>
      <w:tr w:rsidR="008F7D2F" w:rsidRPr="00A521DE" w14:paraId="383D6181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875EA2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Refrein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465BD2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Deel van een lied, hetzelfde stukje tekst met melodie dat herhaald wordt tussen de verschillende strofen</w:t>
            </w:r>
          </w:p>
        </w:tc>
      </w:tr>
      <w:tr w:rsidR="008F7D2F" w:rsidRPr="00A521DE" w14:paraId="0DF27A43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D26004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Repertoire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BA3E3E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Lijst van liederen, speelstukken, luisterstukken …</w:t>
            </w:r>
          </w:p>
        </w:tc>
      </w:tr>
      <w:tr w:rsidR="008F7D2F" w:rsidRPr="00A521DE" w14:paraId="3249153E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49167C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Resonantie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F06B16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Meetrillen van materiaal, lucht en ruimte die een klank beïnvloeden, bv verst</w:t>
            </w:r>
            <w:r>
              <w:rPr>
                <w:szCs w:val="20"/>
              </w:rPr>
              <w:t>erken of dempen</w:t>
            </w:r>
          </w:p>
        </w:tc>
      </w:tr>
      <w:tr w:rsidR="008F7D2F" w:rsidRPr="00A521DE" w14:paraId="2738582B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C0B4BB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lastRenderedPageBreak/>
              <w:t>Riff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E22F2B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 xml:space="preserve">Basispatroon met kenmerkend ritme, vaak als intro of repetitief gebruikt </w:t>
            </w:r>
          </w:p>
        </w:tc>
      </w:tr>
      <w:tr w:rsidR="008F7D2F" w:rsidRPr="00A521DE" w14:paraId="724AF2DF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9B3167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Ritme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C316B5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217708">
              <w:rPr>
                <w:szCs w:val="20"/>
              </w:rPr>
              <w:t>Opeenvolging van korte en lange tonen</w:t>
            </w:r>
          </w:p>
        </w:tc>
      </w:tr>
      <w:tr w:rsidR="008F7D2F" w:rsidRPr="00A521DE" w14:paraId="0595F4AB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543C0A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Ritmesectie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901C2D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Deel van een orkest dat voor de ritmische ondersteuning zorgt, meestal bestaand uit bas en drums aangevuld met percussie, ritmegitaar en piano</w:t>
            </w:r>
          </w:p>
        </w:tc>
      </w:tr>
      <w:tr w:rsidR="008F7D2F" w:rsidRPr="00A521DE" w14:paraId="195B1783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D80395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Ritmiek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0E6590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Het ritmisch zijn, leer van het ritme, ontmoeting tussen muziek en beweging</w:t>
            </w:r>
          </w:p>
        </w:tc>
      </w:tr>
      <w:tr w:rsidR="008F7D2F" w:rsidRPr="00A521DE" w14:paraId="36085AAE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A1BA08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Rondo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6A9CA6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Muziekstuk met een (opgewekt) refrein, dat minstens drie maal voorkomt met contrasterende strofes ertussen</w:t>
            </w:r>
          </w:p>
        </w:tc>
      </w:tr>
      <w:tr w:rsidR="008F7D2F" w:rsidRPr="00A521DE" w14:paraId="6807334C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8B9EE6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Rust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5BC7A6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Moment waarop even geen muziek klinkt</w:t>
            </w:r>
          </w:p>
        </w:tc>
      </w:tr>
      <w:tr w:rsidR="008F7D2F" w:rsidRPr="00A521DE" w14:paraId="31BBA445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47DE85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Samenklank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309472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Samen klinken van twee of meer tonen of van een akkoord</w:t>
            </w:r>
          </w:p>
        </w:tc>
      </w:tr>
      <w:tr w:rsidR="008F7D2F" w:rsidRPr="00A521DE" w14:paraId="29D6DB51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99B027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Sample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078DC7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In een computer opgeslagen, digitaal opgenomen muziekfragment, een stukje geluid</w:t>
            </w:r>
          </w:p>
        </w:tc>
      </w:tr>
      <w:tr w:rsidR="008F7D2F" w:rsidRPr="00A521DE" w14:paraId="4D5B3AB4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A88BF7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Scratchen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0E5EE5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Het heen en weer schuiven van een lp op de draaitafel op het ritme van de muziek</w:t>
            </w:r>
          </w:p>
        </w:tc>
      </w:tr>
      <w:tr w:rsidR="008F7D2F" w:rsidRPr="00A521DE" w14:paraId="0306B456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E7D81E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Singer-songwriter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5AD0BD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Iemand die  zijn eigen tekst en muziek schrijft, zelf zingt én zichzelf begeleidt</w:t>
            </w:r>
          </w:p>
        </w:tc>
      </w:tr>
      <w:tr w:rsidR="008F7D2F" w:rsidRPr="00A521DE" w14:paraId="1E94DB01" w14:textId="77777777" w:rsidTr="004350C6">
        <w:trPr>
          <w:trHeight w:val="418"/>
        </w:trPr>
        <w:tc>
          <w:tcPr>
            <w:tcW w:w="1915" w:type="dxa"/>
            <w:tcBorders>
              <w:top w:val="nil"/>
              <w:left w:val="nil"/>
              <w:right w:val="nil"/>
            </w:tcBorders>
            <w:noWrap/>
          </w:tcPr>
          <w:p w14:paraId="3340FA45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Slaginstrument</w:t>
            </w:r>
          </w:p>
        </w:tc>
        <w:tc>
          <w:tcPr>
            <w:tcW w:w="7314" w:type="dxa"/>
            <w:tcBorders>
              <w:top w:val="nil"/>
              <w:left w:val="nil"/>
              <w:right w:val="nil"/>
            </w:tcBorders>
            <w:noWrap/>
          </w:tcPr>
          <w:p w14:paraId="5ECDF74B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Muziekinstrument waarvan de klank wordt voortgebracht door erop te slaan, ermee te schudden … zoals  pauk, bekken, trom, tamboerijn, woodblock, xylofoon, klokkenspel en vibrafoon</w:t>
            </w:r>
          </w:p>
        </w:tc>
      </w:tr>
      <w:tr w:rsidR="008F7D2F" w:rsidRPr="00A521DE" w14:paraId="6BD1CE28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A27846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Snaarinstrument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ECF72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Muziekinstrument met snaren zoals piano, klavecimbel, gitaar, harp en viool</w:t>
            </w:r>
          </w:p>
        </w:tc>
      </w:tr>
      <w:tr w:rsidR="008F7D2F" w:rsidRPr="00A521DE" w14:paraId="77267E96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DEC991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Solist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E7B562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Uitvoerder die een hoofdrol vertolkt</w:t>
            </w:r>
          </w:p>
        </w:tc>
      </w:tr>
      <w:tr w:rsidR="008F7D2F" w:rsidRPr="00A521DE" w14:paraId="20FB4EB2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D348CA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Solo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9C3072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Het alleen optreden, een muziekstuk of –fragment waar één uitvoerende alleen speelt, vaak met andere uitvoerenden op de achtergrond</w:t>
            </w:r>
          </w:p>
        </w:tc>
      </w:tr>
      <w:tr w:rsidR="008F7D2F" w:rsidRPr="00A521DE" w14:paraId="1332A310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06CEDD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Solsleutel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3AEA12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Teken aan het begin van de notenbalk dat de plaats van de sol aangeeft</w:t>
            </w:r>
          </w:p>
        </w:tc>
      </w:tr>
      <w:tr w:rsidR="008F7D2F" w:rsidRPr="00A521DE" w14:paraId="17E5AD5A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A64D4B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Sopraan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EFFDBA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Hoge vrouwenstem</w:t>
            </w:r>
          </w:p>
        </w:tc>
      </w:tr>
      <w:tr w:rsidR="008F7D2F" w:rsidRPr="00A521DE" w14:paraId="5E9C2D41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3814EF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Sound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87FA5A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Klankkleur, de manier waarop muziek klinkt</w:t>
            </w:r>
          </w:p>
        </w:tc>
      </w:tr>
      <w:tr w:rsidR="008F7D2F" w:rsidRPr="00A521DE" w14:paraId="015585DF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80F94C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Soundmix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E8948D" w14:textId="77777777" w:rsidR="008F7D2F" w:rsidRPr="00A521DE" w:rsidRDefault="008F7D2F" w:rsidP="004350C6">
            <w:pPr>
              <w:spacing w:before="60" w:after="60"/>
              <w:rPr>
                <w:rFonts w:cs="Arial"/>
                <w:szCs w:val="20"/>
              </w:rPr>
            </w:pPr>
            <w:r w:rsidRPr="00A521DE">
              <w:rPr>
                <w:rFonts w:cs="Arial"/>
                <w:szCs w:val="20"/>
              </w:rPr>
              <w:t>Live een nummer van een beroepsartiest nazingen met een geluidsband</w:t>
            </w:r>
          </w:p>
          <w:p w14:paraId="5397CB0D" w14:textId="77777777" w:rsidR="008F7D2F" w:rsidRPr="00A521DE" w:rsidRDefault="008F7D2F" w:rsidP="004350C6">
            <w:pPr>
              <w:spacing w:before="60" w:after="60"/>
              <w:rPr>
                <w:rFonts w:cs="Arial"/>
                <w:szCs w:val="20"/>
              </w:rPr>
            </w:pPr>
            <w:r w:rsidRPr="00A521DE">
              <w:rPr>
                <w:rFonts w:cs="Arial"/>
                <w:szCs w:val="20"/>
              </w:rPr>
              <w:t>Naar eigen smaak aangepaste mix van een lied</w:t>
            </w:r>
          </w:p>
        </w:tc>
      </w:tr>
      <w:tr w:rsidR="008F7D2F" w:rsidRPr="00A521DE" w14:paraId="7EE9B177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FD6ED0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Soundtrack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91013F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Geluidsspoor van een film, promotiemuziek voor de film</w:t>
            </w:r>
          </w:p>
        </w:tc>
      </w:tr>
      <w:tr w:rsidR="008F7D2F" w:rsidRPr="00A521DE" w14:paraId="7ED58C97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4A0B6E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Speeltechniek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A555B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Techniek om op de juiste wijze instrumenten te bespelen</w:t>
            </w:r>
          </w:p>
        </w:tc>
      </w:tr>
      <w:tr w:rsidR="008F7D2F" w:rsidRPr="007B3302" w14:paraId="4519FD5C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7F7184" w14:textId="77777777" w:rsidR="008F7D2F" w:rsidRPr="007B3302" w:rsidRDefault="008F7D2F" w:rsidP="004350C6">
            <w:pPr>
              <w:spacing w:before="60" w:after="60"/>
              <w:rPr>
                <w:szCs w:val="20"/>
              </w:rPr>
            </w:pPr>
            <w:r w:rsidRPr="007B3302">
              <w:rPr>
                <w:szCs w:val="20"/>
              </w:rPr>
              <w:t>Staafspel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32CE1C" w14:textId="77777777" w:rsidR="008F7D2F" w:rsidRPr="007B3302" w:rsidRDefault="008F7D2F" w:rsidP="004350C6">
            <w:pPr>
              <w:spacing w:before="60" w:after="60"/>
              <w:rPr>
                <w:szCs w:val="20"/>
              </w:rPr>
            </w:pPr>
            <w:r w:rsidRPr="007B3302">
              <w:rPr>
                <w:szCs w:val="20"/>
              </w:rPr>
              <w:t xml:space="preserve">Een instrument bestaande uit naast elkaar liggende kleiner wordende staven, zoals klokkenspel, metallofoon, xylofoon (behoort tot de </w:t>
            </w:r>
            <w:proofErr w:type="spellStart"/>
            <w:r w:rsidRPr="007B3302">
              <w:rPr>
                <w:szCs w:val="20"/>
              </w:rPr>
              <w:t>Orff</w:t>
            </w:r>
            <w:proofErr w:type="spellEnd"/>
            <w:r w:rsidRPr="007B3302">
              <w:rPr>
                <w:szCs w:val="20"/>
              </w:rPr>
              <w:t>-instrumenten)</w:t>
            </w:r>
          </w:p>
        </w:tc>
      </w:tr>
      <w:tr w:rsidR="008F7D2F" w:rsidRPr="00A521DE" w14:paraId="088857AC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198F90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Staccato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A5325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 xml:space="preserve">Techniek waarbij de noten los van elkaar uitgevoerd worden </w:t>
            </w:r>
          </w:p>
        </w:tc>
      </w:tr>
      <w:tr w:rsidR="008F7D2F" w:rsidRPr="00A521DE" w14:paraId="3F2182FE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9819D4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Stem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23CAA1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 xml:space="preserve">Mechanisme in het strottenhoofd waarmee mensen geluid kunnen maken door het laten trillen van de stembanden </w:t>
            </w:r>
          </w:p>
        </w:tc>
      </w:tr>
      <w:tr w:rsidR="008F7D2F" w:rsidRPr="00A521DE" w14:paraId="3F49BBC2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AB1189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Stemband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CC5E47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Elk van de twee stellen plooien in het strottenhoofd waarmee men de stem voortbrengt</w:t>
            </w:r>
          </w:p>
        </w:tc>
      </w:tr>
      <w:tr w:rsidR="008F7D2F" w:rsidRPr="00A521DE" w14:paraId="36F6DF0E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B4E5E2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Stembereik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E3D1DD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 xml:space="preserve">Afstand tussen de laagste en hoogste toon die men kan zingen/spelen, </w:t>
            </w:r>
            <w:proofErr w:type="spellStart"/>
            <w:r w:rsidRPr="00A521DE">
              <w:rPr>
                <w:szCs w:val="20"/>
              </w:rPr>
              <w:lastRenderedPageBreak/>
              <w:t>tessituur</w:t>
            </w:r>
            <w:proofErr w:type="spellEnd"/>
          </w:p>
        </w:tc>
      </w:tr>
      <w:tr w:rsidR="008F7D2F" w:rsidRPr="00A521DE" w14:paraId="1A3B54CE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D7F8C6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lastRenderedPageBreak/>
              <w:t>Stemmen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6F91DA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Een muziekinstrument op de juiste toonhoogte(n) brengen</w:t>
            </w:r>
          </w:p>
        </w:tc>
      </w:tr>
      <w:tr w:rsidR="008F7D2F" w:rsidRPr="00A521DE" w14:paraId="2A6F05E7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311902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Stemplaatsing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994815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Wijze waarop de stem bij zingen of praten wordt gebruikt</w:t>
            </w:r>
          </w:p>
        </w:tc>
      </w:tr>
      <w:tr w:rsidR="008F7D2F" w:rsidRPr="00A521DE" w14:paraId="638A661B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423235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Stemvork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8CD314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U-vormig stuk metaal dat bij aanslaan een onveranderlijke toon voortbrengt</w:t>
            </w:r>
          </w:p>
        </w:tc>
      </w:tr>
      <w:tr w:rsidR="008F7D2F" w:rsidRPr="00A521DE" w14:paraId="7DEA96DC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7BF8BA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Steuntekst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01E63D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Tekst als hulp om een motief of thema te ‘vatten’</w:t>
            </w:r>
          </w:p>
        </w:tc>
      </w:tr>
      <w:tr w:rsidR="008F7D2F" w:rsidRPr="00A521DE" w14:paraId="7A850117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AA7AEC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Stereo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3A7318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 xml:space="preserve">Geluidsopname in twee kanalen (in tegenstelling tot mono, slechts één kanaal) </w:t>
            </w:r>
          </w:p>
          <w:p w14:paraId="4B5E44DF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om een ruimteli</w:t>
            </w:r>
            <w:r>
              <w:rPr>
                <w:szCs w:val="20"/>
              </w:rPr>
              <w:t>jke luisterervaring te creëren</w:t>
            </w:r>
          </w:p>
        </w:tc>
      </w:tr>
      <w:tr w:rsidR="008F7D2F" w:rsidRPr="00A521DE" w14:paraId="5BA8DE29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87C6A4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Stijl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DC6204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Manier van uitdrukken, kenmerken van een kunstenaar, een groep kunstenaars of een bepaalde tijd</w:t>
            </w:r>
          </w:p>
        </w:tc>
      </w:tr>
      <w:tr w:rsidR="008F7D2F" w:rsidRPr="00A521DE" w14:paraId="149F7EE6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5FB94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Strijkinstrument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53458A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 xml:space="preserve">Snaarinstrument dat men met een strijkstok bespeelt, zoals viool, altviool, cello en contrabas </w:t>
            </w:r>
          </w:p>
        </w:tc>
      </w:tr>
      <w:tr w:rsidR="008F7D2F" w:rsidRPr="00A521DE" w14:paraId="324BB9E7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D40722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Strijkkwartet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228B6D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Ensemble van vier strijkers: twee violen, een altviool en een cello</w:t>
            </w:r>
          </w:p>
        </w:tc>
      </w:tr>
      <w:tr w:rsidR="008F7D2F" w:rsidRPr="00A521DE" w14:paraId="70DB12CF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279C9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Strofe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AE7C15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Deel van een lied waarin de melodie dezelfde blijft maar per strofe de tekst verandert</w:t>
            </w:r>
          </w:p>
        </w:tc>
      </w:tr>
      <w:tr w:rsidR="008F7D2F" w:rsidRPr="00A521DE" w14:paraId="70D23293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6D7FAB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Strottenhoofd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C78F5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Het bovenste, verwijde deel van de luchtpijp waarin de stembanden liggen</w:t>
            </w:r>
          </w:p>
        </w:tc>
      </w:tr>
      <w:tr w:rsidR="008F7D2F" w:rsidRPr="00A521DE" w14:paraId="2CDC3040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EB1FEC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Structureel principe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347794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Opbouw van een geheel door variatie, herhaling of contrast</w:t>
            </w:r>
          </w:p>
        </w:tc>
      </w:tr>
      <w:tr w:rsidR="008F7D2F" w:rsidRPr="00A521DE" w14:paraId="4C3BDEF3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33C5AB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Structuur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32F05C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Vorm, opbouw van een samengesteld geheel</w:t>
            </w:r>
          </w:p>
        </w:tc>
      </w:tr>
      <w:tr w:rsidR="008F7D2F" w:rsidRPr="00A521DE" w14:paraId="571E938A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E4EED7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Symfonie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AB6A6B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Groot muziekstuk, gecomponeerd voor orkest</w:t>
            </w:r>
          </w:p>
        </w:tc>
      </w:tr>
      <w:tr w:rsidR="008F7D2F" w:rsidRPr="00A521DE" w14:paraId="5FC531E2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0EFAF6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Symfonieorkest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BE8371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Orkest met strijkers, houten en koperen blaasinstrumenten en slagwerk</w:t>
            </w:r>
          </w:p>
        </w:tc>
      </w:tr>
      <w:tr w:rsidR="008F7D2F" w:rsidRPr="00A521DE" w14:paraId="37D5DE8E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178EE8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Syncope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D23206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Ritmische figuur waarbij accenten worden gespeeld op momenten waarop je dat niet verwacht</w:t>
            </w:r>
          </w:p>
        </w:tc>
      </w:tr>
      <w:tr w:rsidR="008F7D2F" w:rsidRPr="00A521DE" w14:paraId="0C1FA854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C7C747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Synthesizer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34B287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 xml:space="preserve">Elektronisch muziekinstrument dat klanken kunstmatig opwekt en beïnvloedt </w:t>
            </w:r>
          </w:p>
          <w:p w14:paraId="31B1C6AD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zodat men nieuwe nog niet bestaande klanken kan samenstellen</w:t>
            </w:r>
          </w:p>
        </w:tc>
      </w:tr>
      <w:tr w:rsidR="008F7D2F" w:rsidRPr="00A521DE" w14:paraId="64D59194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894AF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Systeem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0D1B19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Aantal bij elkaar horende notenbalken in een partituur</w:t>
            </w:r>
          </w:p>
        </w:tc>
      </w:tr>
      <w:tr w:rsidR="008F7D2F" w:rsidRPr="00A521DE" w14:paraId="57113DFD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3ED29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Tegenmelodie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213C40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Melodie die tegen de hoofdmelodie in wordt gespeeld of gezongen</w:t>
            </w:r>
          </w:p>
        </w:tc>
      </w:tr>
      <w:tr w:rsidR="008F7D2F" w:rsidRPr="00A521DE" w14:paraId="16C6277C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83EB7A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Tempo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ED759F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Snelheid waarmee een muziekstuk wordt of moet worden uitgevoerd</w:t>
            </w:r>
          </w:p>
        </w:tc>
      </w:tr>
      <w:tr w:rsidR="008F7D2F" w:rsidRPr="00A521DE" w14:paraId="0410B159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E587E7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Tenor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9B8A2C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Hoge mannenstem</w:t>
            </w:r>
          </w:p>
        </w:tc>
      </w:tr>
      <w:tr w:rsidR="008F7D2F" w:rsidRPr="00A521DE" w14:paraId="2C59669D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706460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proofErr w:type="spellStart"/>
            <w:r w:rsidRPr="00A521DE">
              <w:rPr>
                <w:szCs w:val="20"/>
              </w:rPr>
              <w:t>Tessituur</w:t>
            </w:r>
            <w:proofErr w:type="spellEnd"/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C75D76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Bereik, afstand tussen de hoogste en de laagste toon die men kan zingen of spelen</w:t>
            </w:r>
          </w:p>
        </w:tc>
      </w:tr>
      <w:tr w:rsidR="008F7D2F" w:rsidRPr="00A521DE" w14:paraId="681BA4B4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C25A57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Thema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10BC7B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Hoofdgedachte van een compositie, vaak melodisch</w:t>
            </w:r>
          </w:p>
        </w:tc>
      </w:tr>
      <w:tr w:rsidR="008F7D2F" w:rsidRPr="00A521DE" w14:paraId="65957E03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8A8E6C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Timbre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867077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Klankkleur</w:t>
            </w:r>
          </w:p>
        </w:tc>
      </w:tr>
      <w:tr w:rsidR="008F7D2F" w:rsidRPr="00A521DE" w14:paraId="0A518AB3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1031CD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Toetsinstrument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5350DB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Muziekinstrument met toetsen zoals orgel, accordeon, piano en klavecimbel</w:t>
            </w:r>
          </w:p>
        </w:tc>
      </w:tr>
      <w:tr w:rsidR="008F7D2F" w:rsidRPr="00A521DE" w14:paraId="417BF0DF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429DC9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Tokkelinstrument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AC2108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Snaarinstrument waarbij men de snaren met behulp van de vingers of een plectrum bespeelt, zoals gitaar, harp, banjo en mandoline</w:t>
            </w:r>
          </w:p>
        </w:tc>
      </w:tr>
      <w:tr w:rsidR="008F7D2F" w:rsidRPr="00A521DE" w14:paraId="3AABA103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D460FF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lastRenderedPageBreak/>
              <w:t>Toonduur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99E32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Duur van de tonen</w:t>
            </w:r>
          </w:p>
        </w:tc>
      </w:tr>
      <w:tr w:rsidR="008F7D2F" w:rsidRPr="00A521DE" w14:paraId="7E2CF89D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4CCE1F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Toonhoogte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8C79E4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Hoogte van de tonen</w:t>
            </w:r>
          </w:p>
        </w:tc>
      </w:tr>
      <w:tr w:rsidR="008F7D2F" w:rsidRPr="00A521DE" w14:paraId="0DE0511B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4AA89B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Toonladder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3308AB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Een reeks van opeenvolgende tonen binnen een octaaf</w:t>
            </w:r>
          </w:p>
        </w:tc>
      </w:tr>
      <w:tr w:rsidR="008F7D2F" w:rsidRPr="00A521DE" w14:paraId="47C6D7C8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942922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Toonsoort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FB039F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Toonstelsel waarin een muziekstuk is geschreven, zoals C, A, Eb …</w:t>
            </w:r>
            <w:r>
              <w:rPr>
                <w:szCs w:val="20"/>
              </w:rPr>
              <w:t>, ook toonaard genoemd</w:t>
            </w:r>
          </w:p>
        </w:tc>
      </w:tr>
      <w:tr w:rsidR="008F7D2F" w:rsidRPr="00A521DE" w14:paraId="15E59685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50F88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Toonsterkte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5A7FCC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Sterkte van de toon, soms aangegeven met dynamische tekens</w:t>
            </w:r>
          </w:p>
        </w:tc>
      </w:tr>
      <w:tr w:rsidR="008F7D2F" w:rsidRPr="00A521DE" w14:paraId="1EBB82D4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CC24E4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Toonvastheid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AFF79F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Het zuiver zingen op de goede toonhoogte (of toonzuiverheid)</w:t>
            </w:r>
          </w:p>
        </w:tc>
      </w:tr>
      <w:tr w:rsidR="008F7D2F" w:rsidRPr="00A521DE" w14:paraId="4AD23D93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96C05B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Traditionele notatie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5E2586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Notatie zoals leerlingen in de muziekacademie leren, waarin de meeste muziek geschreven is</w:t>
            </w:r>
          </w:p>
        </w:tc>
      </w:tr>
      <w:tr w:rsidR="008F7D2F" w:rsidRPr="00A521DE" w14:paraId="477E1558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911D92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Transformeren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285CD5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Omzetten van klank naar een andere expressievorm of omgekeerd</w:t>
            </w:r>
          </w:p>
        </w:tc>
      </w:tr>
      <w:tr w:rsidR="008F7D2F" w:rsidRPr="00A521DE" w14:paraId="385B6644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05B320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Transponeren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B5AA84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Muziekstuk in een hogere of lagere toonsoort zetten</w:t>
            </w:r>
          </w:p>
        </w:tc>
      </w:tr>
      <w:tr w:rsidR="008F7D2F" w:rsidRPr="00A521DE" w14:paraId="07141D43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6F1027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Trio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CB6CA7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Muziekstuk voor drie partijen</w:t>
            </w:r>
            <w:r>
              <w:rPr>
                <w:szCs w:val="20"/>
              </w:rPr>
              <w:t>, muziekgezelschap bestaande uit 3 personen</w:t>
            </w:r>
          </w:p>
        </w:tc>
      </w:tr>
      <w:tr w:rsidR="008F7D2F" w:rsidRPr="007949A1" w14:paraId="67F87C2A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B3379B" w14:textId="77777777" w:rsidR="008F7D2F" w:rsidRPr="007949A1" w:rsidRDefault="008F7D2F" w:rsidP="004350C6">
            <w:pPr>
              <w:spacing w:before="60" w:after="60"/>
              <w:rPr>
                <w:szCs w:val="20"/>
              </w:rPr>
            </w:pPr>
            <w:r w:rsidRPr="007949A1">
              <w:rPr>
                <w:szCs w:val="20"/>
              </w:rPr>
              <w:t>Triool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690BD9" w14:textId="77777777" w:rsidR="008F7D2F" w:rsidRPr="007949A1" w:rsidRDefault="008F7D2F" w:rsidP="004350C6">
            <w:pPr>
              <w:spacing w:before="60" w:after="60"/>
              <w:rPr>
                <w:szCs w:val="20"/>
              </w:rPr>
            </w:pPr>
            <w:r w:rsidRPr="007949A1">
              <w:rPr>
                <w:szCs w:val="20"/>
              </w:rPr>
              <w:t>Een in drie gelijke delen verdeelde noot</w:t>
            </w:r>
          </w:p>
        </w:tc>
      </w:tr>
      <w:tr w:rsidR="008F7D2F" w:rsidRPr="00A521DE" w14:paraId="6A4CF27C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C04C85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Tussenspel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446E6B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Instrumentaal spel tussen de verschillende delen van een muzikale uitvoering</w:t>
            </w:r>
          </w:p>
        </w:tc>
      </w:tr>
      <w:tr w:rsidR="008F7D2F" w:rsidRPr="00A521DE" w14:paraId="07896CE9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FF634E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Tutti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915C28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Met spel of zang van allen tegelijk</w:t>
            </w:r>
          </w:p>
        </w:tc>
      </w:tr>
      <w:tr w:rsidR="008F7D2F" w:rsidRPr="00A521DE" w14:paraId="7FD84726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23DC38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Unisono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C42551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Alle instrumenten spelen of alle zangers zingen dezelfde partij</w:t>
            </w:r>
          </w:p>
        </w:tc>
      </w:tr>
      <w:tr w:rsidR="008F7D2F" w:rsidRPr="00A521DE" w14:paraId="45B7A52B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2E7BE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Variatie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5374E1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Afwisseling, herhaling met veranderingen van bepaalde parameters</w:t>
            </w:r>
          </w:p>
        </w:tc>
      </w:tr>
      <w:tr w:rsidR="008F7D2F" w:rsidRPr="00A521DE" w14:paraId="7F52CB15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483CC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Verbaal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4FCC06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Wat met de stem gezegd, gesproken of gezongen wordt</w:t>
            </w:r>
          </w:p>
        </w:tc>
      </w:tr>
      <w:tr w:rsidR="008F7D2F" w:rsidRPr="00A521DE" w14:paraId="396FA1E0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45DAB8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Virtuoos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E48282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Iemand die zijn instrument zeer goed beheerst</w:t>
            </w:r>
          </w:p>
        </w:tc>
      </w:tr>
      <w:tr w:rsidR="008F7D2F" w:rsidRPr="00A521DE" w14:paraId="0FF5F1D4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A1D064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Vocaal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C440C6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Uitgevoerd door of bestemd voor uitvoering met de stem</w:t>
            </w:r>
          </w:p>
        </w:tc>
      </w:tr>
      <w:tr w:rsidR="008F7D2F" w:rsidRPr="00A521DE" w14:paraId="5A6804B4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4B1C44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Volksmuziek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885D22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 xml:space="preserve">Rituele of functionele muziek in diverse culturen </w:t>
            </w:r>
          </w:p>
          <w:p w14:paraId="6769A190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(in tegenstelling tot klassieke muziek die bedoeld is als kunstmuziek)</w:t>
            </w:r>
          </w:p>
        </w:tc>
      </w:tr>
      <w:tr w:rsidR="008F7D2F" w:rsidRPr="00A521DE" w14:paraId="3BCC69C7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894834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Voorspel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A3D26D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Instrumentale inleiding, intro</w:t>
            </w:r>
          </w:p>
        </w:tc>
      </w:tr>
      <w:tr w:rsidR="008F7D2F" w:rsidRPr="00A521DE" w14:paraId="660DA068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02CA64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Voorteken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1B22AB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Teken dat aangeeft welke no</w:t>
            </w:r>
            <w:r>
              <w:rPr>
                <w:szCs w:val="20"/>
              </w:rPr>
              <w:t>(</w:t>
            </w:r>
            <w:r w:rsidRPr="00A521DE">
              <w:rPr>
                <w:szCs w:val="20"/>
              </w:rPr>
              <w:t>o</w:t>
            </w:r>
            <w:r>
              <w:rPr>
                <w:szCs w:val="20"/>
              </w:rPr>
              <w:t>)</w:t>
            </w:r>
            <w:r w:rsidRPr="00A521DE">
              <w:rPr>
                <w:szCs w:val="20"/>
              </w:rPr>
              <w:t>t</w:t>
            </w:r>
            <w:r>
              <w:rPr>
                <w:szCs w:val="20"/>
              </w:rPr>
              <w:t>(en)</w:t>
            </w:r>
            <w:r w:rsidRPr="00A521DE">
              <w:rPr>
                <w:szCs w:val="20"/>
              </w:rPr>
              <w:t xml:space="preserve"> moet</w:t>
            </w:r>
            <w:r>
              <w:rPr>
                <w:szCs w:val="20"/>
              </w:rPr>
              <w:t>(en)</w:t>
            </w:r>
            <w:r w:rsidRPr="00A521DE">
              <w:rPr>
                <w:szCs w:val="20"/>
              </w:rPr>
              <w:t xml:space="preserve"> worden verhoogd, verlaagd of hersteld</w:t>
            </w:r>
          </w:p>
        </w:tc>
      </w:tr>
      <w:tr w:rsidR="008F7D2F" w:rsidRPr="00A521DE" w14:paraId="04277C34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CFAF05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Vorm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7A1940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Opbouw van een samengesteld geheel aan de hand van een structuur</w:t>
            </w:r>
          </w:p>
        </w:tc>
      </w:tr>
      <w:tr w:rsidR="008F7D2F" w:rsidRPr="00A521DE" w14:paraId="3150775C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D48318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Vormschema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B6365D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 xml:space="preserve">Schema dat de vorm van een muziekstuk weergeeft, vaak met letters, zoals </w:t>
            </w:r>
            <w:proofErr w:type="spellStart"/>
            <w:r w:rsidRPr="00A521DE">
              <w:rPr>
                <w:szCs w:val="20"/>
              </w:rPr>
              <w:t>aabaca</w:t>
            </w:r>
            <w:proofErr w:type="spellEnd"/>
          </w:p>
        </w:tc>
      </w:tr>
      <w:tr w:rsidR="008F7D2F" w:rsidRPr="00A521DE" w14:paraId="3B2E0C62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FFDBA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Vraag- en antwoordvorm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99E68A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Veel gebruikte opbouw van een muzikale zin, voor- en nazin, spanning en ontspanning die samen een geheel vormen</w:t>
            </w:r>
          </w:p>
        </w:tc>
      </w:tr>
      <w:tr w:rsidR="008F7D2F" w:rsidRPr="00A521DE" w14:paraId="21511796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9DD3AE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Wereldmuziek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CEB05F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Verzamelnaam voor alle niet traditionele westerse (klassieke) muziek</w:t>
            </w:r>
          </w:p>
        </w:tc>
      </w:tr>
      <w:tr w:rsidR="008F7D2F" w:rsidRPr="00A521DE" w14:paraId="22BD23E3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029EB3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Xylofoon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8EFE42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Staafspel bestaande uit naast elkaar liggend</w:t>
            </w:r>
            <w:r>
              <w:rPr>
                <w:szCs w:val="20"/>
              </w:rPr>
              <w:t>e</w:t>
            </w:r>
            <w:r w:rsidRPr="00A521DE">
              <w:rPr>
                <w:szCs w:val="20"/>
              </w:rPr>
              <w:t xml:space="preserve"> houten staven met hamers bespeeld (</w:t>
            </w:r>
            <w:proofErr w:type="spellStart"/>
            <w:r w:rsidRPr="00A521DE">
              <w:rPr>
                <w:szCs w:val="20"/>
              </w:rPr>
              <w:t>Orff</w:t>
            </w:r>
            <w:proofErr w:type="spellEnd"/>
            <w:r w:rsidRPr="00A521DE">
              <w:rPr>
                <w:szCs w:val="20"/>
              </w:rPr>
              <w:t>-instrument)</w:t>
            </w:r>
          </w:p>
        </w:tc>
      </w:tr>
      <w:tr w:rsidR="008F7D2F" w:rsidRPr="00A521DE" w14:paraId="23B2AD78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16833F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>Zangstem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B5E22C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 w:rsidRPr="00A521DE">
              <w:rPr>
                <w:szCs w:val="20"/>
              </w:rPr>
              <w:t xml:space="preserve">Stem naar </w:t>
            </w:r>
            <w:r>
              <w:rPr>
                <w:szCs w:val="20"/>
              </w:rPr>
              <w:t>stembereik</w:t>
            </w:r>
            <w:r w:rsidRPr="00A521DE">
              <w:rPr>
                <w:szCs w:val="20"/>
              </w:rPr>
              <w:t xml:space="preserve"> benoemd zoals sopraan, alt, tenor en bas</w:t>
            </w:r>
          </w:p>
        </w:tc>
      </w:tr>
      <w:tr w:rsidR="008F7D2F" w:rsidRPr="00A521DE" w14:paraId="71A879C3" w14:textId="77777777" w:rsidTr="004350C6">
        <w:trPr>
          <w:trHeight w:val="2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B59542" w14:textId="77777777" w:rsidR="008F7D2F" w:rsidRPr="00A521DE" w:rsidRDefault="008F7D2F" w:rsidP="004350C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Zoemen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2BD574" w14:textId="77777777" w:rsidR="008F7D2F" w:rsidRPr="00A521DE" w:rsidRDefault="008F7D2F" w:rsidP="004350C6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T</w:t>
            </w:r>
            <w:r w:rsidRPr="00E56D03">
              <w:rPr>
                <w:rFonts w:cs="Arial"/>
                <w:szCs w:val="20"/>
              </w:rPr>
              <w:t>rillend of gonzend geluid maken</w:t>
            </w:r>
            <w:r>
              <w:rPr>
                <w:rFonts w:cs="Arial"/>
                <w:szCs w:val="20"/>
              </w:rPr>
              <w:t xml:space="preserve"> met de stem en gesloten lippen</w:t>
            </w:r>
            <w:r>
              <w:rPr>
                <w:rFonts w:cs="Arial"/>
                <w:szCs w:val="20"/>
              </w:rPr>
              <w:br/>
            </w:r>
            <w:r>
              <w:rPr>
                <w:rFonts w:cs="Arial"/>
                <w:szCs w:val="20"/>
              </w:rPr>
              <w:lastRenderedPageBreak/>
              <w:t>B</w:t>
            </w:r>
            <w:r w:rsidRPr="00E56D03">
              <w:rPr>
                <w:rFonts w:cs="Arial"/>
                <w:szCs w:val="20"/>
              </w:rPr>
              <w:t xml:space="preserve">ij een </w:t>
            </w:r>
            <w:r>
              <w:rPr>
                <w:rFonts w:cs="Arial"/>
                <w:szCs w:val="20"/>
              </w:rPr>
              <w:t>koor vaak gebruikt om de begin</w:t>
            </w:r>
            <w:r w:rsidRPr="00E56D03">
              <w:rPr>
                <w:rFonts w:cs="Arial"/>
                <w:szCs w:val="20"/>
              </w:rPr>
              <w:t xml:space="preserve">toon over te </w:t>
            </w:r>
            <w:r>
              <w:rPr>
                <w:rFonts w:cs="Arial"/>
                <w:szCs w:val="20"/>
              </w:rPr>
              <w:t>nemen</w:t>
            </w:r>
          </w:p>
        </w:tc>
      </w:tr>
    </w:tbl>
    <w:p w14:paraId="449BECF3" w14:textId="77777777" w:rsidR="00C0353E" w:rsidRDefault="00C0353E"/>
    <w:sectPr w:rsidR="00C03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2F"/>
    <w:rsid w:val="0005541C"/>
    <w:rsid w:val="003C0EC5"/>
    <w:rsid w:val="00546372"/>
    <w:rsid w:val="00586F15"/>
    <w:rsid w:val="008F7D2F"/>
    <w:rsid w:val="00987456"/>
    <w:rsid w:val="00C0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06F3"/>
  <w15:chartTrackingRefBased/>
  <w15:docId w15:val="{C0FEC1DD-C5D7-490D-A092-B5F44BB5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7D2F"/>
  </w:style>
  <w:style w:type="paragraph" w:styleId="Kop1">
    <w:name w:val="heading 1"/>
    <w:basedOn w:val="Standaard"/>
    <w:next w:val="Standaard"/>
    <w:link w:val="Kop1Char"/>
    <w:uiPriority w:val="9"/>
    <w:qFormat/>
    <w:rsid w:val="008F7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F7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F7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F7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F7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F7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F7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F7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F7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F7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F7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F7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F7D2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F7D2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F7D2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F7D2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F7D2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F7D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F7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F7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F7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F7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F7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F7D2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F7D2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F7D2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7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7D2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F7D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B5CA2B52F5574DB165C31E956FD7F3" ma:contentTypeVersion="18" ma:contentTypeDescription="Create a new document." ma:contentTypeScope="" ma:versionID="669df6b4981d6e2a6f9c226f6a3fdc59">
  <xsd:schema xmlns:xsd="http://www.w3.org/2001/XMLSchema" xmlns:xs="http://www.w3.org/2001/XMLSchema" xmlns:p="http://schemas.microsoft.com/office/2006/metadata/properties" xmlns:ns2="5577cb3d-eb86-42eb-997a-a692a6216bf2" xmlns:ns3="eb49ae03-a505-4617-a4c8-335ce93e5b29" xmlns:ns4="9043eea9-c6a2-41bd-a216-33d45f9f09e1" targetNamespace="http://schemas.microsoft.com/office/2006/metadata/properties" ma:root="true" ma:fieldsID="2b3b0b2b76db22e4d0896c4c4833ee18" ns2:_="" ns3:_="" ns4:_="">
    <xsd:import namespace="5577cb3d-eb86-42eb-997a-a692a6216bf2"/>
    <xsd:import namespace="eb49ae03-a505-4617-a4c8-335ce93e5b29"/>
    <xsd:import namespace="9043eea9-c6a2-41bd-a216-33d45f9f0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7cb3d-eb86-42eb-997a-a692a6216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9ae03-a505-4617-a4c8-335ce93e5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e4a98d9-bcea-489b-a358-470bbd303e0b}" ma:internalName="TaxCatchAll" ma:showField="CatchAllData" ma:web="eb49ae03-a505-4617-a4c8-335ce93e5b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77cb3d-eb86-42eb-997a-a692a6216bf2">
      <Terms xmlns="http://schemas.microsoft.com/office/infopath/2007/PartnerControls"/>
    </lcf76f155ced4ddcb4097134ff3c332f>
    <TaxCatchAll xmlns="9043eea9-c6a2-41bd-a216-33d45f9f09e1" xsi:nil="true"/>
  </documentManagement>
</p:properties>
</file>

<file path=customXml/itemProps1.xml><?xml version="1.0" encoding="utf-8"?>
<ds:datastoreItem xmlns:ds="http://schemas.openxmlformats.org/officeDocument/2006/customXml" ds:itemID="{036A0732-5255-4BCC-8C29-CF6E4ECF3C27}"/>
</file>

<file path=customXml/itemProps2.xml><?xml version="1.0" encoding="utf-8"?>
<ds:datastoreItem xmlns:ds="http://schemas.openxmlformats.org/officeDocument/2006/customXml" ds:itemID="{43BE687C-B629-490B-A62D-01D951E9ED16}"/>
</file>

<file path=customXml/itemProps3.xml><?xml version="1.0" encoding="utf-8"?>
<ds:datastoreItem xmlns:ds="http://schemas.openxmlformats.org/officeDocument/2006/customXml" ds:itemID="{EF387575-2FD2-4E7A-9A87-1217674466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3128</Words>
  <Characters>17210</Characters>
  <Application>Microsoft Office Word</Application>
  <DocSecurity>0</DocSecurity>
  <Lines>143</Lines>
  <Paragraphs>40</Paragraphs>
  <ScaleCrop>false</ScaleCrop>
  <Company/>
  <LinksUpToDate>false</LinksUpToDate>
  <CharactersWithSpaces>20298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Vander Snickt</dc:creator>
  <cp:keywords/>
  <dc:description/>
  <cp:lastModifiedBy>Nick Vander Snickt</cp:lastModifiedBy>
  <cp:revision>1</cp:revision>
  <dcterms:created xsi:type="dcterms:W3CDTF">2025-10-20T14:07:00Z</dcterms:created>
  <dcterms:modified xsi:type="dcterms:W3CDTF">2025-10-20T14:07:00Z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0x01010055B5CA2B52F5574DB165C31E956FD7F3</vt:lpwstr>
  </property>
</Properties>
</file>