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7A146484" w:rsidR="009F3D7C" w:rsidRPr="009F3D7C" w:rsidRDefault="008A49AD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Vrachtwagenchauffeur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AC44188" w14:textId="77777777" w:rsidR="00596E83" w:rsidRDefault="00596E83" w:rsidP="00596E83">
            <w:pPr>
              <w:pStyle w:val="Doel"/>
            </w:pPr>
            <w:r>
              <w:t>De leerlingen handelen</w:t>
            </w:r>
          </w:p>
          <w:p w14:paraId="56130893" w14:textId="77777777" w:rsidR="00596E83" w:rsidRDefault="00596E83" w:rsidP="00596E83">
            <w:pPr>
              <w:pStyle w:val="Opsommingdoel"/>
            </w:pPr>
            <w:r>
              <w:t>in teamverband (organisatiecultuur, communicatie, procedures);</w:t>
            </w:r>
          </w:p>
          <w:p w14:paraId="288C6E3F" w14:textId="734DBE50" w:rsidR="0022280B" w:rsidRDefault="0022280B" w:rsidP="00596E83">
            <w:pPr>
              <w:pStyle w:val="Opsommingdoel"/>
            </w:pPr>
            <w:r>
              <w:t>kwaliteitsbewust;</w:t>
            </w:r>
          </w:p>
          <w:p w14:paraId="333CC725" w14:textId="766F57E9" w:rsidR="00596E83" w:rsidRDefault="00596E83" w:rsidP="00596E83">
            <w:pPr>
              <w:pStyle w:val="Opsommingdoel"/>
            </w:pPr>
            <w:r>
              <w:t>economisch en duurzaam;</w:t>
            </w:r>
          </w:p>
          <w:p w14:paraId="116CCD24" w14:textId="77777777" w:rsidR="00F56798" w:rsidRDefault="00596E83" w:rsidP="00596E83">
            <w:pPr>
              <w:pStyle w:val="Opsommingdoel"/>
            </w:pPr>
            <w:r>
              <w:t>hygiënisch.</w:t>
            </w:r>
          </w:p>
          <w:p w14:paraId="0D0385C7" w14:textId="7364094D" w:rsidR="001F0C5E" w:rsidRPr="00596E83" w:rsidRDefault="001F0C5E" w:rsidP="0022280B">
            <w:pPr>
              <w:pStyle w:val="Opsommingdoel"/>
              <w:numPr>
                <w:ilvl w:val="0"/>
                <w:numId w:val="0"/>
              </w:numPr>
              <w:ind w:left="1532"/>
            </w:pPr>
          </w:p>
        </w:tc>
      </w:tr>
      <w:tr w:rsidR="0022280B" w14:paraId="44035A54" w14:textId="77777777" w:rsidTr="4CFF622A">
        <w:tc>
          <w:tcPr>
            <w:tcW w:w="5949" w:type="dxa"/>
          </w:tcPr>
          <w:p w14:paraId="0C43DA71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1FE47D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8D552B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093096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C99956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B06538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BE850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3A4DDA07" w14:textId="77777777" w:rsidTr="4CFF622A">
        <w:tc>
          <w:tcPr>
            <w:tcW w:w="5949" w:type="dxa"/>
          </w:tcPr>
          <w:p w14:paraId="4FAD261A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9B884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C763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4EA98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CA087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B2A89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9DA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5C8B4D13" w14:textId="77777777" w:rsidTr="4CFF622A">
        <w:tc>
          <w:tcPr>
            <w:tcW w:w="5949" w:type="dxa"/>
          </w:tcPr>
          <w:p w14:paraId="57B2098C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2512E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522577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743D5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6311C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AE7FFF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713F03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C4AFB53" w14:textId="5C8047B8" w:rsidR="00817DA6" w:rsidRPr="008A7C86" w:rsidRDefault="00817DA6" w:rsidP="007C6D1A">
            <w:pPr>
              <w:pStyle w:val="Doel"/>
            </w:pPr>
            <w:r w:rsidRPr="00FF4905">
              <w:t xml:space="preserve"> </w:t>
            </w:r>
            <w:r w:rsidR="0099296E">
              <w:t xml:space="preserve">De leerlingen </w:t>
            </w:r>
            <w:r w:rsidR="008A7C86">
              <w:t>passen veiligheidsvoorschriften en -richtlijnen, kwaliteits- en milieunormen toe.</w:t>
            </w:r>
          </w:p>
        </w:tc>
      </w:tr>
      <w:tr w:rsidR="00B97DA6" w14:paraId="43987092" w14:textId="77777777" w:rsidTr="4CFF622A">
        <w:tc>
          <w:tcPr>
            <w:tcW w:w="5949" w:type="dxa"/>
          </w:tcPr>
          <w:p w14:paraId="0E3E5962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8F7BA4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B1053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20D767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489E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5A08C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1083A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28A1D1E8" w14:textId="77777777" w:rsidTr="4CFF622A">
        <w:tc>
          <w:tcPr>
            <w:tcW w:w="5949" w:type="dxa"/>
          </w:tcPr>
          <w:p w14:paraId="4A235A18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44286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DED06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AEC9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F22A4B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F16984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DC25C5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68A343E1" w14:textId="77777777" w:rsidTr="4CFF622A">
        <w:tc>
          <w:tcPr>
            <w:tcW w:w="5949" w:type="dxa"/>
          </w:tcPr>
          <w:p w14:paraId="62FE74DD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D63C58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3D5D1A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DA1EF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E37F7E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9EC56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092A29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020BE3C5" w:rsidR="005A2C8A" w:rsidRPr="00DA054C" w:rsidRDefault="00B52236" w:rsidP="00B52236">
            <w:pPr>
              <w:pStyle w:val="Doel"/>
            </w:pPr>
            <w:r>
              <w:lastRenderedPageBreak/>
              <w:t xml:space="preserve">De leerlingen </w:t>
            </w:r>
            <w:r w:rsidR="005F23A4" w:rsidRPr="0024417B">
              <w:rPr>
                <w:rStyle w:val="normaltextrun"/>
              </w:rPr>
              <w:t>nemen een ergonomische houding aan bij werkzaamheden</w:t>
            </w:r>
            <w:r>
              <w:t xml:space="preserve">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AD5087" w14:textId="77777777" w:rsidR="00A45824" w:rsidRDefault="00A379FD" w:rsidP="00A45824">
            <w:pPr>
              <w:pStyle w:val="Doel"/>
            </w:pPr>
            <w:r w:rsidRPr="001D3299">
              <w:t xml:space="preserve">De leerlingen </w:t>
            </w:r>
            <w:r w:rsidR="00A45824" w:rsidRPr="0074311A">
              <w:t xml:space="preserve">plannen </w:t>
            </w:r>
            <w:r w:rsidR="00A45824">
              <w:t>een</w:t>
            </w:r>
            <w:r w:rsidR="00A45824" w:rsidRPr="0074311A">
              <w:t xml:space="preserve"> transportopdracht.</w:t>
            </w:r>
          </w:p>
          <w:p w14:paraId="2AA9BD7F" w14:textId="574B460D" w:rsidR="00F461D3" w:rsidRPr="00F60BAC" w:rsidRDefault="00A45824" w:rsidP="00A45824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Planning van de reisweg met respect voor de basiscyclus werk/rust</w:t>
            </w:r>
          </w:p>
        </w:tc>
      </w:tr>
      <w:tr w:rsidR="002F14C7" w14:paraId="2F2942C3" w14:textId="77777777" w:rsidTr="4CFF622A">
        <w:tc>
          <w:tcPr>
            <w:tcW w:w="5949" w:type="dxa"/>
          </w:tcPr>
          <w:p w14:paraId="553E90D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4776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932F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8EA0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A26C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12877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8270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99AE96" w14:textId="77777777" w:rsidTr="4CFF622A">
        <w:tc>
          <w:tcPr>
            <w:tcW w:w="5949" w:type="dxa"/>
          </w:tcPr>
          <w:p w14:paraId="5CF3093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B606D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30F0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8801C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B7D7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8DE4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D46E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6E5540C2" w14:textId="77777777" w:rsidTr="4CFF622A">
        <w:tc>
          <w:tcPr>
            <w:tcW w:w="5949" w:type="dxa"/>
          </w:tcPr>
          <w:p w14:paraId="57CB860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E2D7E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256D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4A7B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787D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628C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A2D1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526EC3E1" w:rsidR="00F60BAC" w:rsidRPr="009016EC" w:rsidRDefault="002E307E" w:rsidP="00E713A0">
            <w:pPr>
              <w:pStyle w:val="Doel"/>
            </w:pPr>
            <w:r>
              <w:t xml:space="preserve">De leerlingen </w:t>
            </w:r>
            <w:r w:rsidR="001F32F8" w:rsidRPr="005002B3">
              <w:t>communiceren klant- en doelgericht</w:t>
            </w:r>
            <w:r w:rsidRPr="00FB1A3C">
              <w:t>.</w:t>
            </w:r>
          </w:p>
        </w:tc>
      </w:tr>
      <w:tr w:rsidR="002F14C7" w14:paraId="2ABBD762" w14:textId="77777777" w:rsidTr="4CFF622A">
        <w:tc>
          <w:tcPr>
            <w:tcW w:w="5949" w:type="dxa"/>
          </w:tcPr>
          <w:p w14:paraId="50E3AC4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55AB2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933B2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510E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94DC4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D30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D54011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B82AD94" w14:textId="77777777" w:rsidTr="4CFF622A">
        <w:tc>
          <w:tcPr>
            <w:tcW w:w="5949" w:type="dxa"/>
          </w:tcPr>
          <w:p w14:paraId="03428B4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E5802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731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EC8C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DD24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D859A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3A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292BA12" w14:textId="77777777" w:rsidTr="4CFF622A">
        <w:tc>
          <w:tcPr>
            <w:tcW w:w="5949" w:type="dxa"/>
          </w:tcPr>
          <w:p w14:paraId="6F49D39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47B2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9321C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A82E65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CA9F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4CFE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D98A1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2D46E592" w:rsidR="009016EC" w:rsidRPr="00BC4C21" w:rsidRDefault="006C21CF" w:rsidP="00D155C4">
            <w:pPr>
              <w:pStyle w:val="Doel"/>
            </w:pPr>
            <w:r>
              <w:lastRenderedPageBreak/>
              <w:t xml:space="preserve">De leerlingen </w:t>
            </w:r>
            <w:r w:rsidR="0052622A" w:rsidRPr="00964988">
              <w:t xml:space="preserve">organiseren </w:t>
            </w:r>
            <w:r w:rsidR="0052622A">
              <w:t>een</w:t>
            </w:r>
            <w:r w:rsidR="0052622A" w:rsidRPr="00964988">
              <w:t xml:space="preserve"> transportopdracht en anticiperen tijdens het uitvoeren</w:t>
            </w:r>
            <w:r w:rsidR="00842B1C">
              <w:t>.</w:t>
            </w:r>
          </w:p>
        </w:tc>
      </w:tr>
      <w:tr w:rsidR="002F14C7" w14:paraId="3E503D53" w14:textId="77777777" w:rsidTr="4CFF622A">
        <w:tc>
          <w:tcPr>
            <w:tcW w:w="5949" w:type="dxa"/>
          </w:tcPr>
          <w:p w14:paraId="75C86A2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49DAF5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5C6D9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4E5945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78E74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4DA3E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959A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449817" w14:textId="77777777" w:rsidTr="4CFF622A">
        <w:tc>
          <w:tcPr>
            <w:tcW w:w="5949" w:type="dxa"/>
          </w:tcPr>
          <w:p w14:paraId="274D7AF0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71FE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3334B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7A20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2C8F2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7DA6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5F336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6C94C1D" w14:textId="77777777" w:rsidTr="4CFF622A">
        <w:tc>
          <w:tcPr>
            <w:tcW w:w="5949" w:type="dxa"/>
          </w:tcPr>
          <w:p w14:paraId="518B8C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1A2F5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A169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25F97C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4E217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6644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5F72F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2DBF58EC" w:rsidR="00BC4C21" w:rsidRPr="0003527C" w:rsidRDefault="00763BBF" w:rsidP="00763BBF">
            <w:pPr>
              <w:pStyle w:val="Doel"/>
            </w:pPr>
            <w:r>
              <w:t xml:space="preserve">De leerlingen </w:t>
            </w:r>
            <w:r w:rsidR="00051479" w:rsidRPr="00964988">
              <w:t xml:space="preserve">lichten </w:t>
            </w:r>
            <w:proofErr w:type="spellStart"/>
            <w:r w:rsidR="00051479" w:rsidRPr="00964988">
              <w:t>synchromodaal</w:t>
            </w:r>
            <w:proofErr w:type="spellEnd"/>
            <w:r w:rsidR="00051479" w:rsidRPr="00964988">
              <w:t xml:space="preserve"> transport toe</w:t>
            </w:r>
            <w:r w:rsidR="009867D0">
              <w:t>.</w:t>
            </w:r>
          </w:p>
        </w:tc>
      </w:tr>
      <w:tr w:rsidR="002F14C7" w14:paraId="5A929777" w14:textId="77777777" w:rsidTr="4CFF622A">
        <w:tc>
          <w:tcPr>
            <w:tcW w:w="5949" w:type="dxa"/>
          </w:tcPr>
          <w:p w14:paraId="2D95559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01D5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263BB5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715B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6A9DF5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DEB08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A900D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4D5D95A" w14:textId="77777777" w:rsidTr="4CFF622A">
        <w:tc>
          <w:tcPr>
            <w:tcW w:w="5949" w:type="dxa"/>
          </w:tcPr>
          <w:p w14:paraId="44C99C2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7670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B8EE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A87ED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1605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6FC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593093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CA9387D" w14:textId="77777777" w:rsidTr="4CFF622A">
        <w:tc>
          <w:tcPr>
            <w:tcW w:w="5949" w:type="dxa"/>
          </w:tcPr>
          <w:p w14:paraId="5B001F0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B2EE0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62CC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653CB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AF79E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1E539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3ED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43B1C1EC" w:rsidR="00D6659B" w:rsidRPr="00D6659B" w:rsidRDefault="009B1D98" w:rsidP="009B1D98">
            <w:pPr>
              <w:pStyle w:val="Doel"/>
            </w:pPr>
            <w:r>
              <w:t xml:space="preserve">De leerlingen </w:t>
            </w:r>
            <w:r w:rsidR="0044419C" w:rsidRPr="00D70088">
              <w:t>ontwerpen een oplossing voor een probleem door wetenschappen, technologie of wiskunde geïntegreerd aan te wenden</w:t>
            </w:r>
            <w:r w:rsidR="00B12EBD">
              <w:t>.</w:t>
            </w:r>
          </w:p>
        </w:tc>
      </w:tr>
      <w:tr w:rsidR="002F14C7" w14:paraId="348E8DF9" w14:textId="77777777" w:rsidTr="4CFF622A">
        <w:tc>
          <w:tcPr>
            <w:tcW w:w="5949" w:type="dxa"/>
          </w:tcPr>
          <w:p w14:paraId="6FB9E92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33A02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9461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64712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54C9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3BEE95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A19D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F65B6B6" w14:textId="77777777" w:rsidTr="4CFF622A">
        <w:tc>
          <w:tcPr>
            <w:tcW w:w="5949" w:type="dxa"/>
          </w:tcPr>
          <w:p w14:paraId="5BE951C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F28A8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B9D52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323C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4D176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878A4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CFD6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066CEF6" w14:textId="77777777" w:rsidTr="4CFF622A">
        <w:tc>
          <w:tcPr>
            <w:tcW w:w="5949" w:type="dxa"/>
          </w:tcPr>
          <w:p w14:paraId="1C1F2A7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AD534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87A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E9E64B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8B9AB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BB92F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0296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2125FC0E" w:rsidR="009C477E" w:rsidRPr="009C477E" w:rsidRDefault="00B34DBA" w:rsidP="00CA6C5A">
            <w:pPr>
              <w:pStyle w:val="Doel"/>
            </w:pPr>
            <w:r>
              <w:t xml:space="preserve">De leerlingen </w:t>
            </w:r>
            <w:r w:rsidR="00CC1737" w:rsidRPr="00EE5DA7">
              <w:t>interpreteren de boorddocumenten van een vrachtwagen</w:t>
            </w:r>
            <w:r w:rsidR="00D63121" w:rsidRPr="00D70088">
              <w:t>.</w:t>
            </w:r>
          </w:p>
        </w:tc>
      </w:tr>
      <w:tr w:rsidR="002F14C7" w14:paraId="55812AB8" w14:textId="77777777" w:rsidTr="4CFF622A">
        <w:tc>
          <w:tcPr>
            <w:tcW w:w="5949" w:type="dxa"/>
          </w:tcPr>
          <w:p w14:paraId="52CA1A3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CED4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06835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E9B1A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51B9C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50B3C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0E95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598F12" w14:textId="77777777" w:rsidTr="4CFF622A">
        <w:tc>
          <w:tcPr>
            <w:tcW w:w="5949" w:type="dxa"/>
          </w:tcPr>
          <w:p w14:paraId="5750A69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13CF3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F013B1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44871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0078B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223F7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CC36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7756581" w14:textId="77777777" w:rsidTr="4CFF622A">
        <w:tc>
          <w:tcPr>
            <w:tcW w:w="5949" w:type="dxa"/>
          </w:tcPr>
          <w:p w14:paraId="0FD25652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4644C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C980F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64D1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0C14DA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CDE5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D9F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B051A6" w14:textId="77777777" w:rsidR="0066602C" w:rsidRDefault="00FD7791" w:rsidP="0066602C">
            <w:pPr>
              <w:pStyle w:val="Doel"/>
            </w:pPr>
            <w:r>
              <w:t xml:space="preserve">De leerlingen </w:t>
            </w:r>
            <w:r w:rsidR="0066602C" w:rsidRPr="00CA42E4">
              <w:t>interpreteren de transportgebonden documenten en vullen ze aan.</w:t>
            </w:r>
          </w:p>
          <w:p w14:paraId="3D25F4CB" w14:textId="53B28559" w:rsidR="0063101B" w:rsidRPr="00FD7791" w:rsidRDefault="0066602C" w:rsidP="0066602C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Reglementering en vergunningen van het goederenvervoer</w:t>
            </w:r>
          </w:p>
        </w:tc>
      </w:tr>
      <w:tr w:rsidR="002F14C7" w14:paraId="554AF611" w14:textId="77777777" w:rsidTr="4CFF622A">
        <w:tc>
          <w:tcPr>
            <w:tcW w:w="5949" w:type="dxa"/>
          </w:tcPr>
          <w:p w14:paraId="299737D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45AC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0657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5319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E87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8697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15F04E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8AC03D" w14:textId="77777777" w:rsidTr="4CFF622A">
        <w:tc>
          <w:tcPr>
            <w:tcW w:w="5949" w:type="dxa"/>
          </w:tcPr>
          <w:p w14:paraId="37CECB3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5692B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471D8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4443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D0B56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CB73C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265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9BFB051" w14:textId="77777777" w:rsidTr="4CFF622A">
        <w:tc>
          <w:tcPr>
            <w:tcW w:w="5949" w:type="dxa"/>
          </w:tcPr>
          <w:p w14:paraId="43FDE7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AFEFA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891F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9C72B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5E8C4F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D941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94CB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3A9400DE" w:rsidR="006A34C1" w:rsidRPr="006A34C1" w:rsidRDefault="00EB5473" w:rsidP="0088592C">
            <w:pPr>
              <w:pStyle w:val="Doel"/>
            </w:pPr>
            <w:r>
              <w:t xml:space="preserve">De </w:t>
            </w:r>
            <w:r w:rsidR="006509FC">
              <w:t xml:space="preserve">leerlingen </w:t>
            </w:r>
            <w:r w:rsidR="00E357B7" w:rsidRPr="00CA42E4">
              <w:t>gebruiken de tachograaf</w:t>
            </w:r>
            <w:r>
              <w:t>.</w:t>
            </w:r>
          </w:p>
        </w:tc>
      </w:tr>
      <w:tr w:rsidR="002F14C7" w14:paraId="6A772F61" w14:textId="77777777" w:rsidTr="4CFF622A">
        <w:tc>
          <w:tcPr>
            <w:tcW w:w="5949" w:type="dxa"/>
          </w:tcPr>
          <w:p w14:paraId="6BB0BB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5E08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39B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ED5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C57A7F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D486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2A652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D411DB6" w14:textId="77777777" w:rsidTr="4CFF622A">
        <w:tc>
          <w:tcPr>
            <w:tcW w:w="5949" w:type="dxa"/>
          </w:tcPr>
          <w:p w14:paraId="79618EA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AA84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AAB2D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9CAC3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8885D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E834F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83B19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0B5B8D" w14:textId="77777777" w:rsidTr="4CFF622A">
        <w:tc>
          <w:tcPr>
            <w:tcW w:w="5949" w:type="dxa"/>
          </w:tcPr>
          <w:p w14:paraId="261DB4D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B09C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D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15C0A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8B95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1F1B9D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1725A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0EC6215E" w:rsidR="00297B01" w:rsidRPr="00361DB9" w:rsidRDefault="00740383" w:rsidP="00694DDC">
            <w:pPr>
              <w:pStyle w:val="Doel"/>
              <w:spacing w:line="259" w:lineRule="auto"/>
            </w:pPr>
            <w:r>
              <w:t xml:space="preserve">De leerlingen </w:t>
            </w:r>
            <w:r w:rsidR="00177B09" w:rsidRPr="00CA42E4">
              <w:t>treden op bij ongevallen</w:t>
            </w:r>
            <w:r w:rsidR="002909D7">
              <w:t>.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12065B7" w14:textId="77777777" w:rsidTr="4CFF622A">
        <w:tc>
          <w:tcPr>
            <w:tcW w:w="5949" w:type="dxa"/>
          </w:tcPr>
          <w:p w14:paraId="6512A86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D3105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727D2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DC8DE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08124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6B2A62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9E11D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135842" w14:textId="77777777" w:rsidTr="4CFF622A">
        <w:tc>
          <w:tcPr>
            <w:tcW w:w="5949" w:type="dxa"/>
          </w:tcPr>
          <w:p w14:paraId="52EADED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72E0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250F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CF7A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8C664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3B9C8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F12B3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5DE98BB" w14:textId="77777777" w:rsidTr="4CFF622A">
        <w:tc>
          <w:tcPr>
            <w:tcW w:w="5949" w:type="dxa"/>
          </w:tcPr>
          <w:p w14:paraId="6D2DCB2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D81F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467D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583A5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C303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6590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53688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20BDC872" w:rsidR="00297B01" w:rsidRPr="00361DB9" w:rsidRDefault="006E73EC" w:rsidP="00F45990">
            <w:pPr>
              <w:pStyle w:val="Doel"/>
              <w:spacing w:line="259" w:lineRule="auto"/>
            </w:pPr>
            <w:r>
              <w:t xml:space="preserve">De leerlingen </w:t>
            </w:r>
            <w:r w:rsidR="00F45990" w:rsidRPr="00CA42E4">
              <w:t>lezen, begrijpen en vullen het Europees aanrijdingsformulier in</w:t>
            </w:r>
            <w:r w:rsidR="009F2EB9">
              <w:t>.</w:t>
            </w:r>
          </w:p>
        </w:tc>
      </w:tr>
      <w:tr w:rsidR="002F14C7" w14:paraId="5C15A9C5" w14:textId="77777777" w:rsidTr="4CFF622A">
        <w:tc>
          <w:tcPr>
            <w:tcW w:w="5949" w:type="dxa"/>
          </w:tcPr>
          <w:p w14:paraId="126F70DE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49AE3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AC7AD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F0AF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7BE4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FF95C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F2225E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6E49A61" w14:textId="77777777" w:rsidTr="4CFF622A">
        <w:tc>
          <w:tcPr>
            <w:tcW w:w="5949" w:type="dxa"/>
          </w:tcPr>
          <w:p w14:paraId="461EDF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60ED6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80CB9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60FD9D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23FEF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F933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4BED8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4AFAAF" w14:textId="77777777" w:rsidTr="4CFF622A">
        <w:tc>
          <w:tcPr>
            <w:tcW w:w="5949" w:type="dxa"/>
          </w:tcPr>
          <w:p w14:paraId="1B034D8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8C15EF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6656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A15E08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52D7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92C02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7AC7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4D7947A6" w:rsidR="00706770" w:rsidRPr="00706770" w:rsidRDefault="00A627C6" w:rsidP="00B735DF">
            <w:pPr>
              <w:pStyle w:val="Doel"/>
            </w:pPr>
            <w:r>
              <w:t xml:space="preserve">De leerlingen </w:t>
            </w:r>
            <w:r w:rsidR="00A50926" w:rsidRPr="007F097A">
              <w:t>lichten de voertuigcombinatie in functie van de lading toe</w:t>
            </w:r>
            <w:r w:rsidR="00706770" w:rsidRPr="005D728E">
              <w:t>.</w:t>
            </w:r>
          </w:p>
        </w:tc>
      </w:tr>
      <w:tr w:rsidR="002F14C7" w14:paraId="1A331B53" w14:textId="77777777" w:rsidTr="008B7959">
        <w:tc>
          <w:tcPr>
            <w:tcW w:w="5949" w:type="dxa"/>
          </w:tcPr>
          <w:p w14:paraId="7F54172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09BD1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8A7E7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6B28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F8B3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F910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017D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B96FEC" w14:textId="77777777" w:rsidTr="008B7959">
        <w:tc>
          <w:tcPr>
            <w:tcW w:w="5949" w:type="dxa"/>
          </w:tcPr>
          <w:p w14:paraId="35ABFE0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3CC8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E4C9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195F9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740B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DF89D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B7A17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7746D8D" w14:textId="77777777" w:rsidTr="008B7959">
        <w:tc>
          <w:tcPr>
            <w:tcW w:w="5949" w:type="dxa"/>
          </w:tcPr>
          <w:p w14:paraId="1407A4F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4FCDA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905AA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F379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9207C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4209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7479E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50846E7" w14:textId="77777777" w:rsidR="004E0150" w:rsidRDefault="00711E7F" w:rsidP="004E0150">
            <w:pPr>
              <w:pStyle w:val="Doel"/>
            </w:pPr>
            <w:r>
              <w:t xml:space="preserve">De leerlingen </w:t>
            </w:r>
            <w:r w:rsidR="004E0150">
              <w:t xml:space="preserve">lichten de eigenschappen en de labeling van de te transporteren lading toe. </w:t>
            </w:r>
          </w:p>
          <w:p w14:paraId="5CE6FD89" w14:textId="1E50227B" w:rsidR="00F535FD" w:rsidRPr="009C477E" w:rsidRDefault="004E0150" w:rsidP="004E0150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S</w:t>
            </w:r>
            <w:r w:rsidRPr="00F40009">
              <w:t>oorten verpakkingen</w:t>
            </w:r>
          </w:p>
        </w:tc>
      </w:tr>
      <w:tr w:rsidR="002F14C7" w14:paraId="0D913B7C" w14:textId="77777777" w:rsidTr="008B7959">
        <w:tc>
          <w:tcPr>
            <w:tcW w:w="5949" w:type="dxa"/>
          </w:tcPr>
          <w:p w14:paraId="396505A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9613D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84AA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F7A9C2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C4D8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3A94B6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0BE3F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4801095" w14:textId="77777777" w:rsidTr="008B7959">
        <w:tc>
          <w:tcPr>
            <w:tcW w:w="5949" w:type="dxa"/>
          </w:tcPr>
          <w:p w14:paraId="17A3CB1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B29F9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A188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0046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8FB76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17BF2F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23B9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ED70ABC" w14:textId="77777777" w:rsidTr="008B7959">
        <w:tc>
          <w:tcPr>
            <w:tcW w:w="5949" w:type="dxa"/>
          </w:tcPr>
          <w:p w14:paraId="4008CF3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02357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C9F0D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2872E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CD77E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7E1D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A50F5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7CC6B105" w:rsidR="00F535FD" w:rsidRPr="0096520E" w:rsidRDefault="0096520E" w:rsidP="0038444B">
            <w:pPr>
              <w:pStyle w:val="Doel"/>
            </w:pPr>
            <w:r>
              <w:t xml:space="preserve">De leerlingen </w:t>
            </w:r>
            <w:r w:rsidR="0038444B" w:rsidRPr="007F097A">
              <w:t>lichten de invloed van externe factoren op de lading toe</w:t>
            </w:r>
            <w:r w:rsidR="00915FD5" w:rsidRPr="00BA6434">
              <w:t>.</w:t>
            </w:r>
          </w:p>
        </w:tc>
      </w:tr>
      <w:tr w:rsidR="002F14C7" w14:paraId="4895EFF9" w14:textId="77777777" w:rsidTr="008B7959">
        <w:tc>
          <w:tcPr>
            <w:tcW w:w="5949" w:type="dxa"/>
          </w:tcPr>
          <w:p w14:paraId="7DB7219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8F7F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13C6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A1BE2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08F1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303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156A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53A535" w14:textId="77777777" w:rsidTr="008B7959">
        <w:tc>
          <w:tcPr>
            <w:tcW w:w="5949" w:type="dxa"/>
          </w:tcPr>
          <w:p w14:paraId="3B23F7D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E747B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B757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A5AF4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4243C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C3030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B5C50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B57983" w14:textId="77777777" w:rsidTr="008B7959">
        <w:tc>
          <w:tcPr>
            <w:tcW w:w="5949" w:type="dxa"/>
          </w:tcPr>
          <w:p w14:paraId="12F5C70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16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B357C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93A65C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5E3A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E5497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C3FCD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48C7D2A6" w:rsidR="00F535FD" w:rsidRPr="006A34C1" w:rsidRDefault="00702EC5" w:rsidP="003B7277">
            <w:pPr>
              <w:pStyle w:val="Doel"/>
            </w:pPr>
            <w:r>
              <w:t xml:space="preserve">De leerlingen </w:t>
            </w:r>
            <w:r w:rsidR="00662D29" w:rsidRPr="008E5238">
              <w:t>gebruiken machines, meetinstrumenten en gereedschappen en controleren de staat ervan</w:t>
            </w:r>
            <w:r w:rsidR="003B036D" w:rsidRPr="00BD5264">
              <w:t>. </w:t>
            </w:r>
          </w:p>
        </w:tc>
      </w:tr>
      <w:tr w:rsidR="002F14C7" w14:paraId="747A15E0" w14:textId="77777777" w:rsidTr="008B7959">
        <w:tc>
          <w:tcPr>
            <w:tcW w:w="5949" w:type="dxa"/>
          </w:tcPr>
          <w:p w14:paraId="70B4C1D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17DD4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4F6D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3615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D500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87A8DF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A491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7B2A968" w14:textId="77777777" w:rsidTr="008B7959">
        <w:tc>
          <w:tcPr>
            <w:tcW w:w="5949" w:type="dxa"/>
          </w:tcPr>
          <w:p w14:paraId="0AA6196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2954F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AD6B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08FE4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0EC9B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5E7ED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3447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931734E" w14:textId="77777777" w:rsidTr="008B7959">
        <w:tc>
          <w:tcPr>
            <w:tcW w:w="5949" w:type="dxa"/>
          </w:tcPr>
          <w:p w14:paraId="1C19EE4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D5BD4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CB37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1129F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82E5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BAC99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D3F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2ACA41" w14:textId="6F21AD8E" w:rsidR="00F535FD" w:rsidRPr="00361DB9" w:rsidRDefault="00527876" w:rsidP="00527876">
            <w:pPr>
              <w:pStyle w:val="Doel"/>
            </w:pPr>
            <w:r>
              <w:t xml:space="preserve">De leerlingen </w:t>
            </w:r>
            <w:r w:rsidR="00E0329F" w:rsidRPr="007F097A">
              <w:t>laden en lossen de voertuigcombinatie</w:t>
            </w:r>
            <w:r w:rsidR="00FB6BE6">
              <w:t>.</w:t>
            </w:r>
          </w:p>
        </w:tc>
      </w:tr>
      <w:tr w:rsidR="002F14C7" w14:paraId="043BAED1" w14:textId="77777777" w:rsidTr="008B7959">
        <w:tc>
          <w:tcPr>
            <w:tcW w:w="5949" w:type="dxa"/>
          </w:tcPr>
          <w:p w14:paraId="3D6FD0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B088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679D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189F9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AEF7A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5F00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99BE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01F1A9" w14:textId="77777777" w:rsidTr="008B7959">
        <w:tc>
          <w:tcPr>
            <w:tcW w:w="5949" w:type="dxa"/>
          </w:tcPr>
          <w:p w14:paraId="00AE3C4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C2E8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0A232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75AA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1B236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2B0EF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EA426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B60FAFC" w14:textId="77777777" w:rsidTr="008B7959">
        <w:tc>
          <w:tcPr>
            <w:tcW w:w="5949" w:type="dxa"/>
          </w:tcPr>
          <w:p w14:paraId="5FA0B9A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FE62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15C2D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E13D2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F3C2B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8257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5ED6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0DE6CB9F" w:rsidR="00F535FD" w:rsidRPr="00361DB9" w:rsidRDefault="00775CD1" w:rsidP="000900CF">
            <w:pPr>
              <w:pStyle w:val="Doel"/>
            </w:pPr>
            <w:r>
              <w:lastRenderedPageBreak/>
              <w:t xml:space="preserve">De leerlingen </w:t>
            </w:r>
            <w:r w:rsidR="00AB752A" w:rsidRPr="007F097A">
              <w:t>zekeren de lading</w:t>
            </w:r>
            <w:r w:rsidR="000900CF">
              <w:t>.</w:t>
            </w:r>
          </w:p>
        </w:tc>
      </w:tr>
      <w:tr w:rsidR="002F14C7" w14:paraId="208F55C0" w14:textId="77777777" w:rsidTr="008B7959">
        <w:tc>
          <w:tcPr>
            <w:tcW w:w="5949" w:type="dxa"/>
          </w:tcPr>
          <w:p w14:paraId="2A9BBD1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B221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C3C4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43AE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77E2E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B853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6FEA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CB8CA" w14:textId="77777777" w:rsidTr="008B7959">
        <w:tc>
          <w:tcPr>
            <w:tcW w:w="5949" w:type="dxa"/>
          </w:tcPr>
          <w:p w14:paraId="35D95E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3ACF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E007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9A1A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9A80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12C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A7517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2895663" w14:textId="77777777" w:rsidTr="008B7959">
        <w:tc>
          <w:tcPr>
            <w:tcW w:w="5949" w:type="dxa"/>
          </w:tcPr>
          <w:p w14:paraId="0079FB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BA8F9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248F1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916F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9599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9EA86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B0751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E5FAF57" w14:textId="2DE937CD" w:rsidR="007B2526" w:rsidRPr="00165DEB" w:rsidRDefault="00165DEB" w:rsidP="00A4100B">
            <w:pPr>
              <w:pStyle w:val="Doel"/>
            </w:pPr>
            <w:r w:rsidRPr="004D65C8">
              <w:t xml:space="preserve">De leerlingen </w:t>
            </w:r>
            <w:r w:rsidR="009F5284" w:rsidRPr="007F097A">
              <w:t>lichten de gevolgen van de ligging van het zwaartepunt van de vrachtwagen en de lading toe</w:t>
            </w:r>
            <w:r w:rsidR="00804AB1">
              <w:t>.</w:t>
            </w:r>
          </w:p>
        </w:tc>
      </w:tr>
      <w:tr w:rsidR="002F14C7" w14:paraId="50789245" w14:textId="77777777" w:rsidTr="008B7959">
        <w:tc>
          <w:tcPr>
            <w:tcW w:w="5949" w:type="dxa"/>
          </w:tcPr>
          <w:p w14:paraId="7221238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C5BDFC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A4E6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231DE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F780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ED16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7BE1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B83646B" w14:textId="77777777" w:rsidTr="008B7959">
        <w:tc>
          <w:tcPr>
            <w:tcW w:w="5949" w:type="dxa"/>
          </w:tcPr>
          <w:p w14:paraId="3C902E6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2509D8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B901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73504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DB567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91B0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7CB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5B4C142" w14:textId="77777777" w:rsidTr="008B7959">
        <w:tc>
          <w:tcPr>
            <w:tcW w:w="5949" w:type="dxa"/>
          </w:tcPr>
          <w:p w14:paraId="5AB03E9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5D88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3F4E4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AB62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EC89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51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8D103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850BCA" w14:textId="733B6F0D" w:rsidR="007B2526" w:rsidRPr="006B4831" w:rsidRDefault="007B2526" w:rsidP="009A52A7">
            <w:pPr>
              <w:pStyle w:val="Doel"/>
            </w:pPr>
            <w:r w:rsidRPr="00FF4905">
              <w:t xml:space="preserve"> </w:t>
            </w:r>
            <w:r w:rsidR="00F004A4" w:rsidRPr="004D65C8">
              <w:t xml:space="preserve">De </w:t>
            </w:r>
            <w:r w:rsidR="00807E40">
              <w:t>leerlingen</w:t>
            </w:r>
            <w:r w:rsidR="00B12B13">
              <w:t xml:space="preserve"> </w:t>
            </w:r>
            <w:r w:rsidR="00A66EF3" w:rsidRPr="008E5238">
              <w:t>passen de wegcode toe</w:t>
            </w:r>
            <w:r w:rsidR="007E6027" w:rsidRPr="0003782A">
              <w:t>.</w:t>
            </w:r>
          </w:p>
        </w:tc>
      </w:tr>
      <w:tr w:rsidR="002F14C7" w14:paraId="77DF309C" w14:textId="77777777" w:rsidTr="008B7959">
        <w:tc>
          <w:tcPr>
            <w:tcW w:w="5949" w:type="dxa"/>
          </w:tcPr>
          <w:p w14:paraId="762C08F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61F9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A2F0C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FBB97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05F1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1DFA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140A6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376FE90" w14:textId="77777777" w:rsidTr="008B7959">
        <w:tc>
          <w:tcPr>
            <w:tcW w:w="5949" w:type="dxa"/>
          </w:tcPr>
          <w:p w14:paraId="4858B6CD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69A0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30DA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41B3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88815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4D7B85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C67B5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89FC6B" w14:textId="77777777" w:rsidTr="008B7959">
        <w:tc>
          <w:tcPr>
            <w:tcW w:w="5949" w:type="dxa"/>
          </w:tcPr>
          <w:p w14:paraId="3710D67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009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81C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321F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E0B2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35EB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9D59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1011A77" w14:textId="77026910" w:rsidR="007B2526" w:rsidRPr="00AE1C4A" w:rsidRDefault="003B5A90" w:rsidP="00803606">
            <w:pPr>
              <w:pStyle w:val="Doel"/>
              <w:spacing w:line="259" w:lineRule="auto"/>
            </w:pPr>
            <w:r w:rsidRPr="001D3299">
              <w:t xml:space="preserve">De leerlingen </w:t>
            </w:r>
            <w:r w:rsidR="0093490B" w:rsidRPr="008E5238">
              <w:t>rijden met de vrachtwagen</w:t>
            </w:r>
            <w:r w:rsidR="00807E40">
              <w:t>.</w:t>
            </w:r>
          </w:p>
        </w:tc>
      </w:tr>
      <w:tr w:rsidR="002F14C7" w14:paraId="13366547" w14:textId="77777777" w:rsidTr="008B7959">
        <w:tc>
          <w:tcPr>
            <w:tcW w:w="5949" w:type="dxa"/>
          </w:tcPr>
          <w:p w14:paraId="5718D0B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0BF4A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B610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A5AF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3EA69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89ED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5FE73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18A2B" w14:textId="77777777" w:rsidTr="008B7959">
        <w:tc>
          <w:tcPr>
            <w:tcW w:w="5949" w:type="dxa"/>
          </w:tcPr>
          <w:p w14:paraId="28D81A1A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6E31F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7F6E0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ACDD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AF0C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6C3C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545F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13BB48D" w14:textId="77777777" w:rsidTr="008B7959">
        <w:tc>
          <w:tcPr>
            <w:tcW w:w="5949" w:type="dxa"/>
          </w:tcPr>
          <w:p w14:paraId="537E827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5EF5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F66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E347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41B5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D721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11BC40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A460E9C" w14:textId="7A863FD4" w:rsidR="007B2526" w:rsidRPr="00F11456" w:rsidRDefault="001561C7" w:rsidP="001561C7">
            <w:pPr>
              <w:pStyle w:val="Doel"/>
            </w:pPr>
            <w:r>
              <w:t xml:space="preserve">De leerlingen </w:t>
            </w:r>
            <w:r w:rsidR="00B231F6" w:rsidRPr="008E5238">
              <w:t>gebruiken elektronische systemen aan boord van de vrachtwagen</w:t>
            </w:r>
            <w:r>
              <w:t>.</w:t>
            </w:r>
          </w:p>
        </w:tc>
      </w:tr>
      <w:tr w:rsidR="002F14C7" w14:paraId="2634FFC5" w14:textId="77777777" w:rsidTr="008B7959">
        <w:tc>
          <w:tcPr>
            <w:tcW w:w="5949" w:type="dxa"/>
          </w:tcPr>
          <w:p w14:paraId="56EC391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581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13ECFE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1B9E3E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68BD6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360F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F8A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44D783" w14:textId="77777777" w:rsidTr="008B7959">
        <w:tc>
          <w:tcPr>
            <w:tcW w:w="5949" w:type="dxa"/>
          </w:tcPr>
          <w:p w14:paraId="5A44E0E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753B4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6F536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DF7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4CB0F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279B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97A9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67DB66B" w14:textId="77777777" w:rsidTr="008B7959">
        <w:tc>
          <w:tcPr>
            <w:tcW w:w="5949" w:type="dxa"/>
          </w:tcPr>
          <w:p w14:paraId="580C9F9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7527B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6655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FA54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8AE36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424D5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9CFC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499CCD04" w:rsidR="007B2526" w:rsidRPr="00824A93" w:rsidRDefault="00F94EC1" w:rsidP="00F94EC1">
            <w:pPr>
              <w:pStyle w:val="Doel"/>
            </w:pPr>
            <w:r>
              <w:t xml:space="preserve">De leerlingen </w:t>
            </w:r>
            <w:r w:rsidR="00824399" w:rsidRPr="00262301">
              <w:t>doen de dagelijkse controle</w:t>
            </w:r>
            <w:r w:rsidR="00824399">
              <w:t>s</w:t>
            </w:r>
            <w:r w:rsidR="00824399" w:rsidRPr="00262301">
              <w:t xml:space="preserve"> van de vrachtwagen</w:t>
            </w:r>
            <w:r>
              <w:t>.</w:t>
            </w:r>
          </w:p>
        </w:tc>
      </w:tr>
      <w:tr w:rsidR="002F14C7" w14:paraId="5824ADB6" w14:textId="77777777" w:rsidTr="008B7959">
        <w:tc>
          <w:tcPr>
            <w:tcW w:w="5949" w:type="dxa"/>
          </w:tcPr>
          <w:p w14:paraId="2AED48E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1219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D6E4EA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CBC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A71F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6DE3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C081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868A0C" w14:textId="77777777" w:rsidTr="008B7959">
        <w:tc>
          <w:tcPr>
            <w:tcW w:w="5949" w:type="dxa"/>
          </w:tcPr>
          <w:p w14:paraId="122909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70235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CB6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139E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B11A7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51AF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C9CB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D8CE7D3" w14:textId="77777777" w:rsidTr="008B7959">
        <w:tc>
          <w:tcPr>
            <w:tcW w:w="5949" w:type="dxa"/>
          </w:tcPr>
          <w:p w14:paraId="3E6AD2B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218C1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084C9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6FD8F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E40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D357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C21A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2894E04" w14:textId="3AD727B9" w:rsidR="00D830C6" w:rsidRPr="00D830C6" w:rsidRDefault="001D0CDA" w:rsidP="00B06F4E">
            <w:pPr>
              <w:pStyle w:val="Doel"/>
            </w:pPr>
            <w:r>
              <w:t xml:space="preserve">De leerlingen </w:t>
            </w:r>
            <w:r w:rsidR="00B06F4E" w:rsidRPr="008E5238">
              <w:t>duiden de technische hoofdonderdelen van een vrachtwagen aan en benoemen ze</w:t>
            </w:r>
            <w:r w:rsidR="002A1DEB">
              <w:t>.</w:t>
            </w:r>
          </w:p>
        </w:tc>
      </w:tr>
      <w:tr w:rsidR="002F14C7" w14:paraId="5E63B565" w14:textId="77777777" w:rsidTr="008B7959">
        <w:tc>
          <w:tcPr>
            <w:tcW w:w="5949" w:type="dxa"/>
          </w:tcPr>
          <w:p w14:paraId="3B98802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78278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9294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4F6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38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78340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71C3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F76CB16" w14:textId="77777777" w:rsidTr="008B7959">
        <w:tc>
          <w:tcPr>
            <w:tcW w:w="5949" w:type="dxa"/>
          </w:tcPr>
          <w:p w14:paraId="3232BA6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F2521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8365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006B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49F6D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E51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3069B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4C5DF30" w14:textId="77777777" w:rsidTr="008B7959">
        <w:tc>
          <w:tcPr>
            <w:tcW w:w="5949" w:type="dxa"/>
          </w:tcPr>
          <w:p w14:paraId="6B59FFF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BD22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D73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2D85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5D3F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4840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DA38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93166E9" w14:textId="5B2F8817" w:rsidR="002A1DEB" w:rsidRPr="00D62A77" w:rsidRDefault="002A1DEB" w:rsidP="00447D4D">
            <w:pPr>
              <w:pStyle w:val="Doel"/>
              <w:spacing w:line="259" w:lineRule="auto"/>
            </w:pPr>
            <w:bookmarkStart w:id="0" w:name="_Hlk144733984"/>
            <w:r>
              <w:t xml:space="preserve">De leerlingen </w:t>
            </w:r>
            <w:r w:rsidR="00E17D90" w:rsidRPr="00262301">
              <w:t xml:space="preserve">lichten de opbouw en de principiële werking van </w:t>
            </w:r>
            <w:r w:rsidR="00E17D90">
              <w:t xml:space="preserve">het chassis, de ophanging, de aandrijflijn en het remsysteem </w:t>
            </w:r>
            <w:r w:rsidR="00E17D90" w:rsidRPr="00262301">
              <w:t>toe</w:t>
            </w:r>
            <w:r w:rsidR="00447D4D">
              <w:t>.</w:t>
            </w:r>
          </w:p>
        </w:tc>
      </w:tr>
      <w:tr w:rsidR="002A1DEB" w14:paraId="44004745" w14:textId="77777777" w:rsidTr="008B7959">
        <w:tc>
          <w:tcPr>
            <w:tcW w:w="5949" w:type="dxa"/>
          </w:tcPr>
          <w:p w14:paraId="18F3E7A8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00AEA3A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C896E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0E71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BF3846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FDEAF1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F0FBF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76997F90" w14:textId="77777777" w:rsidTr="008B7959">
        <w:tc>
          <w:tcPr>
            <w:tcW w:w="5949" w:type="dxa"/>
          </w:tcPr>
          <w:p w14:paraId="59BAEF9E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875A29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9AC7F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EF605F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4F3676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E9180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4B58C6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227363AF" w14:textId="77777777" w:rsidTr="008B7959">
        <w:tc>
          <w:tcPr>
            <w:tcW w:w="5949" w:type="dxa"/>
          </w:tcPr>
          <w:p w14:paraId="79BFBD22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C7AB13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FADD2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402240A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2D6070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D9632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CDCE8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75B4C7AA" w14:textId="77777777" w:rsidTr="008B7959">
        <w:tc>
          <w:tcPr>
            <w:tcW w:w="5949" w:type="dxa"/>
          </w:tcPr>
          <w:p w14:paraId="0941B7E8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1A24B5E4" w14:textId="77777777" w:rsidTr="008B7959">
        <w:tc>
          <w:tcPr>
            <w:tcW w:w="5949" w:type="dxa"/>
          </w:tcPr>
          <w:p w14:paraId="335CB72D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70213B45" w14:textId="77777777" w:rsidTr="008B7959">
        <w:tc>
          <w:tcPr>
            <w:tcW w:w="5949" w:type="dxa"/>
          </w:tcPr>
          <w:p w14:paraId="0D62B543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bookmarkEnd w:id="0"/>
      <w:tr w:rsidR="002A1DEB" w:rsidRPr="005C3000" w14:paraId="01477510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5EBC73E" w14:textId="6F9DFB55" w:rsidR="002A1DEB" w:rsidRPr="005C3000" w:rsidRDefault="002A1DEB" w:rsidP="008A2350">
            <w:pPr>
              <w:pStyle w:val="Doel"/>
              <w:numPr>
                <w:ilvl w:val="0"/>
                <w:numId w:val="25"/>
              </w:numPr>
            </w:pPr>
            <w:r>
              <w:t xml:space="preserve">De leerlingen </w:t>
            </w:r>
            <w:r w:rsidR="008A2350">
              <w:t>lichten de voorschriften om de vrachtwagen te keuren toe</w:t>
            </w:r>
            <w:r w:rsidR="00AC3CB6">
              <w:t>.</w:t>
            </w:r>
          </w:p>
        </w:tc>
      </w:tr>
      <w:tr w:rsidR="002A1DEB" w14:paraId="1F042324" w14:textId="77777777" w:rsidTr="008B7959">
        <w:tc>
          <w:tcPr>
            <w:tcW w:w="5949" w:type="dxa"/>
          </w:tcPr>
          <w:p w14:paraId="14527526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A64F4E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13B09C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6B2C1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87128B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DF5470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B6FC90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372E826E" w14:textId="77777777" w:rsidTr="008B7959">
        <w:tc>
          <w:tcPr>
            <w:tcW w:w="5949" w:type="dxa"/>
          </w:tcPr>
          <w:p w14:paraId="7CC4D53F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35C26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70C93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CE3C88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90A79B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7AA08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6C3B5F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75946747" w14:textId="77777777" w:rsidTr="008B7959">
        <w:tc>
          <w:tcPr>
            <w:tcW w:w="5949" w:type="dxa"/>
          </w:tcPr>
          <w:p w14:paraId="0E4E846A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3A90CD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2D1EE73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B593DC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62FD9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9651E8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D0DBFD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1DD83101" w14:textId="77777777" w:rsidTr="008B7959">
        <w:tc>
          <w:tcPr>
            <w:tcW w:w="5949" w:type="dxa"/>
          </w:tcPr>
          <w:p w14:paraId="2D628AA1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86D1596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E1EB5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DD0C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0F454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E1663F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1C543C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393F0257" w14:textId="77777777" w:rsidTr="008B7959">
        <w:tc>
          <w:tcPr>
            <w:tcW w:w="5949" w:type="dxa"/>
          </w:tcPr>
          <w:p w14:paraId="09DCB77A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777B10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B91A69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3702E3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276A90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3EBD2B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EBF5BC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3DA55660" w14:textId="77777777" w:rsidTr="008B7959">
        <w:tc>
          <w:tcPr>
            <w:tcW w:w="5949" w:type="dxa"/>
          </w:tcPr>
          <w:p w14:paraId="4149A3AA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18855A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C0AA4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525FA8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2C8A6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C620C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532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6401B"/>
    <w:multiLevelType w:val="hybridMultilevel"/>
    <w:tmpl w:val="BA42284A"/>
    <w:lvl w:ilvl="0" w:tplc="FB36F1F6">
      <w:start w:val="1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3" w15:restartNumberingAfterBreak="0">
    <w:nsid w:val="2A2D3DDB"/>
    <w:multiLevelType w:val="hybridMultilevel"/>
    <w:tmpl w:val="A4BC6DC4"/>
    <w:lvl w:ilvl="0" w:tplc="BD948040">
      <w:start w:val="1"/>
      <w:numFmt w:val="bullet"/>
      <w:pStyle w:val="Afbops2"/>
      <w:lvlText w:val=""/>
      <w:lvlJc w:val="left"/>
      <w:pPr>
        <w:ind w:left="2024" w:hanging="360"/>
      </w:pPr>
      <w:rPr>
        <w:rFonts w:ascii="Wingdings" w:hAnsi="Wingdings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571F"/>
    <w:multiLevelType w:val="multilevel"/>
    <w:tmpl w:val="27042EA2"/>
    <w:lvl w:ilvl="0">
      <w:start w:val="1"/>
      <w:numFmt w:val="decimal"/>
      <w:pStyle w:val="Doelkeuze"/>
      <w:lvlText w:val="LPD K%1"/>
      <w:lvlJc w:val="left"/>
      <w:pPr>
        <w:ind w:left="360" w:hanging="360"/>
      </w:pPr>
      <w:rPr>
        <w:rFonts w:ascii="Calibri" w:hAnsi="Calibri" w:hint="default"/>
        <w:b/>
        <w:i w:val="0"/>
        <w:color w:val="767171" w:themeColor="background2" w:themeShade="8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A7319"/>
    <w:multiLevelType w:val="hybridMultilevel"/>
    <w:tmpl w:val="50F09BB4"/>
    <w:lvl w:ilvl="0" w:tplc="95DEE34E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pStyle w:val="Opsomming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2031A"/>
    <w:multiLevelType w:val="multilevel"/>
    <w:tmpl w:val="D1B6D5E8"/>
    <w:lvl w:ilvl="0">
      <w:start w:val="28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BEF2262"/>
    <w:multiLevelType w:val="hybridMultilevel"/>
    <w:tmpl w:val="129C54C6"/>
    <w:lvl w:ilvl="0" w:tplc="9C84D944">
      <w:start w:val="1"/>
      <w:numFmt w:val="bullet"/>
      <w:pStyle w:val="Afbops1"/>
      <w:lvlText w:val="·"/>
      <w:lvlJc w:val="left"/>
      <w:pPr>
        <w:ind w:left="2024" w:hanging="360"/>
      </w:pPr>
      <w:rPr>
        <w:rFonts w:ascii="Symbol" w:hAnsi="Symbol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7"/>
  </w:num>
  <w:num w:numId="2" w16cid:durableId="2062823783">
    <w:abstractNumId w:val="8"/>
  </w:num>
  <w:num w:numId="3" w16cid:durableId="715736440">
    <w:abstractNumId w:val="17"/>
  </w:num>
  <w:num w:numId="4" w16cid:durableId="2035571054">
    <w:abstractNumId w:val="19"/>
  </w:num>
  <w:num w:numId="5" w16cid:durableId="39017126">
    <w:abstractNumId w:val="14"/>
  </w:num>
  <w:num w:numId="6" w16cid:durableId="604964960">
    <w:abstractNumId w:val="18"/>
  </w:num>
  <w:num w:numId="7" w16cid:durableId="209877139">
    <w:abstractNumId w:val="16"/>
  </w:num>
  <w:num w:numId="8" w16cid:durableId="1795560962">
    <w:abstractNumId w:val="15"/>
  </w:num>
  <w:num w:numId="9" w16cid:durableId="1890409271">
    <w:abstractNumId w:val="0"/>
  </w:num>
  <w:num w:numId="10" w16cid:durableId="553202784">
    <w:abstractNumId w:val="5"/>
  </w:num>
  <w:num w:numId="11" w16cid:durableId="1285388028">
    <w:abstractNumId w:val="6"/>
  </w:num>
  <w:num w:numId="12" w16cid:durableId="38282289">
    <w:abstractNumId w:val="2"/>
  </w:num>
  <w:num w:numId="13" w16cid:durableId="2001999915">
    <w:abstractNumId w:val="12"/>
  </w:num>
  <w:num w:numId="14" w16cid:durableId="1103650216">
    <w:abstractNumId w:val="13"/>
  </w:num>
  <w:num w:numId="15" w16cid:durableId="257450086">
    <w:abstractNumId w:val="11"/>
  </w:num>
  <w:num w:numId="16" w16cid:durableId="117527998">
    <w:abstractNumId w:val="3"/>
  </w:num>
  <w:num w:numId="17" w16cid:durableId="1101947453">
    <w:abstractNumId w:val="5"/>
  </w:num>
  <w:num w:numId="18" w16cid:durableId="963121232">
    <w:abstractNumId w:val="5"/>
  </w:num>
  <w:num w:numId="19" w16cid:durableId="1034041269">
    <w:abstractNumId w:val="10"/>
  </w:num>
  <w:num w:numId="20" w16cid:durableId="1563828832">
    <w:abstractNumId w:val="5"/>
  </w:num>
  <w:num w:numId="21" w16cid:durableId="1544823690">
    <w:abstractNumId w:val="6"/>
  </w:num>
  <w:num w:numId="22" w16cid:durableId="10110365">
    <w:abstractNumId w:val="4"/>
  </w:num>
  <w:num w:numId="23" w16cid:durableId="67916186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04616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2710671">
    <w:abstractNumId w:val="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6491592">
    <w:abstractNumId w:val="9"/>
  </w:num>
  <w:num w:numId="27" w16cid:durableId="13830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07FDB"/>
    <w:rsid w:val="000200E2"/>
    <w:rsid w:val="00020AB5"/>
    <w:rsid w:val="00023820"/>
    <w:rsid w:val="000248B3"/>
    <w:rsid w:val="00026344"/>
    <w:rsid w:val="00027B93"/>
    <w:rsid w:val="00027FCA"/>
    <w:rsid w:val="000303C8"/>
    <w:rsid w:val="0003527C"/>
    <w:rsid w:val="000401CA"/>
    <w:rsid w:val="00043EA8"/>
    <w:rsid w:val="00045087"/>
    <w:rsid w:val="00051479"/>
    <w:rsid w:val="00051919"/>
    <w:rsid w:val="00052873"/>
    <w:rsid w:val="00054A6F"/>
    <w:rsid w:val="00055C1A"/>
    <w:rsid w:val="00062A03"/>
    <w:rsid w:val="00072D57"/>
    <w:rsid w:val="00073ED8"/>
    <w:rsid w:val="00075801"/>
    <w:rsid w:val="00075B71"/>
    <w:rsid w:val="0008038A"/>
    <w:rsid w:val="00081202"/>
    <w:rsid w:val="0008366D"/>
    <w:rsid w:val="000900CF"/>
    <w:rsid w:val="00090EC0"/>
    <w:rsid w:val="000A45A1"/>
    <w:rsid w:val="000B3819"/>
    <w:rsid w:val="000B51C2"/>
    <w:rsid w:val="000B61B8"/>
    <w:rsid w:val="000B7D5A"/>
    <w:rsid w:val="000C1475"/>
    <w:rsid w:val="000C19B0"/>
    <w:rsid w:val="000F08B1"/>
    <w:rsid w:val="000F1E14"/>
    <w:rsid w:val="001058BC"/>
    <w:rsid w:val="00106D33"/>
    <w:rsid w:val="00110C08"/>
    <w:rsid w:val="001113C1"/>
    <w:rsid w:val="001202A8"/>
    <w:rsid w:val="00121031"/>
    <w:rsid w:val="00121BEF"/>
    <w:rsid w:val="00122182"/>
    <w:rsid w:val="001243A3"/>
    <w:rsid w:val="00131358"/>
    <w:rsid w:val="00133EED"/>
    <w:rsid w:val="00136E16"/>
    <w:rsid w:val="00137320"/>
    <w:rsid w:val="00137927"/>
    <w:rsid w:val="00153CAF"/>
    <w:rsid w:val="00155F39"/>
    <w:rsid w:val="001561C7"/>
    <w:rsid w:val="00156502"/>
    <w:rsid w:val="00165494"/>
    <w:rsid w:val="00165DEB"/>
    <w:rsid w:val="00165EBF"/>
    <w:rsid w:val="0016632E"/>
    <w:rsid w:val="00171F46"/>
    <w:rsid w:val="001766C7"/>
    <w:rsid w:val="00177B09"/>
    <w:rsid w:val="00177EC9"/>
    <w:rsid w:val="00182A1A"/>
    <w:rsid w:val="001877BC"/>
    <w:rsid w:val="001B2825"/>
    <w:rsid w:val="001B48E1"/>
    <w:rsid w:val="001B6DE2"/>
    <w:rsid w:val="001C2570"/>
    <w:rsid w:val="001C68CA"/>
    <w:rsid w:val="001C78C7"/>
    <w:rsid w:val="001D0CDA"/>
    <w:rsid w:val="001D3008"/>
    <w:rsid w:val="001E334A"/>
    <w:rsid w:val="001E6A67"/>
    <w:rsid w:val="001F0C5E"/>
    <w:rsid w:val="001F32F8"/>
    <w:rsid w:val="002028F5"/>
    <w:rsid w:val="00204BEE"/>
    <w:rsid w:val="0020713F"/>
    <w:rsid w:val="002136E8"/>
    <w:rsid w:val="002148AB"/>
    <w:rsid w:val="002224A7"/>
    <w:rsid w:val="0022280B"/>
    <w:rsid w:val="00226B62"/>
    <w:rsid w:val="002315FE"/>
    <w:rsid w:val="00231C5E"/>
    <w:rsid w:val="00234D01"/>
    <w:rsid w:val="00234D98"/>
    <w:rsid w:val="00240F18"/>
    <w:rsid w:val="00241683"/>
    <w:rsid w:val="00241792"/>
    <w:rsid w:val="00242EDF"/>
    <w:rsid w:val="002443CF"/>
    <w:rsid w:val="00246F7C"/>
    <w:rsid w:val="00252305"/>
    <w:rsid w:val="002532B3"/>
    <w:rsid w:val="002534A1"/>
    <w:rsid w:val="00255C7B"/>
    <w:rsid w:val="00261A95"/>
    <w:rsid w:val="00266E24"/>
    <w:rsid w:val="002729B4"/>
    <w:rsid w:val="00272D96"/>
    <w:rsid w:val="00277173"/>
    <w:rsid w:val="002909D7"/>
    <w:rsid w:val="0029206C"/>
    <w:rsid w:val="00292A8F"/>
    <w:rsid w:val="00293251"/>
    <w:rsid w:val="002955CD"/>
    <w:rsid w:val="002978C5"/>
    <w:rsid w:val="00297B01"/>
    <w:rsid w:val="002A1DEB"/>
    <w:rsid w:val="002A51E2"/>
    <w:rsid w:val="002B32AE"/>
    <w:rsid w:val="002B3C79"/>
    <w:rsid w:val="002B6A30"/>
    <w:rsid w:val="002C0A89"/>
    <w:rsid w:val="002C3644"/>
    <w:rsid w:val="002C4834"/>
    <w:rsid w:val="002D0664"/>
    <w:rsid w:val="002E307E"/>
    <w:rsid w:val="002E63EC"/>
    <w:rsid w:val="002F14C7"/>
    <w:rsid w:val="002F6453"/>
    <w:rsid w:val="00301ADF"/>
    <w:rsid w:val="00310785"/>
    <w:rsid w:val="003115A8"/>
    <w:rsid w:val="00312462"/>
    <w:rsid w:val="003160F3"/>
    <w:rsid w:val="00320293"/>
    <w:rsid w:val="00322EED"/>
    <w:rsid w:val="0033349E"/>
    <w:rsid w:val="00334379"/>
    <w:rsid w:val="00360B5B"/>
    <w:rsid w:val="00360EFF"/>
    <w:rsid w:val="00361DB9"/>
    <w:rsid w:val="00362810"/>
    <w:rsid w:val="00365357"/>
    <w:rsid w:val="003714F7"/>
    <w:rsid w:val="00373CAC"/>
    <w:rsid w:val="00377CB6"/>
    <w:rsid w:val="00381B99"/>
    <w:rsid w:val="0038444B"/>
    <w:rsid w:val="0038649D"/>
    <w:rsid w:val="00391C63"/>
    <w:rsid w:val="00396774"/>
    <w:rsid w:val="003B036D"/>
    <w:rsid w:val="003B250F"/>
    <w:rsid w:val="003B2AE6"/>
    <w:rsid w:val="003B5A90"/>
    <w:rsid w:val="003B7277"/>
    <w:rsid w:val="003C7AB9"/>
    <w:rsid w:val="003E36A2"/>
    <w:rsid w:val="003E5D78"/>
    <w:rsid w:val="003E6640"/>
    <w:rsid w:val="003E750C"/>
    <w:rsid w:val="003F6701"/>
    <w:rsid w:val="00405DF6"/>
    <w:rsid w:val="00406125"/>
    <w:rsid w:val="0040612E"/>
    <w:rsid w:val="0041135D"/>
    <w:rsid w:val="00423B27"/>
    <w:rsid w:val="00426360"/>
    <w:rsid w:val="0044419C"/>
    <w:rsid w:val="0044759F"/>
    <w:rsid w:val="00447D4D"/>
    <w:rsid w:val="00452B11"/>
    <w:rsid w:val="004548C0"/>
    <w:rsid w:val="00454EEE"/>
    <w:rsid w:val="00462555"/>
    <w:rsid w:val="0046305C"/>
    <w:rsid w:val="004764FC"/>
    <w:rsid w:val="00480E09"/>
    <w:rsid w:val="004829EA"/>
    <w:rsid w:val="00485495"/>
    <w:rsid w:val="0048673B"/>
    <w:rsid w:val="0049230B"/>
    <w:rsid w:val="004A4D60"/>
    <w:rsid w:val="004A4FA5"/>
    <w:rsid w:val="004B122D"/>
    <w:rsid w:val="004B25F8"/>
    <w:rsid w:val="004D181C"/>
    <w:rsid w:val="004D482D"/>
    <w:rsid w:val="004D5E03"/>
    <w:rsid w:val="004E0150"/>
    <w:rsid w:val="004E160E"/>
    <w:rsid w:val="004E5871"/>
    <w:rsid w:val="004F38CE"/>
    <w:rsid w:val="004F50AB"/>
    <w:rsid w:val="004F575C"/>
    <w:rsid w:val="004F5A00"/>
    <w:rsid w:val="00514E38"/>
    <w:rsid w:val="005200BC"/>
    <w:rsid w:val="0052622A"/>
    <w:rsid w:val="00527876"/>
    <w:rsid w:val="00530C7D"/>
    <w:rsid w:val="00531441"/>
    <w:rsid w:val="00534F62"/>
    <w:rsid w:val="00540D93"/>
    <w:rsid w:val="00541529"/>
    <w:rsid w:val="00542944"/>
    <w:rsid w:val="00543E23"/>
    <w:rsid w:val="005440A2"/>
    <w:rsid w:val="00546217"/>
    <w:rsid w:val="00553F17"/>
    <w:rsid w:val="00554DBF"/>
    <w:rsid w:val="00564159"/>
    <w:rsid w:val="00576634"/>
    <w:rsid w:val="00583E49"/>
    <w:rsid w:val="00596E83"/>
    <w:rsid w:val="005A2C8A"/>
    <w:rsid w:val="005A6339"/>
    <w:rsid w:val="005A6848"/>
    <w:rsid w:val="005A7A1B"/>
    <w:rsid w:val="005C3000"/>
    <w:rsid w:val="005D2916"/>
    <w:rsid w:val="005D2FFB"/>
    <w:rsid w:val="005D3DEC"/>
    <w:rsid w:val="005D3E75"/>
    <w:rsid w:val="005D43AC"/>
    <w:rsid w:val="005D56FB"/>
    <w:rsid w:val="005E42AF"/>
    <w:rsid w:val="005F1BCA"/>
    <w:rsid w:val="005F23A4"/>
    <w:rsid w:val="005F2577"/>
    <w:rsid w:val="00602E49"/>
    <w:rsid w:val="00603294"/>
    <w:rsid w:val="0060438B"/>
    <w:rsid w:val="00605E98"/>
    <w:rsid w:val="0060633E"/>
    <w:rsid w:val="00613FB0"/>
    <w:rsid w:val="0061445D"/>
    <w:rsid w:val="006146B9"/>
    <w:rsid w:val="00620444"/>
    <w:rsid w:val="00624B30"/>
    <w:rsid w:val="00626E2F"/>
    <w:rsid w:val="0063070F"/>
    <w:rsid w:val="0063101B"/>
    <w:rsid w:val="006352FF"/>
    <w:rsid w:val="006446C9"/>
    <w:rsid w:val="00644C21"/>
    <w:rsid w:val="0064526E"/>
    <w:rsid w:val="0064679A"/>
    <w:rsid w:val="006509FC"/>
    <w:rsid w:val="00652A1D"/>
    <w:rsid w:val="00662D29"/>
    <w:rsid w:val="0066602C"/>
    <w:rsid w:val="0067050C"/>
    <w:rsid w:val="00671055"/>
    <w:rsid w:val="006722C0"/>
    <w:rsid w:val="00677F53"/>
    <w:rsid w:val="00683030"/>
    <w:rsid w:val="00694DDC"/>
    <w:rsid w:val="00696A4A"/>
    <w:rsid w:val="006A1A4F"/>
    <w:rsid w:val="006A23A3"/>
    <w:rsid w:val="006A34C1"/>
    <w:rsid w:val="006A388F"/>
    <w:rsid w:val="006A3D6A"/>
    <w:rsid w:val="006A6A57"/>
    <w:rsid w:val="006B4831"/>
    <w:rsid w:val="006B64B0"/>
    <w:rsid w:val="006B70D4"/>
    <w:rsid w:val="006B742F"/>
    <w:rsid w:val="006B743F"/>
    <w:rsid w:val="006C21CF"/>
    <w:rsid w:val="006D0B70"/>
    <w:rsid w:val="006D607D"/>
    <w:rsid w:val="006D6967"/>
    <w:rsid w:val="006D6E1D"/>
    <w:rsid w:val="006D7FF3"/>
    <w:rsid w:val="006E087B"/>
    <w:rsid w:val="006E73EC"/>
    <w:rsid w:val="006F1A5E"/>
    <w:rsid w:val="00700BA6"/>
    <w:rsid w:val="00701FD5"/>
    <w:rsid w:val="00702EC5"/>
    <w:rsid w:val="00704233"/>
    <w:rsid w:val="007045C8"/>
    <w:rsid w:val="00706770"/>
    <w:rsid w:val="00711E7F"/>
    <w:rsid w:val="00715F62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56EF8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0355"/>
    <w:rsid w:val="00792078"/>
    <w:rsid w:val="00792C07"/>
    <w:rsid w:val="00794008"/>
    <w:rsid w:val="00794D46"/>
    <w:rsid w:val="007A2CA8"/>
    <w:rsid w:val="007A5FC4"/>
    <w:rsid w:val="007B0E9E"/>
    <w:rsid w:val="007B2526"/>
    <w:rsid w:val="007B41C5"/>
    <w:rsid w:val="007B66CD"/>
    <w:rsid w:val="007B6EC2"/>
    <w:rsid w:val="007C4D55"/>
    <w:rsid w:val="007C6D1A"/>
    <w:rsid w:val="007C79D1"/>
    <w:rsid w:val="007D578C"/>
    <w:rsid w:val="007D5C7F"/>
    <w:rsid w:val="007D7C0F"/>
    <w:rsid w:val="007E0B79"/>
    <w:rsid w:val="007E6027"/>
    <w:rsid w:val="007E727F"/>
    <w:rsid w:val="007F35B8"/>
    <w:rsid w:val="00800FA5"/>
    <w:rsid w:val="00803606"/>
    <w:rsid w:val="00804AB1"/>
    <w:rsid w:val="00807E40"/>
    <w:rsid w:val="00810354"/>
    <w:rsid w:val="00817DA6"/>
    <w:rsid w:val="00824399"/>
    <w:rsid w:val="00824521"/>
    <w:rsid w:val="00824A93"/>
    <w:rsid w:val="00836A70"/>
    <w:rsid w:val="00842717"/>
    <w:rsid w:val="0084282A"/>
    <w:rsid w:val="00842B1C"/>
    <w:rsid w:val="00846E30"/>
    <w:rsid w:val="008645C4"/>
    <w:rsid w:val="008718AD"/>
    <w:rsid w:val="00874B0A"/>
    <w:rsid w:val="00875CCA"/>
    <w:rsid w:val="00880C2E"/>
    <w:rsid w:val="00883D4C"/>
    <w:rsid w:val="00884431"/>
    <w:rsid w:val="0088592C"/>
    <w:rsid w:val="00890D57"/>
    <w:rsid w:val="00891783"/>
    <w:rsid w:val="00893F9C"/>
    <w:rsid w:val="008A2350"/>
    <w:rsid w:val="008A49AD"/>
    <w:rsid w:val="008A4B46"/>
    <w:rsid w:val="008A7C86"/>
    <w:rsid w:val="008B465A"/>
    <w:rsid w:val="008B6C66"/>
    <w:rsid w:val="008C156C"/>
    <w:rsid w:val="008C17F8"/>
    <w:rsid w:val="008C3E64"/>
    <w:rsid w:val="008C62BB"/>
    <w:rsid w:val="008C7FC5"/>
    <w:rsid w:val="008D576E"/>
    <w:rsid w:val="008E4350"/>
    <w:rsid w:val="008E58B9"/>
    <w:rsid w:val="008F7C01"/>
    <w:rsid w:val="0090049C"/>
    <w:rsid w:val="009016BF"/>
    <w:rsid w:val="009016EC"/>
    <w:rsid w:val="00902655"/>
    <w:rsid w:val="00902C08"/>
    <w:rsid w:val="00904A88"/>
    <w:rsid w:val="00907CA5"/>
    <w:rsid w:val="00915FD5"/>
    <w:rsid w:val="00925744"/>
    <w:rsid w:val="00933D41"/>
    <w:rsid w:val="0093490B"/>
    <w:rsid w:val="00934CBB"/>
    <w:rsid w:val="00940936"/>
    <w:rsid w:val="0095456A"/>
    <w:rsid w:val="0096520E"/>
    <w:rsid w:val="00966CB9"/>
    <w:rsid w:val="00970817"/>
    <w:rsid w:val="00971B9F"/>
    <w:rsid w:val="009750C0"/>
    <w:rsid w:val="009773FD"/>
    <w:rsid w:val="00983844"/>
    <w:rsid w:val="00984151"/>
    <w:rsid w:val="009867D0"/>
    <w:rsid w:val="00987844"/>
    <w:rsid w:val="0099296E"/>
    <w:rsid w:val="009A25EA"/>
    <w:rsid w:val="009A26C3"/>
    <w:rsid w:val="009A52A7"/>
    <w:rsid w:val="009A7EE0"/>
    <w:rsid w:val="009B1D98"/>
    <w:rsid w:val="009B3C84"/>
    <w:rsid w:val="009B73FC"/>
    <w:rsid w:val="009C0689"/>
    <w:rsid w:val="009C342F"/>
    <w:rsid w:val="009C477E"/>
    <w:rsid w:val="009C720F"/>
    <w:rsid w:val="009D03F4"/>
    <w:rsid w:val="009D0FFE"/>
    <w:rsid w:val="009E2939"/>
    <w:rsid w:val="009E2FEE"/>
    <w:rsid w:val="009F2EB9"/>
    <w:rsid w:val="009F3D7C"/>
    <w:rsid w:val="009F5284"/>
    <w:rsid w:val="009F652C"/>
    <w:rsid w:val="009F6893"/>
    <w:rsid w:val="009F70D0"/>
    <w:rsid w:val="00A13A80"/>
    <w:rsid w:val="00A24BF0"/>
    <w:rsid w:val="00A2679B"/>
    <w:rsid w:val="00A27ED0"/>
    <w:rsid w:val="00A32615"/>
    <w:rsid w:val="00A36818"/>
    <w:rsid w:val="00A379FD"/>
    <w:rsid w:val="00A4100B"/>
    <w:rsid w:val="00A45824"/>
    <w:rsid w:val="00A47DCB"/>
    <w:rsid w:val="00A50926"/>
    <w:rsid w:val="00A561A7"/>
    <w:rsid w:val="00A57EB0"/>
    <w:rsid w:val="00A627C6"/>
    <w:rsid w:val="00A66EF3"/>
    <w:rsid w:val="00A807BB"/>
    <w:rsid w:val="00A8081C"/>
    <w:rsid w:val="00A80A10"/>
    <w:rsid w:val="00A85CCB"/>
    <w:rsid w:val="00A9598C"/>
    <w:rsid w:val="00A960F4"/>
    <w:rsid w:val="00AB34E4"/>
    <w:rsid w:val="00AB55DF"/>
    <w:rsid w:val="00AB7013"/>
    <w:rsid w:val="00AB752A"/>
    <w:rsid w:val="00AC3CB6"/>
    <w:rsid w:val="00AC6886"/>
    <w:rsid w:val="00AD5BF8"/>
    <w:rsid w:val="00AE0A25"/>
    <w:rsid w:val="00AE151C"/>
    <w:rsid w:val="00AE1C4A"/>
    <w:rsid w:val="00AE3120"/>
    <w:rsid w:val="00AE43BF"/>
    <w:rsid w:val="00AE5A48"/>
    <w:rsid w:val="00AE6434"/>
    <w:rsid w:val="00AF3E14"/>
    <w:rsid w:val="00AF472C"/>
    <w:rsid w:val="00AF484C"/>
    <w:rsid w:val="00B020F3"/>
    <w:rsid w:val="00B06C5D"/>
    <w:rsid w:val="00B06F4E"/>
    <w:rsid w:val="00B12B13"/>
    <w:rsid w:val="00B12EBD"/>
    <w:rsid w:val="00B15EE8"/>
    <w:rsid w:val="00B231F6"/>
    <w:rsid w:val="00B23381"/>
    <w:rsid w:val="00B25291"/>
    <w:rsid w:val="00B33A58"/>
    <w:rsid w:val="00B34DBA"/>
    <w:rsid w:val="00B40AF5"/>
    <w:rsid w:val="00B457C5"/>
    <w:rsid w:val="00B50537"/>
    <w:rsid w:val="00B52236"/>
    <w:rsid w:val="00B6690C"/>
    <w:rsid w:val="00B707E7"/>
    <w:rsid w:val="00B723A6"/>
    <w:rsid w:val="00B735DF"/>
    <w:rsid w:val="00B75105"/>
    <w:rsid w:val="00B764E9"/>
    <w:rsid w:val="00B76ADB"/>
    <w:rsid w:val="00B7777E"/>
    <w:rsid w:val="00B910A9"/>
    <w:rsid w:val="00B92344"/>
    <w:rsid w:val="00B93328"/>
    <w:rsid w:val="00B9345F"/>
    <w:rsid w:val="00B93513"/>
    <w:rsid w:val="00B97DA6"/>
    <w:rsid w:val="00BA01B8"/>
    <w:rsid w:val="00BA1330"/>
    <w:rsid w:val="00BA189C"/>
    <w:rsid w:val="00BA3152"/>
    <w:rsid w:val="00BB7D27"/>
    <w:rsid w:val="00BC1D7F"/>
    <w:rsid w:val="00BC4C21"/>
    <w:rsid w:val="00BC749A"/>
    <w:rsid w:val="00BD1626"/>
    <w:rsid w:val="00BD177B"/>
    <w:rsid w:val="00BE3E4E"/>
    <w:rsid w:val="00BE7351"/>
    <w:rsid w:val="00BE7399"/>
    <w:rsid w:val="00BE7F02"/>
    <w:rsid w:val="00BF244E"/>
    <w:rsid w:val="00BF53B8"/>
    <w:rsid w:val="00BF6FB7"/>
    <w:rsid w:val="00C02E63"/>
    <w:rsid w:val="00C062B3"/>
    <w:rsid w:val="00C136BE"/>
    <w:rsid w:val="00C1396E"/>
    <w:rsid w:val="00C13E17"/>
    <w:rsid w:val="00C175B5"/>
    <w:rsid w:val="00C31A9D"/>
    <w:rsid w:val="00C32AD5"/>
    <w:rsid w:val="00C355BA"/>
    <w:rsid w:val="00C40271"/>
    <w:rsid w:val="00C4050B"/>
    <w:rsid w:val="00C42B8F"/>
    <w:rsid w:val="00C43C0F"/>
    <w:rsid w:val="00C449D5"/>
    <w:rsid w:val="00C5275B"/>
    <w:rsid w:val="00C62C4C"/>
    <w:rsid w:val="00C65D0C"/>
    <w:rsid w:val="00C85861"/>
    <w:rsid w:val="00C86320"/>
    <w:rsid w:val="00C87676"/>
    <w:rsid w:val="00C90E39"/>
    <w:rsid w:val="00C926E8"/>
    <w:rsid w:val="00C9611E"/>
    <w:rsid w:val="00C96AC0"/>
    <w:rsid w:val="00CA6C5A"/>
    <w:rsid w:val="00CA6EC7"/>
    <w:rsid w:val="00CB42A6"/>
    <w:rsid w:val="00CC1737"/>
    <w:rsid w:val="00CC3070"/>
    <w:rsid w:val="00CE55F4"/>
    <w:rsid w:val="00CE6357"/>
    <w:rsid w:val="00CE7A8F"/>
    <w:rsid w:val="00CF313A"/>
    <w:rsid w:val="00CF5989"/>
    <w:rsid w:val="00CF7322"/>
    <w:rsid w:val="00CF789C"/>
    <w:rsid w:val="00D04230"/>
    <w:rsid w:val="00D05769"/>
    <w:rsid w:val="00D12D1A"/>
    <w:rsid w:val="00D14001"/>
    <w:rsid w:val="00D155C4"/>
    <w:rsid w:val="00D15B41"/>
    <w:rsid w:val="00D168AA"/>
    <w:rsid w:val="00D17296"/>
    <w:rsid w:val="00D20BFA"/>
    <w:rsid w:val="00D2177B"/>
    <w:rsid w:val="00D21A00"/>
    <w:rsid w:val="00D228CD"/>
    <w:rsid w:val="00D22CCA"/>
    <w:rsid w:val="00D266AC"/>
    <w:rsid w:val="00D269C5"/>
    <w:rsid w:val="00D35C7B"/>
    <w:rsid w:val="00D4544D"/>
    <w:rsid w:val="00D57E6F"/>
    <w:rsid w:val="00D6153C"/>
    <w:rsid w:val="00D62A77"/>
    <w:rsid w:val="00D63121"/>
    <w:rsid w:val="00D6629F"/>
    <w:rsid w:val="00D6659B"/>
    <w:rsid w:val="00D67393"/>
    <w:rsid w:val="00D82035"/>
    <w:rsid w:val="00D830C6"/>
    <w:rsid w:val="00D839CE"/>
    <w:rsid w:val="00D86261"/>
    <w:rsid w:val="00D8700F"/>
    <w:rsid w:val="00D875B5"/>
    <w:rsid w:val="00D91837"/>
    <w:rsid w:val="00D9380F"/>
    <w:rsid w:val="00D96DC3"/>
    <w:rsid w:val="00DA054C"/>
    <w:rsid w:val="00DA16AC"/>
    <w:rsid w:val="00DA16D0"/>
    <w:rsid w:val="00DA6670"/>
    <w:rsid w:val="00DA6727"/>
    <w:rsid w:val="00DA7122"/>
    <w:rsid w:val="00DB7039"/>
    <w:rsid w:val="00DC304C"/>
    <w:rsid w:val="00DC43FB"/>
    <w:rsid w:val="00DE2F8A"/>
    <w:rsid w:val="00DE4A67"/>
    <w:rsid w:val="00DE740F"/>
    <w:rsid w:val="00DF656C"/>
    <w:rsid w:val="00DF7FBE"/>
    <w:rsid w:val="00E026C4"/>
    <w:rsid w:val="00E0329F"/>
    <w:rsid w:val="00E11D75"/>
    <w:rsid w:val="00E17D90"/>
    <w:rsid w:val="00E17E2F"/>
    <w:rsid w:val="00E241ED"/>
    <w:rsid w:val="00E314D4"/>
    <w:rsid w:val="00E357B7"/>
    <w:rsid w:val="00E67200"/>
    <w:rsid w:val="00E713A0"/>
    <w:rsid w:val="00E71BD1"/>
    <w:rsid w:val="00E7395A"/>
    <w:rsid w:val="00E80378"/>
    <w:rsid w:val="00E855DD"/>
    <w:rsid w:val="00E872FC"/>
    <w:rsid w:val="00E9414B"/>
    <w:rsid w:val="00EA2F17"/>
    <w:rsid w:val="00EA3AAF"/>
    <w:rsid w:val="00EA7995"/>
    <w:rsid w:val="00EB4F94"/>
    <w:rsid w:val="00EB5473"/>
    <w:rsid w:val="00EC21CB"/>
    <w:rsid w:val="00EC4050"/>
    <w:rsid w:val="00EC4DD8"/>
    <w:rsid w:val="00EC6EF3"/>
    <w:rsid w:val="00EC797C"/>
    <w:rsid w:val="00ED200B"/>
    <w:rsid w:val="00EE1836"/>
    <w:rsid w:val="00EE630A"/>
    <w:rsid w:val="00EE7D71"/>
    <w:rsid w:val="00EF0A81"/>
    <w:rsid w:val="00EF5537"/>
    <w:rsid w:val="00EF60B5"/>
    <w:rsid w:val="00F004A4"/>
    <w:rsid w:val="00F035CA"/>
    <w:rsid w:val="00F055BE"/>
    <w:rsid w:val="00F10511"/>
    <w:rsid w:val="00F10DC5"/>
    <w:rsid w:val="00F11456"/>
    <w:rsid w:val="00F142FF"/>
    <w:rsid w:val="00F15F8A"/>
    <w:rsid w:val="00F161F3"/>
    <w:rsid w:val="00F20A9C"/>
    <w:rsid w:val="00F21CF9"/>
    <w:rsid w:val="00F266D7"/>
    <w:rsid w:val="00F27360"/>
    <w:rsid w:val="00F27694"/>
    <w:rsid w:val="00F30987"/>
    <w:rsid w:val="00F32459"/>
    <w:rsid w:val="00F3695F"/>
    <w:rsid w:val="00F413C1"/>
    <w:rsid w:val="00F45990"/>
    <w:rsid w:val="00F461D3"/>
    <w:rsid w:val="00F4709D"/>
    <w:rsid w:val="00F53149"/>
    <w:rsid w:val="00F535FD"/>
    <w:rsid w:val="00F5363B"/>
    <w:rsid w:val="00F56798"/>
    <w:rsid w:val="00F60BAC"/>
    <w:rsid w:val="00F60DDD"/>
    <w:rsid w:val="00F618E3"/>
    <w:rsid w:val="00F73B9C"/>
    <w:rsid w:val="00F8102D"/>
    <w:rsid w:val="00F83703"/>
    <w:rsid w:val="00F90B97"/>
    <w:rsid w:val="00F9121E"/>
    <w:rsid w:val="00F94EC1"/>
    <w:rsid w:val="00F951CB"/>
    <w:rsid w:val="00F96A9D"/>
    <w:rsid w:val="00FA34E1"/>
    <w:rsid w:val="00FA3F89"/>
    <w:rsid w:val="00FA7160"/>
    <w:rsid w:val="00FB5240"/>
    <w:rsid w:val="00FB6BE6"/>
    <w:rsid w:val="00FC4C9C"/>
    <w:rsid w:val="00FD1386"/>
    <w:rsid w:val="00FD7791"/>
    <w:rsid w:val="00FE5F8F"/>
    <w:rsid w:val="00FF3072"/>
    <w:rsid w:val="00FF36C9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Afbops1">
    <w:name w:val="Afb_ops1"/>
    <w:basedOn w:val="Standaard"/>
    <w:qFormat/>
    <w:rsid w:val="003E6640"/>
    <w:pPr>
      <w:numPr>
        <w:numId w:val="15"/>
      </w:numPr>
      <w:spacing w:after="120"/>
      <w:contextualSpacing/>
    </w:pPr>
    <w:rPr>
      <w:color w:val="1F3864" w:themeColor="accent1" w:themeShade="80"/>
    </w:rPr>
  </w:style>
  <w:style w:type="paragraph" w:customStyle="1" w:styleId="Afbops2">
    <w:name w:val="Afb_ops2"/>
    <w:basedOn w:val="Afbops1"/>
    <w:link w:val="Afbops2Char"/>
    <w:qFormat/>
    <w:rsid w:val="003E6640"/>
    <w:pPr>
      <w:numPr>
        <w:numId w:val="16"/>
      </w:numPr>
    </w:pPr>
  </w:style>
  <w:style w:type="character" w:customStyle="1" w:styleId="Afbops2Char">
    <w:name w:val="Afb_ops2 Char"/>
    <w:basedOn w:val="Standaardalinea-lettertype"/>
    <w:link w:val="Afbops2"/>
    <w:rsid w:val="003E6640"/>
    <w:rPr>
      <w:color w:val="1F3864" w:themeColor="accent1" w:themeShade="80"/>
    </w:rPr>
  </w:style>
  <w:style w:type="paragraph" w:customStyle="1" w:styleId="DoelExtra">
    <w:name w:val="Doel: Extra"/>
    <w:basedOn w:val="Doel"/>
    <w:next w:val="Doel"/>
    <w:qFormat/>
    <w:rsid w:val="00704233"/>
    <w:pPr>
      <w:numPr>
        <w:numId w:val="19"/>
      </w:numPr>
    </w:pPr>
  </w:style>
  <w:style w:type="character" w:customStyle="1" w:styleId="normaltextrun">
    <w:name w:val="normaltextrun"/>
    <w:basedOn w:val="Standaardalinea-lettertype"/>
    <w:rsid w:val="005F23A4"/>
  </w:style>
  <w:style w:type="character" w:customStyle="1" w:styleId="eop">
    <w:name w:val="eop"/>
    <w:basedOn w:val="Standaardalinea-lettertype"/>
    <w:rsid w:val="00106D33"/>
  </w:style>
  <w:style w:type="paragraph" w:customStyle="1" w:styleId="Doelkeuze">
    <w:name w:val="Doel: keuze"/>
    <w:basedOn w:val="DoelExtra"/>
    <w:next w:val="Doel"/>
    <w:link w:val="DoelkeuzeChar"/>
    <w:qFormat/>
    <w:rsid w:val="00F90B97"/>
    <w:pPr>
      <w:numPr>
        <w:numId w:val="22"/>
      </w:numPr>
    </w:pPr>
    <w:rPr>
      <w:color w:val="767171" w:themeColor="background2" w:themeShade="80"/>
    </w:rPr>
  </w:style>
  <w:style w:type="character" w:customStyle="1" w:styleId="DoelkeuzeChar">
    <w:name w:val="Doel: keuze Char"/>
    <w:basedOn w:val="Standaardalinea-lettertype"/>
    <w:link w:val="Doelkeuze"/>
    <w:rsid w:val="00F90B97"/>
    <w:rPr>
      <w:b/>
      <w:color w:val="767171" w:themeColor="background2" w:themeShade="80"/>
      <w:sz w:val="24"/>
    </w:rPr>
  </w:style>
  <w:style w:type="paragraph" w:customStyle="1" w:styleId="Opsomming3">
    <w:name w:val="Opsomming3"/>
    <w:basedOn w:val="Lijstalinea"/>
    <w:link w:val="Opsomming3Char"/>
    <w:qFormat/>
    <w:rsid w:val="002B6A30"/>
    <w:pPr>
      <w:numPr>
        <w:ilvl w:val="2"/>
        <w:numId w:val="26"/>
      </w:numPr>
    </w:pPr>
    <w:rPr>
      <w:color w:val="595959" w:themeColor="text1" w:themeTint="A6"/>
    </w:rPr>
  </w:style>
  <w:style w:type="character" w:customStyle="1" w:styleId="Opsomming3Char">
    <w:name w:val="Opsomming3 Char"/>
    <w:basedOn w:val="Standaardalinea-lettertype"/>
    <w:link w:val="Opsomming3"/>
    <w:rsid w:val="002B6A30"/>
    <w:rPr>
      <w:color w:val="595959" w:themeColor="text1" w:themeTint="A6"/>
    </w:rPr>
  </w:style>
  <w:style w:type="paragraph" w:customStyle="1" w:styleId="DoelCh">
    <w:name w:val="Doel Ch"/>
    <w:basedOn w:val="Standaard"/>
    <w:next w:val="Standaard"/>
    <w:qFormat/>
    <w:rsid w:val="002B6A30"/>
    <w:pPr>
      <w:numPr>
        <w:numId w:val="27"/>
      </w:numPr>
      <w:spacing w:before="240" w:after="360"/>
      <w:outlineLvl w:val="0"/>
    </w:pPr>
    <w:rPr>
      <w:b/>
      <w:color w:val="1F4E7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2C5E8-1942-4B1B-AD83-742D41EA4F76}"/>
</file>

<file path=customXml/itemProps3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852</Words>
  <Characters>4688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Ruben Borremans</cp:lastModifiedBy>
  <cp:revision>29</cp:revision>
  <dcterms:created xsi:type="dcterms:W3CDTF">2023-09-04T13:42:00Z</dcterms:created>
  <dcterms:modified xsi:type="dcterms:W3CDTF">2023-09-04T13:51:00Z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