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231C2" w:rsidRPr="00D231C2" w:rsidTr="00790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31C2" w:rsidRPr="007904F4" w:rsidRDefault="00CA5BE4" w:rsidP="00B739E9">
            <w:pPr>
              <w:spacing w:after="160" w:line="259" w:lineRule="auto"/>
              <w:rPr>
                <w:color w:val="auto"/>
                <w:sz w:val="36"/>
              </w:rPr>
            </w:pPr>
            <w:r>
              <w:rPr>
                <w:color w:val="auto"/>
                <w:sz w:val="36"/>
              </w:rPr>
              <w:t>Project generositeit</w:t>
            </w:r>
          </w:p>
        </w:tc>
      </w:tr>
      <w:tr w:rsidR="007904F4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shd w:val="clear" w:color="auto" w:fill="auto"/>
            <w:hideMark/>
          </w:tcPr>
          <w:p w:rsidR="007904F4" w:rsidRPr="007904F4" w:rsidRDefault="007904F4" w:rsidP="007904F4">
            <w:pPr>
              <w:rPr>
                <w:sz w:val="36"/>
                <w:lang w:val="en-GB"/>
              </w:rPr>
            </w:pPr>
            <w:proofErr w:type="spellStart"/>
            <w:r w:rsidRPr="007904F4">
              <w:rPr>
                <w:sz w:val="36"/>
                <w:lang w:val="en-GB"/>
              </w:rPr>
              <w:t>Doelen</w:t>
            </w:r>
            <w:proofErr w:type="spellEnd"/>
            <w:r w:rsidRPr="007904F4">
              <w:rPr>
                <w:sz w:val="36"/>
                <w:lang w:val="en-GB"/>
              </w:rPr>
              <w:t>:</w:t>
            </w:r>
          </w:p>
          <w:p w:rsidR="007904F4" w:rsidRPr="007904F4" w:rsidRDefault="00F65B37" w:rsidP="007904F4">
            <w:pPr>
              <w:rPr>
                <w:lang w:val="en-GB"/>
              </w:rPr>
            </w:pPr>
            <w:r>
              <w:rPr>
                <w:highlight w:val="yellow"/>
                <w:lang w:val="en-GB"/>
              </w:rPr>
              <w:t>B</w:t>
            </w:r>
            <w:r w:rsidR="007904F4" w:rsidRPr="007904F4">
              <w:rPr>
                <w:highlight w:val="yellow"/>
                <w:lang w:val="en-GB"/>
              </w:rPr>
              <w:t>-</w:t>
            </w:r>
            <w:proofErr w:type="spellStart"/>
            <w:r w:rsidR="007904F4" w:rsidRPr="007904F4">
              <w:rPr>
                <w:highlight w:val="yellow"/>
                <w:lang w:val="en-GB"/>
              </w:rPr>
              <w:t>stroom</w:t>
            </w:r>
            <w:proofErr w:type="spellEnd"/>
          </w:p>
        </w:tc>
        <w:tc>
          <w:tcPr>
            <w:tcW w:w="6965" w:type="dxa"/>
            <w:shd w:val="clear" w:color="auto" w:fill="auto"/>
          </w:tcPr>
          <w:p w:rsidR="00F65B37" w:rsidRPr="00F65B37" w:rsidRDefault="00F65B37" w:rsidP="00F65B37">
            <w:pPr>
              <w:ind w:left="901" w:hanging="901"/>
              <w:rPr>
                <w:sz w:val="20"/>
                <w:szCs w:val="20"/>
              </w:rPr>
            </w:pPr>
            <w:r w:rsidRPr="00F65B37">
              <w:rPr>
                <w:sz w:val="20"/>
                <w:szCs w:val="20"/>
              </w:rPr>
              <w:t>V-Hb08</w:t>
            </w:r>
            <w:r w:rsidRPr="00F65B37">
              <w:rPr>
                <w:sz w:val="20"/>
                <w:szCs w:val="20"/>
              </w:rPr>
              <w:tab/>
              <w:t xml:space="preserve">De leerlingen illustreren de eigenschappen, veiligheid en onderhoud van materialen en toestellen bij het bereiden en bedienen van voeding. </w:t>
            </w:r>
          </w:p>
          <w:p w:rsidR="00F65B37" w:rsidRPr="00F65B37" w:rsidRDefault="00F65B37" w:rsidP="00F65B37">
            <w:pPr>
              <w:ind w:left="901" w:hanging="901"/>
              <w:rPr>
                <w:sz w:val="20"/>
                <w:szCs w:val="20"/>
              </w:rPr>
            </w:pPr>
            <w:r w:rsidRPr="00F65B37">
              <w:rPr>
                <w:sz w:val="20"/>
                <w:szCs w:val="20"/>
              </w:rPr>
              <w:t>V-Hb13</w:t>
            </w:r>
            <w:r w:rsidRPr="00F65B37">
              <w:rPr>
                <w:sz w:val="20"/>
                <w:szCs w:val="20"/>
              </w:rPr>
              <w:tab/>
              <w:t xml:space="preserve">De leerlingen plannen en organiseren de bereidingen en bediening van voeding en dranken. </w:t>
            </w:r>
          </w:p>
          <w:p w:rsidR="00F65B37" w:rsidRPr="00F65B37" w:rsidRDefault="00F65B37" w:rsidP="00F65B37">
            <w:pPr>
              <w:ind w:left="901" w:hanging="901"/>
              <w:rPr>
                <w:sz w:val="20"/>
                <w:szCs w:val="20"/>
              </w:rPr>
            </w:pPr>
            <w:r w:rsidRPr="00F65B37">
              <w:rPr>
                <w:sz w:val="20"/>
                <w:szCs w:val="20"/>
              </w:rPr>
              <w:t>V-Hb21</w:t>
            </w:r>
            <w:r w:rsidRPr="00F65B37">
              <w:rPr>
                <w:sz w:val="20"/>
                <w:szCs w:val="20"/>
              </w:rPr>
              <w:tab/>
              <w:t xml:space="preserve">De leerlingen gaan duurzaam om met energiebronnen, grondstoffen, materiaal en toestellen. </w:t>
            </w:r>
          </w:p>
          <w:p w:rsidR="007904F4" w:rsidRPr="003B634F" w:rsidRDefault="00F65B37" w:rsidP="00F65B37">
            <w:pPr>
              <w:ind w:left="901" w:hanging="901"/>
              <w:rPr>
                <w:sz w:val="20"/>
                <w:szCs w:val="20"/>
              </w:rPr>
            </w:pPr>
            <w:r w:rsidRPr="00F65B37">
              <w:rPr>
                <w:sz w:val="20"/>
                <w:szCs w:val="20"/>
              </w:rPr>
              <w:t>V-Hb22</w:t>
            </w:r>
            <w:r w:rsidRPr="00F65B37">
              <w:rPr>
                <w:sz w:val="20"/>
                <w:szCs w:val="20"/>
              </w:rPr>
              <w:tab/>
              <w:t>De leerlingen passen de juiste attitudes toe om in een team een gemeenschappelijk vooropgesteld doel te bereiken.</w:t>
            </w:r>
          </w:p>
        </w:tc>
      </w:tr>
      <w:tr w:rsidR="00D231C2" w:rsidRPr="00D231C2" w:rsidTr="002268C1">
        <w:trPr>
          <w:trHeight w:val="947"/>
        </w:trPr>
        <w:tc>
          <w:tcPr>
            <w:tcW w:w="3378" w:type="dxa"/>
            <w:hideMark/>
          </w:tcPr>
          <w:p w:rsidR="00D231C2" w:rsidRPr="00D231C2" w:rsidRDefault="00F122D2" w:rsidP="00F122D2">
            <w:pPr>
              <w:spacing w:after="160" w:line="259" w:lineRule="auto"/>
              <w:rPr>
                <w:sz w:val="36"/>
              </w:rPr>
            </w:pPr>
            <w:r>
              <w:rPr>
                <w:sz w:val="36"/>
              </w:rPr>
              <w:t>Onderzoeksvraag,</w:t>
            </w:r>
            <w:r w:rsidR="00D231C2" w:rsidRPr="00D231C2">
              <w:rPr>
                <w:sz w:val="36"/>
              </w:rPr>
              <w:t xml:space="preserve"> probleemstelling</w:t>
            </w:r>
            <w:r>
              <w:rPr>
                <w:sz w:val="36"/>
              </w:rPr>
              <w:t>, uitdaging</w:t>
            </w:r>
          </w:p>
        </w:tc>
        <w:tc>
          <w:tcPr>
            <w:tcW w:w="6965" w:type="dxa"/>
          </w:tcPr>
          <w:p w:rsidR="00D231C2" w:rsidRPr="00F179CC" w:rsidRDefault="0075086D" w:rsidP="00F122D2">
            <w:pPr>
              <w:spacing w:after="160" w:line="259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Het sociaal restaurant in de stad vraagt om hulp bij het bereiden van de middaglunch.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</w:tcPr>
          <w:p w:rsidR="006957A7" w:rsidRDefault="0075086D" w:rsidP="0075086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Verkenning van materialen en toestellen in sociaal restaurant, vergelijking met deze van school</w:t>
            </w:r>
          </w:p>
          <w:p w:rsidR="0075086D" w:rsidRDefault="0075086D" w:rsidP="0075086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Bespreking van de uit te voeren taken: planning en organisatie, taakverdeling, gemeenschappelijk doel, verwachting op vlak van attitudes</w:t>
            </w:r>
          </w:p>
          <w:p w:rsidR="0075086D" w:rsidRPr="0075086D" w:rsidRDefault="0075086D" w:rsidP="0075086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Duurzaamheid: begripsomschrijving, kritische vergelijking</w:t>
            </w:r>
          </w:p>
        </w:tc>
      </w:tr>
      <w:tr w:rsidR="00D231C2" w:rsidRPr="00D231C2" w:rsidTr="007904F4">
        <w:trPr>
          <w:trHeight w:val="295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</w:tcPr>
          <w:p w:rsidR="006957A7" w:rsidRDefault="0075086D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Verkenning van sociaal restaurant</w:t>
            </w:r>
            <w:r w:rsidR="00E00A1B">
              <w:rPr>
                <w:sz w:val="20"/>
                <w:szCs w:val="20"/>
              </w:rPr>
              <w:t xml:space="preserve"> en sociale diensten in de stad</w:t>
            </w:r>
            <w:r>
              <w:rPr>
                <w:sz w:val="20"/>
                <w:szCs w:val="20"/>
              </w:rPr>
              <w:t xml:space="preserve"> (bedrijfsbezoek)</w:t>
            </w:r>
            <w:r w:rsidR="00E00A1B">
              <w:rPr>
                <w:sz w:val="20"/>
                <w:szCs w:val="20"/>
              </w:rPr>
              <w:t>: link sociale dienst en horeca</w:t>
            </w:r>
          </w:p>
          <w:p w:rsidR="0075086D" w:rsidRDefault="0075086D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Bespreking in de klas</w:t>
            </w:r>
            <w:r w:rsidR="00E00A1B">
              <w:rPr>
                <w:sz w:val="20"/>
                <w:szCs w:val="20"/>
              </w:rPr>
              <w:t>: planning en organisatie</w:t>
            </w:r>
          </w:p>
          <w:p w:rsidR="00E00A1B" w:rsidRDefault="00E00A1B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Uitvoering activiteit</w:t>
            </w:r>
          </w:p>
          <w:p w:rsidR="00E00A1B" w:rsidRPr="00514C38" w:rsidRDefault="00E00A1B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Nabespreking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</w:tcPr>
          <w:p w:rsidR="00090A55" w:rsidRPr="00090A55" w:rsidRDefault="00090A55" w:rsidP="00090A55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Presentatie voorstelling sociaal restaurant</w:t>
            </w:r>
            <w:bookmarkStart w:id="0" w:name="_GoBack"/>
            <w:bookmarkEnd w:id="0"/>
          </w:p>
        </w:tc>
      </w:tr>
      <w:tr w:rsidR="00D231C2" w:rsidRPr="00D231C2" w:rsidTr="007904F4">
        <w:trPr>
          <w:trHeight w:val="296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</w:tcPr>
          <w:p w:rsidR="00942442" w:rsidRDefault="00090A55" w:rsidP="006957A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kunnen de eigenschappen, veiligheid en onderhoud van materialen en toestellen in het sociaal restaurant aanvullen in een invulrooster.</w:t>
            </w:r>
          </w:p>
          <w:p w:rsidR="00090A55" w:rsidRDefault="00090A55" w:rsidP="006957A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kunnen hun eigen taak situeren in de organisatie van de activiteit.</w:t>
            </w:r>
          </w:p>
          <w:p w:rsidR="00090A55" w:rsidRDefault="00090A55" w:rsidP="006957A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beoordelen zichzelf op vlak van duurzaam omgaan met energie, grondstoffen, materialen en toestellen na de activiteit.</w:t>
            </w:r>
          </w:p>
          <w:p w:rsidR="00090A55" w:rsidRPr="00514C38" w:rsidRDefault="00090A55" w:rsidP="006957A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beoordelen zichzelf op vlak van teamwork </w:t>
            </w:r>
            <w:proofErr w:type="spellStart"/>
            <w:r>
              <w:rPr>
                <w:sz w:val="20"/>
                <w:szCs w:val="20"/>
              </w:rPr>
              <w:t>adhv</w:t>
            </w:r>
            <w:proofErr w:type="spellEnd"/>
            <w:r>
              <w:rPr>
                <w:sz w:val="20"/>
                <w:szCs w:val="20"/>
              </w:rPr>
              <w:t xml:space="preserve"> enkele gerichte vragen. Bv Als ik weinig werk had, hielp ik mijn medeleerling. Ja – nee – niet van toepassing</w:t>
            </w:r>
          </w:p>
        </w:tc>
      </w:tr>
    </w:tbl>
    <w:p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5D" w:rsidRDefault="00076E5D" w:rsidP="00DB1F5B">
      <w:pPr>
        <w:spacing w:after="0" w:line="240" w:lineRule="auto"/>
      </w:pPr>
      <w:r>
        <w:separator/>
      </w:r>
    </w:p>
  </w:endnote>
  <w:endnote w:type="continuationSeparator" w:id="0">
    <w:p w:rsidR="00076E5D" w:rsidRDefault="00076E5D" w:rsidP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5D" w:rsidRDefault="00076E5D" w:rsidP="00DB1F5B">
      <w:pPr>
        <w:spacing w:after="0" w:line="240" w:lineRule="auto"/>
      </w:pPr>
      <w:r>
        <w:separator/>
      </w:r>
    </w:p>
  </w:footnote>
  <w:footnote w:type="continuationSeparator" w:id="0">
    <w:p w:rsidR="00076E5D" w:rsidRDefault="00076E5D" w:rsidP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420382"/>
      <w:docPartObj>
        <w:docPartGallery w:val="Watermarks"/>
        <w:docPartUnique/>
      </w:docPartObj>
    </w:sdtPr>
    <w:sdtEndPr/>
    <w:sdtContent>
      <w:p w:rsidR="00DB1F5B" w:rsidRDefault="00076E5D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879720" o:spid="_x0000_s2049" type="#_x0000_t136" style="position:absolute;margin-left:0;margin-top:0;width:567.5pt;height:170.2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n ontwikkeli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CF"/>
    <w:multiLevelType w:val="hybridMultilevel"/>
    <w:tmpl w:val="ED16ED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0469B"/>
    <w:multiLevelType w:val="hybridMultilevel"/>
    <w:tmpl w:val="BDD63B1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003C4C"/>
    <w:rsid w:val="00016CE1"/>
    <w:rsid w:val="00017323"/>
    <w:rsid w:val="00026EF4"/>
    <w:rsid w:val="00076E5D"/>
    <w:rsid w:val="00090A55"/>
    <w:rsid w:val="001842D6"/>
    <w:rsid w:val="001A75A7"/>
    <w:rsid w:val="001D33C0"/>
    <w:rsid w:val="001F68EF"/>
    <w:rsid w:val="002176AA"/>
    <w:rsid w:val="002268C1"/>
    <w:rsid w:val="002B7FA1"/>
    <w:rsid w:val="002C4250"/>
    <w:rsid w:val="003845A1"/>
    <w:rsid w:val="003A1F49"/>
    <w:rsid w:val="003B634F"/>
    <w:rsid w:val="00514C38"/>
    <w:rsid w:val="005168AC"/>
    <w:rsid w:val="00566D54"/>
    <w:rsid w:val="006957A7"/>
    <w:rsid w:val="007071A6"/>
    <w:rsid w:val="007108AC"/>
    <w:rsid w:val="007343CA"/>
    <w:rsid w:val="0075086D"/>
    <w:rsid w:val="0076573A"/>
    <w:rsid w:val="00787863"/>
    <w:rsid w:val="007904F4"/>
    <w:rsid w:val="007A7272"/>
    <w:rsid w:val="008158A0"/>
    <w:rsid w:val="00835F49"/>
    <w:rsid w:val="008C0DED"/>
    <w:rsid w:val="008C3838"/>
    <w:rsid w:val="00942442"/>
    <w:rsid w:val="00944A92"/>
    <w:rsid w:val="00957364"/>
    <w:rsid w:val="00A64E40"/>
    <w:rsid w:val="00A735A9"/>
    <w:rsid w:val="00B27508"/>
    <w:rsid w:val="00B739E9"/>
    <w:rsid w:val="00BE74E7"/>
    <w:rsid w:val="00C36169"/>
    <w:rsid w:val="00CA5BE4"/>
    <w:rsid w:val="00CB51DC"/>
    <w:rsid w:val="00CC39B5"/>
    <w:rsid w:val="00D231C2"/>
    <w:rsid w:val="00D31626"/>
    <w:rsid w:val="00DA7716"/>
    <w:rsid w:val="00DB1F5B"/>
    <w:rsid w:val="00DC65EA"/>
    <w:rsid w:val="00DD3B26"/>
    <w:rsid w:val="00E00A1B"/>
    <w:rsid w:val="00E37DFE"/>
    <w:rsid w:val="00E83A19"/>
    <w:rsid w:val="00F122D2"/>
    <w:rsid w:val="00F179CC"/>
    <w:rsid w:val="00F65B37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652527FD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F5B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F5B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5</cp:revision>
  <cp:lastPrinted>2019-10-31T16:45:00Z</cp:lastPrinted>
  <dcterms:created xsi:type="dcterms:W3CDTF">2020-01-04T19:56:00Z</dcterms:created>
  <dcterms:modified xsi:type="dcterms:W3CDTF">2020-01-04T20:19:00Z</dcterms:modified>
</cp:coreProperties>
</file>