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063FCC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Onze kruidenolie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063FCC" w:rsidP="007904F4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B</w:t>
            </w:r>
            <w:r w:rsidR="007904F4" w:rsidRPr="007904F4">
              <w:rPr>
                <w:highlight w:val="yellow"/>
                <w:lang w:val="en-GB"/>
              </w:rPr>
              <w:t>-</w:t>
            </w:r>
            <w:proofErr w:type="spellStart"/>
            <w:r w:rsidR="007904F4"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063FCC" w:rsidRPr="00063FCC" w:rsidRDefault="00063FCC" w:rsidP="00063FCC">
            <w:pPr>
              <w:ind w:left="901" w:hanging="901"/>
              <w:rPr>
                <w:sz w:val="20"/>
                <w:szCs w:val="20"/>
              </w:rPr>
            </w:pPr>
            <w:r w:rsidRPr="00063FCC">
              <w:rPr>
                <w:sz w:val="20"/>
                <w:szCs w:val="20"/>
              </w:rPr>
              <w:t>V-Hb06</w:t>
            </w:r>
            <w:r w:rsidRPr="00063FCC">
              <w:rPr>
                <w:sz w:val="20"/>
                <w:szCs w:val="20"/>
              </w:rPr>
              <w:tab/>
              <w:t xml:space="preserve">De leerlingen passen digitale vaardigheden functioneel toe. </w:t>
            </w:r>
          </w:p>
          <w:p w:rsidR="00063FCC" w:rsidRPr="00063FCC" w:rsidRDefault="00063FCC" w:rsidP="00063FCC">
            <w:pPr>
              <w:ind w:left="901" w:hanging="901"/>
              <w:rPr>
                <w:sz w:val="20"/>
                <w:szCs w:val="20"/>
              </w:rPr>
            </w:pPr>
            <w:r w:rsidRPr="00063FCC">
              <w:rPr>
                <w:sz w:val="20"/>
                <w:szCs w:val="20"/>
              </w:rPr>
              <w:t>V-Hb09</w:t>
            </w:r>
            <w:r w:rsidRPr="00063FCC">
              <w:rPr>
                <w:sz w:val="20"/>
                <w:szCs w:val="20"/>
              </w:rPr>
              <w:tab/>
              <w:t xml:space="preserve">De leerlingen geven bij bereiden van voedingsproducten de belangrijkste eigenschappen weer van de grondstoffen. </w:t>
            </w:r>
          </w:p>
          <w:p w:rsidR="00063FCC" w:rsidRPr="00063FCC" w:rsidRDefault="00063FCC" w:rsidP="00063FCC">
            <w:pPr>
              <w:ind w:left="901" w:hanging="901"/>
              <w:rPr>
                <w:sz w:val="20"/>
                <w:szCs w:val="20"/>
              </w:rPr>
            </w:pPr>
            <w:r w:rsidRPr="00063FCC">
              <w:rPr>
                <w:sz w:val="20"/>
                <w:szCs w:val="20"/>
              </w:rPr>
              <w:t>V-Hb11</w:t>
            </w:r>
            <w:r w:rsidRPr="00063FCC">
              <w:rPr>
                <w:sz w:val="20"/>
                <w:szCs w:val="20"/>
              </w:rPr>
              <w:tab/>
              <w:t xml:space="preserve">De leerlingen gebruiken de gepaste technieken bij bereiden en bedienen. </w:t>
            </w:r>
          </w:p>
          <w:p w:rsidR="00063FCC" w:rsidRPr="00063FCC" w:rsidRDefault="00063FCC" w:rsidP="00063FCC">
            <w:pPr>
              <w:ind w:left="901" w:hanging="901"/>
              <w:rPr>
                <w:sz w:val="20"/>
                <w:szCs w:val="20"/>
              </w:rPr>
            </w:pPr>
            <w:r w:rsidRPr="00063FCC">
              <w:rPr>
                <w:sz w:val="20"/>
                <w:szCs w:val="20"/>
              </w:rPr>
              <w:t>V-Hb12</w:t>
            </w:r>
            <w:r w:rsidRPr="00063FCC">
              <w:rPr>
                <w:sz w:val="20"/>
                <w:szCs w:val="20"/>
              </w:rPr>
              <w:tab/>
              <w:t xml:space="preserve">De leerlingen meten en wegen juist af. </w:t>
            </w:r>
          </w:p>
          <w:p w:rsidR="007904F4" w:rsidRPr="003B634F" w:rsidRDefault="00063FCC" w:rsidP="00063FCC">
            <w:pPr>
              <w:ind w:left="901" w:hanging="901"/>
              <w:rPr>
                <w:sz w:val="20"/>
                <w:szCs w:val="20"/>
              </w:rPr>
            </w:pPr>
            <w:r w:rsidRPr="00063FCC">
              <w:rPr>
                <w:sz w:val="20"/>
                <w:szCs w:val="20"/>
              </w:rPr>
              <w:t>V-Hb17</w:t>
            </w:r>
            <w:r w:rsidRPr="00063FCC">
              <w:rPr>
                <w:sz w:val="20"/>
                <w:szCs w:val="20"/>
              </w:rPr>
              <w:tab/>
              <w:t>De leerlingen passen principes van voedselveiligheid toe bij het handelen met grondstoffen en bereidingen.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063FCC" w:rsidP="00063FCC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We verkennen de keukenkruiden uit onze plantentuin en maken onze eigen kruidenolie.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75086D" w:rsidRDefault="00857C81" w:rsidP="0075086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Soorten keukenkruiden en oliën (eigenschappen)</w:t>
            </w:r>
          </w:p>
          <w:p w:rsidR="00857C81" w:rsidRDefault="00916EB9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Verwerking van </w:t>
            </w:r>
            <w:r w:rsidR="00857C81">
              <w:rPr>
                <w:sz w:val="20"/>
                <w:szCs w:val="20"/>
              </w:rPr>
              <w:t>kruiden, hakken, drogen …</w:t>
            </w:r>
          </w:p>
          <w:p w:rsidR="00916EB9" w:rsidRDefault="00857C81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Afmeten en wegen bij de bereiding</w:t>
            </w:r>
          </w:p>
          <w:p w:rsidR="00857C81" w:rsidRPr="00916EB9" w:rsidRDefault="00857C81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Voedselveiligheid</w:t>
            </w:r>
            <w:r w:rsidR="00732B32">
              <w:rPr>
                <w:sz w:val="20"/>
                <w:szCs w:val="20"/>
              </w:rPr>
              <w:t xml:space="preserve"> (etikettering)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C065D2" w:rsidRDefault="00857C81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blinddoeken en laten ruiken en proeven van olie: kunnen wij dit ook maken?</w:t>
            </w:r>
          </w:p>
          <w:p w:rsidR="00857C81" w:rsidRDefault="00857C81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Bezoek aan plantentuin: elke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kiest / krijgt een keukenkruid</w:t>
            </w:r>
          </w:p>
          <w:p w:rsidR="00857C81" w:rsidRDefault="00857C81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Individuele opdracht: opzoeken op internet, verwerken van informatie</w:t>
            </w:r>
            <w:r w:rsidR="00732B32">
              <w:rPr>
                <w:sz w:val="20"/>
                <w:szCs w:val="20"/>
              </w:rPr>
              <w:t xml:space="preserve"> (eigenschappen van kruiden, gezondheidsaspecten)</w:t>
            </w:r>
          </w:p>
          <w:p w:rsidR="00857C81" w:rsidRDefault="00857C81" w:rsidP="00857C8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Bepaling samenstelling kruidenolie (in groepjes of klassikaal): </w:t>
            </w:r>
            <w:proofErr w:type="spellStart"/>
            <w:r>
              <w:rPr>
                <w:sz w:val="20"/>
                <w:szCs w:val="20"/>
              </w:rPr>
              <w:t>evt</w:t>
            </w:r>
            <w:proofErr w:type="spellEnd"/>
            <w:r>
              <w:rPr>
                <w:sz w:val="20"/>
                <w:szCs w:val="20"/>
              </w:rPr>
              <w:t xml:space="preserve"> verschillende</w:t>
            </w:r>
          </w:p>
          <w:p w:rsidR="00857C81" w:rsidRDefault="00857C81" w:rsidP="00857C8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Bereiding van oliën</w:t>
            </w:r>
          </w:p>
          <w:p w:rsidR="00857C81" w:rsidRDefault="00857C81" w:rsidP="00857C8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Overschot drogen</w:t>
            </w:r>
          </w:p>
          <w:p w:rsidR="00857C81" w:rsidRPr="00514C38" w:rsidRDefault="00857C81" w:rsidP="00857C8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Toepassing van kruidenolie en gedroogde kruidenresten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090A55" w:rsidRDefault="007941C6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ICT: internet</w:t>
            </w:r>
          </w:p>
          <w:p w:rsidR="007941C6" w:rsidRDefault="007941C6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Handboeken </w:t>
            </w:r>
            <w:r w:rsidR="00857C81">
              <w:rPr>
                <w:sz w:val="20"/>
                <w:szCs w:val="20"/>
              </w:rPr>
              <w:t>kruiden</w:t>
            </w:r>
          </w:p>
          <w:p w:rsidR="007941C6" w:rsidRPr="00857C81" w:rsidRDefault="007941C6" w:rsidP="00857C8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(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57C81">
              <w:rPr>
                <w:sz w:val="20"/>
                <w:szCs w:val="20"/>
              </w:rPr>
              <w:t xml:space="preserve"> productieproces olie</w:t>
            </w:r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090A55" w:rsidRDefault="00090A55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941C6">
              <w:rPr>
                <w:sz w:val="20"/>
                <w:szCs w:val="20"/>
              </w:rPr>
              <w:t>kan zelfstandig ICT gebruiken voor het opzoeken van informatie</w:t>
            </w:r>
          </w:p>
          <w:p w:rsidR="00673E05" w:rsidRDefault="00732B32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kunnen de kruiden herkennen en verwerken</w:t>
            </w:r>
          </w:p>
          <w:p w:rsidR="00732B32" w:rsidRDefault="00732B32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kunnen receptuur volgen, wegen en meten</w:t>
            </w:r>
          </w:p>
          <w:p w:rsidR="00732B32" w:rsidRPr="00514C38" w:rsidRDefault="00732B32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kunnen voedselveilig werken bij het bereiden</w:t>
            </w:r>
            <w:bookmarkStart w:id="0" w:name="_GoBack"/>
            <w:bookmarkEnd w:id="0"/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47" w:rsidRDefault="00924647" w:rsidP="00DB1F5B">
      <w:pPr>
        <w:spacing w:after="0" w:line="240" w:lineRule="auto"/>
      </w:pPr>
      <w:r>
        <w:separator/>
      </w:r>
    </w:p>
  </w:endnote>
  <w:endnote w:type="continuationSeparator" w:id="0">
    <w:p w:rsidR="00924647" w:rsidRDefault="00924647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47" w:rsidRDefault="00924647" w:rsidP="00DB1F5B">
      <w:pPr>
        <w:spacing w:after="0" w:line="240" w:lineRule="auto"/>
      </w:pPr>
      <w:r>
        <w:separator/>
      </w:r>
    </w:p>
  </w:footnote>
  <w:footnote w:type="continuationSeparator" w:id="0">
    <w:p w:rsidR="00924647" w:rsidRDefault="00924647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924647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469B"/>
    <w:multiLevelType w:val="hybridMultilevel"/>
    <w:tmpl w:val="BDD63B1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03C4C"/>
    <w:rsid w:val="00016CE1"/>
    <w:rsid w:val="00017323"/>
    <w:rsid w:val="00026EF4"/>
    <w:rsid w:val="00063FCC"/>
    <w:rsid w:val="00090A55"/>
    <w:rsid w:val="001842D6"/>
    <w:rsid w:val="001A75A7"/>
    <w:rsid w:val="001D33C0"/>
    <w:rsid w:val="001F68EF"/>
    <w:rsid w:val="002176AA"/>
    <w:rsid w:val="002268C1"/>
    <w:rsid w:val="002B7FA1"/>
    <w:rsid w:val="002C4250"/>
    <w:rsid w:val="003845A1"/>
    <w:rsid w:val="0039070D"/>
    <w:rsid w:val="003A1F49"/>
    <w:rsid w:val="003B634F"/>
    <w:rsid w:val="00514C38"/>
    <w:rsid w:val="005168AC"/>
    <w:rsid w:val="00566D54"/>
    <w:rsid w:val="00673E05"/>
    <w:rsid w:val="006957A7"/>
    <w:rsid w:val="007071A6"/>
    <w:rsid w:val="007108AC"/>
    <w:rsid w:val="00732B32"/>
    <w:rsid w:val="007343CA"/>
    <w:rsid w:val="0075086D"/>
    <w:rsid w:val="0076573A"/>
    <w:rsid w:val="00787863"/>
    <w:rsid w:val="007904F4"/>
    <w:rsid w:val="007941C6"/>
    <w:rsid w:val="007A7272"/>
    <w:rsid w:val="008158A0"/>
    <w:rsid w:val="00835F49"/>
    <w:rsid w:val="00857C81"/>
    <w:rsid w:val="008C0DED"/>
    <w:rsid w:val="008C3838"/>
    <w:rsid w:val="00916EB9"/>
    <w:rsid w:val="00924647"/>
    <w:rsid w:val="00942442"/>
    <w:rsid w:val="00944A92"/>
    <w:rsid w:val="00957364"/>
    <w:rsid w:val="00A64E40"/>
    <w:rsid w:val="00A735A9"/>
    <w:rsid w:val="00B27508"/>
    <w:rsid w:val="00B739E9"/>
    <w:rsid w:val="00BE74E7"/>
    <w:rsid w:val="00C065D2"/>
    <w:rsid w:val="00C36169"/>
    <w:rsid w:val="00CA5BE4"/>
    <w:rsid w:val="00CB51DC"/>
    <w:rsid w:val="00CC39B5"/>
    <w:rsid w:val="00D231C2"/>
    <w:rsid w:val="00D31626"/>
    <w:rsid w:val="00DA7716"/>
    <w:rsid w:val="00DB1F5B"/>
    <w:rsid w:val="00DC65EA"/>
    <w:rsid w:val="00DD3B26"/>
    <w:rsid w:val="00E00A1B"/>
    <w:rsid w:val="00E37DFE"/>
    <w:rsid w:val="00E83A19"/>
    <w:rsid w:val="00F122D2"/>
    <w:rsid w:val="00F179CC"/>
    <w:rsid w:val="00F65B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52527F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2</cp:revision>
  <cp:lastPrinted>2019-10-31T16:45:00Z</cp:lastPrinted>
  <dcterms:created xsi:type="dcterms:W3CDTF">2020-01-04T21:14:00Z</dcterms:created>
  <dcterms:modified xsi:type="dcterms:W3CDTF">2020-01-04T21:14:00Z</dcterms:modified>
</cp:coreProperties>
</file>