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ink/ink1.xml" ContentType="application/inkml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007FA" w14:textId="46A60625" w:rsidR="005008A7" w:rsidRDefault="009B1449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10E1A6C" wp14:editId="16319DB7">
                <wp:simplePos x="0" y="0"/>
                <wp:positionH relativeFrom="margin">
                  <wp:align>center</wp:align>
                </wp:positionH>
                <wp:positionV relativeFrom="paragraph">
                  <wp:posOffset>1195070</wp:posOffset>
                </wp:positionV>
                <wp:extent cx="9134475" cy="3362325"/>
                <wp:effectExtent l="38100" t="38100" r="47625" b="47625"/>
                <wp:wrapNone/>
                <wp:docPr id="416853780" name="Rechthoek: afgeronde hoeken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34475" cy="3362325"/>
                        </a:xfrm>
                        <a:prstGeom prst="roundRect">
                          <a:avLst/>
                        </a:prstGeom>
                        <a:noFill/>
                        <a:ln w="7620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2BDC37" id="Rechthoek: afgeronde hoeken 28" o:spid="_x0000_s1026" style="position:absolute;margin-left:0;margin-top:94.1pt;width:719.25pt;height:264.75pt;z-index:251676672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oYIcQIAADUFAAAOAAAAZHJzL2Uyb0RvYy54bWysVEtP3DAQvlfqf7B8L9nsA0pEFq1AVJUQ&#10;RUDF2Tg2ieR43LF3s9tf37GTza4A9VD1kow9M9+8vvHF5bY1bKPQN2BLnp9MOFNWQtXY15L/fLr5&#10;8pUzH4SthAGrSr5Tnl8uP3+66FyhplCDqRQyArG+6FzJ6xBckWVe1qoV/gScsqTUgK0IdMTXrELR&#10;EXprsulkcpp1gJVDkMp7ur3ulXyZ8LVWMvzQ2qvATMkpt5C+mL4v8ZstL0TxisLVjRzSEP+QRSsa&#10;S0FHqGsRBFtj8w6qbSSCBx1OJLQZaN1IlWqgavLJm2oea+FUqoWa493YJv//YOXd5tHdI7Whc77w&#10;JMYqthrb+Kf82DY1azc2S20Dk3R5ns/m87MFZ5J0s9npdDZdxHZmB3eHPnxT0LIolBxhbasHGknq&#10;lNjc+tDb7+1iSAs3jTFpLMayruRnpzTnBHzIMElhZ1T0MPZBadZUlNM0ISfyqCuDbCNo7EJKZUPe&#10;q2pRqf46X0wGXFGMHin9BBiRNWUyYg8AkZjvsfs6BvvoqhL3RufJ3xLrnUePFBlsGJ3bxgJ+BGCo&#10;qiFyb0/pH7Umii9Q7e6RIfTM907eNDSMW+HDvUCiOi0FrW/4QR9tgPoNg8RZDfj7o/toTwwkLWcd&#10;rU7J/a+1QMWZ+W6Jm+f5fB53LR3mi7MpHfBY83Kssev2CmhMOT0UTiYx2gezFzVC+0xbvopRSSWs&#10;pNgllwH3h6vQrzS9E1KtVsmM9suJcGsfnYzgsauRZ0/bZ4FuYGQgMt/Bfs1E8YaTvW30tLBaB9BN&#10;Iuyhr0O/aTcTcYZ3JC7/8TlZHV675R8AAAD//wMAUEsDBBQABgAIAAAAIQA9iR643QAAAAkBAAAP&#10;AAAAZHJzL2Rvd25yZXYueG1sTI/BTsMwEETvSPyDtUjcqJO2kDTEqRBSOUNB9LqJ3SQiXgfbbQNf&#10;z/ZUjrszmnlTric7iKPxoXekIJ0lIAw1TvfUKvh439zlIEJE0jg4Mgp+TIB1dX1VYqHdid7McRtb&#10;wSEUClTQxTgWUoamMxbDzI2GWNs7bzHy6VupPZ443A5yniQP0mJP3NDhaJ4703xtD5Z7v+MC6+n3&#10;dfepV0nzskqXPtkodXszPT2CiGaKFzOc8RkdKmaq3YF0EIMCHhL5m+dzEGd5ucjvQdQKsjTLQFal&#10;/L+g+gMAAP//AwBQSwECLQAUAAYACAAAACEAtoM4kv4AAADhAQAAEwAAAAAAAAAAAAAAAAAAAAAA&#10;W0NvbnRlbnRfVHlwZXNdLnhtbFBLAQItABQABgAIAAAAIQA4/SH/1gAAAJQBAAALAAAAAAAAAAAA&#10;AAAAAC8BAABfcmVscy8ucmVsc1BLAQItABQABgAIAAAAIQBlVoYIcQIAADUFAAAOAAAAAAAAAAAA&#10;AAAAAC4CAABkcnMvZTJvRG9jLnhtbFBLAQItABQABgAIAAAAIQA9iR643QAAAAkBAAAPAAAAAAAA&#10;AAAAAAAAAMsEAABkcnMvZG93bnJldi54bWxQSwUGAAAAAAQABADzAAAA1QUAAAAA&#10;" filled="f" strokecolor="#030e13 [484]" strokeweight="6pt">
                <v:stroke joinstyle="miter"/>
                <w10:wrap anchorx="margin"/>
              </v:roundrect>
            </w:pict>
          </mc:Fallback>
        </mc:AlternateContent>
      </w:r>
      <w:r w:rsidR="004956CE">
        <w:rPr>
          <w:noProof/>
        </w:rPr>
        <mc:AlternateContent>
          <mc:Choice Requires="wpi">
            <w:drawing>
              <wp:anchor distT="0" distB="0" distL="114300" distR="114300" simplePos="0" relativeHeight="251660288" behindDoc="0" locked="0" layoutInCell="1" allowOverlap="1" wp14:anchorId="462783D4" wp14:editId="6A46898A">
                <wp:simplePos x="0" y="0"/>
                <wp:positionH relativeFrom="column">
                  <wp:posOffset>5461910</wp:posOffset>
                </wp:positionH>
                <wp:positionV relativeFrom="paragraph">
                  <wp:posOffset>4128125</wp:posOffset>
                </wp:positionV>
                <wp:extent cx="360" cy="360"/>
                <wp:effectExtent l="38100" t="38100" r="38100" b="38100"/>
                <wp:wrapNone/>
                <wp:docPr id="1107079258" name="Inkt 4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4">
                      <w14:nvContentPartPr>
                        <w14:cNvContentPartPr/>
                      </w14:nvContentPartPr>
                      <w14:xfrm>
                        <a:off x="0" y="0"/>
                        <a:ext cx="360" cy="3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5E8AF9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t 4" o:spid="_x0000_s1026" type="#_x0000_t75" style="position:absolute;margin-left:429.55pt;margin-top:324.55pt;width:1.05pt;height:1.0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LCVIIJrAQAAAwMAAA4AAABkcnMvZTJvRG9jLnhtbJxSQU7DMBC8I/EH&#10;y3eapFRVFTXtgQqpB6AHeIBx7MYi9kZrp0l/z6ZJaQAhpF6s9aw8O7Pj5bq1JTso9AZcxpNJzJly&#10;EnLj9hl/e328W3Dmg3C5KMGpjB+V5+vV7c2yqVI1hQLKXCEjEufTpsp4EUKVRpGXhbLCT6BSjpoa&#10;0IpAV9xHOYqG2G0ZTeN4HjWAeYUglfeEbvomX534tVYyvGjtVWBlxufJlOSFc4FUzBaEvA9FtFqK&#10;dI+iKowcJIkrFFlhHAn4otqIIFiN5heVNRLBgw4TCTYCrY1UJz/kLIl/ONu6j85VMpM1phJcUC7s&#10;BIbz7k6Na0bYkjbQPEFO6Yg6AB8YaT3/h9GL3oCsLenpE0FVikDfwRem8pxhavKM4zZPLvrd4eHi&#10;YIcXX8/fG5RINFj+60mr0XbLJiWszTjFeezOU5aqDUwSeD8nWBLeFSPO/u15wmipNPZbfON7J2n0&#10;d1efAAAA//8DAFBLAwQUAAYACAAAACEAKUJrf8cBAABqBAAAEAAAAGRycy9pbmsvaW5rMS54bWy0&#10;k11v2yAUhu8n7T8gdtGb2cZfTWLV6dUiVdqkqR/SdunaNEY1EAGOk3+/Y0yIq6a72mTJggPn5ZyH&#10;l5vbA+/QnirNpChxHBKMqKhlw8S2xE+Pm2CJkTaVaKpOClriI9X4dv350w0Tr7wr4I9AQehxxLsS&#10;t8bsiigahiEc0lCqbZQQkkZ34vXHd7x2WQ19YYIZOFKfQrUUhh7MKFawpsS1ORC/H7QfZK9q6pfH&#10;iKrPO4yqarqRilfGK7aVELRDouJQ9y+MzHEHAwbnbKnCiDNoOEjCOFtky28rCFSHEs/mPZSooRKO&#10;o8uav/+D5ua95lhWmiyuFxi5khq6H2uKLPPi495/KrmjyjB6xjxBcQtHVE9zy2cCpaiWXT/eDUb7&#10;qusBWUwI2MKdHUcXgLzXAzb/VA+4fKg3L+4tGtfenIOD5i11ulrDOAWj8533mNEgPIYfjLLPISFJ&#10;HpA8SLLHhBTZsshWYZqS2VU4F580n1WvW6/3rM5+tSue2tTZwBrTeugkJGnuqc+ZX8ptKdu25q/J&#10;rnGb7b1z4SVaOyHXyT19KfEX+xiRzZwCtpUYxSjJ8kX+9YrAFyzjVfzGk/4UgL3+AwAA//8DAFBL&#10;AwQUAAYACAAAACEAGIU0C90AAAALAQAADwAAAGRycy9kb3ducmV2LnhtbEyPQU+DQBCF7yb+h82Y&#10;eLML2BJElsaY6NGE1sTrwk6Blp0l7LbQf+/0pLc3817efFNsFzuIC06+d6QgXkUgkBpnemoVfO8/&#10;njIQPmgyenCECq7oYVve3xU6N26mCi+70AouIZ9rBV0IYy6lbzq02q/ciMTewU1WBx6nVppJz1xu&#10;B5lEUSqt7okvdHrE9w6b0+5sFUz4I+uvY7L2n/PBXtOqCs9+UerxYXl7BRFwCX9huOEzOpTMVLsz&#10;GS8GBdnmJeaognR9E5zI0jgBUfNmw0KWhfz/Q/kLAAD//wMAUEsDBBQABgAIAAAAIQB5GLydvwAA&#10;ACEBAAAZAAAAZHJzL19yZWxzL2Uyb0RvYy54bWwucmVsc4TPsWrEMAwG4L3QdzDaGyUdylHiZDkO&#10;spYUbjWOkpjEsrGc0nv7euzBwQ0ahND3S23/63f1Q0lcYA1NVYMitmFyvGj4Hi9vJ1CSDU9mD0wa&#10;biTQd68v7RftJpclWV0UVRQWDWvO8RNR7EreSBUicZnMIXmTS5sWjMZuZiF8r+sPTP8N6O5MNUwa&#10;0jA1oMZbLMnP7TDPztI52MMT5wcRaA/JwV/9XlCTFsoaHG9YqqnKoYBdi3ePdX8AAAD//wMAUEsB&#10;Ai0AFAAGAAgAAAAhAJszJzcMAQAALQIAABMAAAAAAAAAAAAAAAAAAAAAAFtDb250ZW50X1R5cGVz&#10;XS54bWxQSwECLQAUAAYACAAAACEAOP0h/9YAAACUAQAACwAAAAAAAAAAAAAAAAA9AQAAX3JlbHMv&#10;LnJlbHNQSwECLQAUAAYACAAAACEAsJUggmsBAAADAwAADgAAAAAAAAAAAAAAAAA8AgAAZHJzL2Uy&#10;b0RvYy54bWxQSwECLQAUAAYACAAAACEAKUJrf8cBAABqBAAAEAAAAAAAAAAAAAAAAADTAwAAZHJz&#10;L2luay9pbmsxLnhtbFBLAQItABQABgAIAAAAIQAYhTQL3QAAAAsBAAAPAAAAAAAAAAAAAAAAAMgF&#10;AABkcnMvZG93bnJldi54bWxQSwECLQAUAAYACAAAACEAeRi8nb8AAAAhAQAAGQAAAAAAAAAAAAAA&#10;AADSBgAAZHJzL19yZWxzL2Uyb0RvYy54bWwucmVsc1BLBQYAAAAABgAGAHgBAADIBwAAAAA=&#10;">
                <v:imagedata r:id="rId5" o:title=""/>
              </v:shape>
            </w:pict>
          </mc:Fallback>
        </mc:AlternateContent>
      </w:r>
    </w:p>
    <w:sectPr w:rsidR="005008A7" w:rsidSect="004956CE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250"/>
    <w:rsid w:val="004956CE"/>
    <w:rsid w:val="005008A7"/>
    <w:rsid w:val="00535250"/>
    <w:rsid w:val="0082639C"/>
    <w:rsid w:val="009B1449"/>
    <w:rsid w:val="00BE5F07"/>
    <w:rsid w:val="00D32C3C"/>
    <w:rsid w:val="00E87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4E35E8"/>
  <w15:chartTrackingRefBased/>
  <w15:docId w15:val="{E6E59E17-F11A-4002-90BE-921D80F88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B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535250"/>
  </w:style>
  <w:style w:type="paragraph" w:styleId="Kop1">
    <w:name w:val="heading 1"/>
    <w:basedOn w:val="Standaard"/>
    <w:next w:val="Standaard"/>
    <w:link w:val="Kop1Char"/>
    <w:uiPriority w:val="9"/>
    <w:qFormat/>
    <w:rsid w:val="005352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5352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53525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5352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53525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5352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352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352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352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53525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53525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53525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535250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535250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535250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35250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35250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35250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5352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5352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5352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5352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5352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535250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535250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535250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53525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535250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53525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customXml" Target="../customXml/item3.xml"/><Relationship Id="rId4" Type="http://schemas.openxmlformats.org/officeDocument/2006/relationships/customXml" Target="ink/ink1.xml"/><Relationship Id="rId9" Type="http://schemas.openxmlformats.org/officeDocument/2006/relationships/customXml" Target="../customXml/item2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4T20:48:49.33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 1 24575,'0'0'-8191</inkml:trace>
</inkml:ink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B5CA2B52F5574DB165C31E956FD7F3" ma:contentTypeVersion="19" ma:contentTypeDescription="Create a new document." ma:contentTypeScope="" ma:versionID="de4cb8bcb849e3fe7f71aa7b182b8796">
  <xsd:schema xmlns:xsd="http://www.w3.org/2001/XMLSchema" xmlns:xs="http://www.w3.org/2001/XMLSchema" xmlns:p="http://schemas.microsoft.com/office/2006/metadata/properties" xmlns:ns2="5577cb3d-eb86-42eb-997a-a692a6216bf2" xmlns:ns3="9043eea9-c6a2-41bd-a216-33d45f9f09e1" xmlns:ns4="eb49ae03-a505-4617-a4c8-335ce93e5b29" targetNamespace="http://schemas.microsoft.com/office/2006/metadata/properties" ma:root="true" ma:fieldsID="f7a5e11500666ef476e6bbbf51d68d81" ns2:_="" ns3:_="" ns4:_="">
    <xsd:import namespace="5577cb3d-eb86-42eb-997a-a692a6216bf2"/>
    <xsd:import namespace="9043eea9-c6a2-41bd-a216-33d45f9f09e1"/>
    <xsd:import namespace="eb49ae03-a505-4617-a4c8-335ce93e5b2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4:SharedWithUsers" minOccurs="0"/>
                <xsd:element ref="ns4:SharedWithDetail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77cb3d-eb86-42eb-997a-a692a6216b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44900684-5160-4c4d-8029-43da39098b3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43eea9-c6a2-41bd-a216-33d45f9f09e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bdea45a5-e038-4f44-bfca-9049e8e29b2b}" ma:internalName="TaxCatchAll" ma:showField="CatchAllData" ma:web="eb49ae03-a505-4617-a4c8-335ce93e5b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9ae03-a505-4617-a4c8-335ce93e5b29" elementFormDefault="qualified">
    <xsd:import namespace="http://schemas.microsoft.com/office/2006/documentManagement/types"/>
    <xsd:import namespace="http://schemas.microsoft.com/office/infopath/2007/PartnerControls"/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577cb3d-eb86-42eb-997a-a692a6216bf2">
      <Terms xmlns="http://schemas.microsoft.com/office/infopath/2007/PartnerControls"/>
    </lcf76f155ced4ddcb4097134ff3c332f>
    <TaxCatchAll xmlns="9043eea9-c6a2-41bd-a216-33d45f9f09e1" xsi:nil="true"/>
  </documentManagement>
</p:properties>
</file>

<file path=customXml/itemProps1.xml><?xml version="1.0" encoding="utf-8"?>
<ds:datastoreItem xmlns:ds="http://schemas.openxmlformats.org/officeDocument/2006/customXml" ds:itemID="{84A0CF7C-2D69-4AD6-8840-74C54E4757A9}"/>
</file>

<file path=customXml/itemProps2.xml><?xml version="1.0" encoding="utf-8"?>
<ds:datastoreItem xmlns:ds="http://schemas.openxmlformats.org/officeDocument/2006/customXml" ds:itemID="{D1A0DDD8-5AC8-48C1-B6D4-D3DF02963F5A}"/>
</file>

<file path=customXml/itemProps3.xml><?xml version="1.0" encoding="utf-8"?>
<ds:datastoreItem xmlns:ds="http://schemas.openxmlformats.org/officeDocument/2006/customXml" ds:itemID="{DDE9DBE3-4ABA-4BA9-AAAF-B2D806253AE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Vandenhaesevelde</dc:creator>
  <cp:keywords/>
  <dc:description/>
  <cp:lastModifiedBy>Kathleen Vandenhaesevelde</cp:lastModifiedBy>
  <cp:revision>3</cp:revision>
  <dcterms:created xsi:type="dcterms:W3CDTF">2025-05-24T20:06:00Z</dcterms:created>
  <dcterms:modified xsi:type="dcterms:W3CDTF">2025-05-24T20:59:00Z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0x01010055B5CA2B52F5574DB165C31E956FD7F3</vt:lpwstr>
  </property>
</Properties>
</file>